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204F7A" w:rsidRPr="00B26E3E" w14:paraId="5F52583C" w14:textId="77777777" w:rsidTr="00CC41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44FE44" w14:textId="77777777" w:rsidR="00204F7A" w:rsidRPr="00B26E3E" w:rsidRDefault="00204F7A" w:rsidP="00F12B15">
            <w:pPr>
              <w:jc w:val="right"/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7DB3E98" w14:textId="77777777" w:rsidR="000C5BFD" w:rsidRDefault="000C5BFD" w:rsidP="00CC41B1">
            <w:r w:rsidRPr="000C5BFD">
              <w:t>Проректор</w:t>
            </w:r>
            <w:r w:rsidR="004A2EF6">
              <w:t>у</w:t>
            </w:r>
            <w:r w:rsidRPr="000C5BFD">
              <w:t xml:space="preserve"> по образовательной деятельности</w:t>
            </w:r>
          </w:p>
          <w:p w14:paraId="7A4045C7" w14:textId="77777777" w:rsidR="00204F7A" w:rsidRDefault="000C5BFD" w:rsidP="00CC41B1">
            <w:r w:rsidRPr="000C5BFD">
              <w:t>Е.В. Луков</w:t>
            </w:r>
            <w:r w:rsidR="004A2EF6">
              <w:t>у</w:t>
            </w:r>
          </w:p>
          <w:p w14:paraId="10FD4525" w14:textId="2C6D5AC7" w:rsidR="00CC41B1" w:rsidRPr="00B26E3E" w:rsidRDefault="00CC41B1" w:rsidP="00CC41B1"/>
        </w:tc>
      </w:tr>
      <w:tr w:rsidR="00204F7A" w:rsidRPr="00B26E3E" w14:paraId="520029B2" w14:textId="77777777" w:rsidTr="00CC41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50FCDAF" w14:textId="77777777" w:rsidR="00204F7A" w:rsidRPr="00B26E3E" w:rsidRDefault="00204F7A" w:rsidP="00F12B15">
            <w:pPr>
              <w:jc w:val="right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52B53F" w14:textId="6C2176F5" w:rsidR="00204F7A" w:rsidRPr="00B26E3E" w:rsidRDefault="00CC41B1" w:rsidP="003072B8">
            <w:r>
              <w:t xml:space="preserve">от </w:t>
            </w:r>
          </w:p>
        </w:tc>
      </w:tr>
      <w:tr w:rsidR="00204F7A" w:rsidRPr="00B26E3E" w14:paraId="71288161" w14:textId="77777777" w:rsidTr="00CC41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B4C7C96" w14:textId="77777777" w:rsidR="00204F7A" w:rsidRPr="00B26E3E" w:rsidRDefault="00204F7A" w:rsidP="00F12B15">
            <w:pPr>
              <w:jc w:val="right"/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7054680C" w14:textId="6CC96252" w:rsidR="00204F7A" w:rsidRPr="00B26E3E" w:rsidRDefault="00CC41B1" w:rsidP="00CC41B1">
            <w:pPr>
              <w:jc w:val="center"/>
              <w:rPr>
                <w:vertAlign w:val="superscript"/>
              </w:rPr>
            </w:pPr>
            <w:r w:rsidRPr="00B26E3E">
              <w:rPr>
                <w:vertAlign w:val="superscript"/>
              </w:rPr>
              <w:t>(Ф.И.О.)</w:t>
            </w:r>
          </w:p>
        </w:tc>
      </w:tr>
      <w:tr w:rsidR="00204F7A" w:rsidRPr="00B26E3E" w14:paraId="14B1B845" w14:textId="77777777" w:rsidTr="00CC41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9F84B2B" w14:textId="77777777" w:rsidR="00204F7A" w:rsidRPr="00B26E3E" w:rsidRDefault="00204F7A" w:rsidP="00F12B15">
            <w:pPr>
              <w:jc w:val="right"/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87DE0" w14:textId="2B372316" w:rsidR="00204F7A" w:rsidRPr="00981A3D" w:rsidRDefault="00F22510" w:rsidP="003072B8">
            <w:pPr>
              <w:rPr>
                <w:color w:val="FF0000"/>
              </w:rPr>
            </w:pPr>
            <w:r>
              <w:t xml:space="preserve">Студента </w:t>
            </w:r>
            <w:r w:rsidRPr="00F22510">
              <w:rPr>
                <w:i/>
                <w:color w:val="FF0000"/>
              </w:rPr>
              <w:t>Факультета</w:t>
            </w:r>
            <w:r w:rsidR="00D73DC3">
              <w:rPr>
                <w:i/>
                <w:color w:val="FF0000"/>
              </w:rPr>
              <w:t>/института</w:t>
            </w:r>
            <w:r w:rsidR="00CC41B1" w:rsidRPr="005A4F92">
              <w:t>,</w:t>
            </w:r>
            <w:r w:rsidR="00A85B88">
              <w:t xml:space="preserve"> </w:t>
            </w:r>
            <w:r w:rsidR="00CC41B1" w:rsidRPr="005A4F92">
              <w:t>курс</w:t>
            </w:r>
            <w:proofErr w:type="gramStart"/>
            <w:r w:rsidR="00A85B88">
              <w:t xml:space="preserve">     </w:t>
            </w:r>
            <w:r w:rsidR="00CC41B1" w:rsidRPr="005A4F92">
              <w:t>,</w:t>
            </w:r>
            <w:proofErr w:type="gramEnd"/>
            <w:r w:rsidR="00CC41B1" w:rsidRPr="005A4F92">
              <w:t xml:space="preserve"> группа </w:t>
            </w:r>
            <w:r w:rsidR="00536861" w:rsidRPr="005A4F92">
              <w:t xml:space="preserve"> </w:t>
            </w:r>
            <w:r w:rsidR="00981A3D" w:rsidRPr="005A4F92">
              <w:t xml:space="preserve"> </w:t>
            </w:r>
          </w:p>
        </w:tc>
      </w:tr>
      <w:tr w:rsidR="00204F7A" w:rsidRPr="00B26E3E" w14:paraId="5A957D0B" w14:textId="77777777" w:rsidTr="00CC41B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F6E3E5" w14:textId="77777777" w:rsidR="00204F7A" w:rsidRPr="00B26E3E" w:rsidRDefault="00204F7A" w:rsidP="00F12B15">
            <w:pPr>
              <w:jc w:val="right"/>
            </w:pPr>
          </w:p>
        </w:tc>
        <w:tc>
          <w:tcPr>
            <w:tcW w:w="5954" w:type="dxa"/>
            <w:tcBorders>
              <w:left w:val="nil"/>
              <w:bottom w:val="nil"/>
              <w:right w:val="nil"/>
            </w:tcBorders>
          </w:tcPr>
          <w:p w14:paraId="1A917DD8" w14:textId="12128D74" w:rsidR="00204F7A" w:rsidRPr="00B26E3E" w:rsidRDefault="00204F7A" w:rsidP="00CC41B1">
            <w:pPr>
              <w:jc w:val="center"/>
              <w:rPr>
                <w:vertAlign w:val="superscript"/>
              </w:rPr>
            </w:pPr>
          </w:p>
        </w:tc>
      </w:tr>
    </w:tbl>
    <w:p w14:paraId="7B9AC6BF" w14:textId="77777777" w:rsidR="00536861" w:rsidRDefault="00536861" w:rsidP="00204F7A">
      <w:pPr>
        <w:jc w:val="center"/>
        <w:rPr>
          <w:sz w:val="28"/>
          <w:szCs w:val="28"/>
        </w:rPr>
      </w:pPr>
    </w:p>
    <w:p w14:paraId="33EAEF78" w14:textId="231F1CA6" w:rsidR="00204F7A" w:rsidRPr="00536861" w:rsidRDefault="00204F7A" w:rsidP="00204F7A">
      <w:pPr>
        <w:jc w:val="center"/>
        <w:rPr>
          <w:sz w:val="28"/>
          <w:szCs w:val="28"/>
        </w:rPr>
      </w:pPr>
      <w:r w:rsidRPr="00536861">
        <w:rPr>
          <w:sz w:val="28"/>
          <w:szCs w:val="28"/>
        </w:rPr>
        <w:t>З А Я В Л Е Н И Е</w:t>
      </w:r>
    </w:p>
    <w:p w14:paraId="56F18FEE" w14:textId="77777777" w:rsidR="00204F7A" w:rsidRPr="00CC41B1" w:rsidRDefault="00204F7A" w:rsidP="00204F7A">
      <w:pPr>
        <w:jc w:val="center"/>
        <w:rPr>
          <w:sz w:val="36"/>
          <w:szCs w:val="36"/>
        </w:rPr>
      </w:pPr>
    </w:p>
    <w:p w14:paraId="0C2B864A" w14:textId="4C35A11D" w:rsidR="00204F7A" w:rsidRPr="00B26E3E" w:rsidRDefault="00A85B88" w:rsidP="00A85B88">
      <w:pPr>
        <w:tabs>
          <w:tab w:val="right" w:pos="93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6EE8B" wp14:editId="74236315">
                <wp:simplePos x="0" y="0"/>
                <wp:positionH relativeFrom="column">
                  <wp:posOffset>1548765</wp:posOffset>
                </wp:positionH>
                <wp:positionV relativeFrom="paragraph">
                  <wp:posOffset>159385</wp:posOffset>
                </wp:positionV>
                <wp:extent cx="432435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4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8BF4930"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12.55pt" to="462.4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4u4wEAANkDAAAOAAAAZHJzL2Uyb0RvYy54bWysU0uO1DAQ3SNxB8t7Ov0ZEIo6PYsZwQZB&#10;i88BPI7dsfBPtumkd8AaqY/AFVgw0kgDnMG50ZTd6cwIEEKIjVPlqveqXrmyPO2URFvmvDC6wrPJ&#10;FCOmqamF3lT4zesnDx5j5APRNZFGswrvmMenq/v3lq0t2dw0RtbMISDRvmxthZsQbFkUnjZMET8x&#10;lmkIcuMUCeC6TVE70gK7ksV8On1UtMbV1hnKvIfb80MQrzI/54yGF5x7FpCsMPQW8unyeZHOYrUk&#10;5cYR2wg6tEH+oQtFhIaiI9U5CQS9c+IXKiWoM97wMKFGFYZzQVnWAGpm05/UvGqIZVkLDMfbcUz+&#10;/9HS59u1Q6Ku8AIjTRQ8Ufzcv+/38Vv80u9R/yH+iJfxa7yK3+NV/xHs6/4T2CkYr4frPVqkSbbW&#10;l0B4ptdu8LxduzSWjjuVviAYdXn6u3H6rAuIwuXJYn6yeAiPRI+x4hZonQ9PmVEoGRWWQqfBkJJs&#10;n/kAxSD1mAJOauRQOlthJ1lKlvol4yAWis0yOq8ZO5MObQksSP12lmQAV85MEC6kHEHTP4OG3ARj&#10;efX+Fjhm54pGhxGohDbud1VDd2yVH/KPqg9ak+wLU+/yQ+RxwP5kZcOupwW962f47R+5ugEAAP//&#10;AwBQSwMEFAAGAAgAAAAhAM8/B3/eAAAACQEAAA8AAABkcnMvZG93bnJldi54bWxMjzFPwzAQhXek&#10;/gfrKrFRp6HQNsSpqgITDCEwMLrxkUSNz1HsJoFfzyEG2O7ee3r3XbqbbCsG7H3jSMFyEYFAKp1p&#10;qFLw9vp4tQHhgyajW0eo4BM97LLZRaoT40Z6waEIleAS8olWUIfQJVL6skar/cJ1SOx9uN7qwGtf&#10;SdPrkcttK+MoupVWN8QXat3hocbyVJytgvXDU5F34/3zVy7XMs8HFzand6Uu59P+DkTAKfyF4Qef&#10;0SFjpqM7k/GiVRCvrrcc5eFmCYID23jFwvFXkFkq/3+QfQMAAP//AwBQSwECLQAUAAYACAAAACEA&#10;toM4kv4AAADhAQAAEwAAAAAAAAAAAAAAAAAAAAAAW0NvbnRlbnRfVHlwZXNdLnhtbFBLAQItABQA&#10;BgAIAAAAIQA4/SH/1gAAAJQBAAALAAAAAAAAAAAAAAAAAC8BAABfcmVscy8ucmVsc1BLAQItABQA&#10;BgAIAAAAIQDhNi4u4wEAANkDAAAOAAAAAAAAAAAAAAAAAC4CAABkcnMvZTJvRG9jLnhtbFBLAQIt&#10;ABQABgAIAAAAIQDPPwd/3gAAAAkBAAAPAAAAAAAAAAAAAAAAAD0EAABkcnMvZG93bnJldi54bWxQ&#10;SwUGAAAAAAQABADzAAAASAUAAAAA&#10;" strokecolor="black [3040]"/>
            </w:pict>
          </mc:Fallback>
        </mc:AlternateContent>
      </w:r>
      <w:r w:rsidR="00204F7A" w:rsidRPr="00B26E3E">
        <w:t>Прошу зачислить меня,</w:t>
      </w:r>
      <w:r w:rsidR="00F22510">
        <w:t xml:space="preserve"> </w:t>
      </w:r>
      <w:r w:rsidR="004E530D">
        <w:t xml:space="preserve"> </w:t>
      </w:r>
      <w:bookmarkStart w:id="0" w:name="_GoBack"/>
      <w:bookmarkEnd w:id="0"/>
      <w:r>
        <w:tab/>
        <w:t>,</w:t>
      </w:r>
    </w:p>
    <w:p w14:paraId="7CCB7CC7" w14:textId="5E693BF6" w:rsidR="00204F7A" w:rsidRPr="00B26E3E" w:rsidRDefault="00204F7A" w:rsidP="00204F7A">
      <w:pPr>
        <w:jc w:val="both"/>
      </w:pPr>
      <w:r w:rsidRPr="00B26E3E">
        <w:tab/>
      </w:r>
      <w:r w:rsidRPr="00B26E3E">
        <w:tab/>
      </w:r>
      <w:r w:rsidRPr="00B26E3E">
        <w:tab/>
      </w:r>
      <w:r w:rsidRPr="00B26E3E">
        <w:tab/>
      </w:r>
      <w:r w:rsidRPr="00B26E3E">
        <w:tab/>
        <w:t>(</w:t>
      </w:r>
      <w:r w:rsidRPr="00CC41B1">
        <w:rPr>
          <w:sz w:val="16"/>
          <w:szCs w:val="16"/>
        </w:rPr>
        <w:t>Ф.И.О. поступающего</w:t>
      </w:r>
      <w:r w:rsidR="00CC41B1">
        <w:rPr>
          <w:sz w:val="16"/>
          <w:szCs w:val="16"/>
        </w:rPr>
        <w:t xml:space="preserve"> полностью</w:t>
      </w:r>
      <w:r w:rsidRPr="00B26E3E">
        <w:t>)</w:t>
      </w:r>
    </w:p>
    <w:p w14:paraId="257ECB77" w14:textId="670D84EB" w:rsidR="00204F7A" w:rsidRPr="00A85B88" w:rsidRDefault="00A85B88" w:rsidP="00204F7A">
      <w:pPr>
        <w:jc w:val="both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E466" wp14:editId="7A60EFB8">
                <wp:simplePos x="0" y="0"/>
                <wp:positionH relativeFrom="column">
                  <wp:posOffset>1500505</wp:posOffset>
                </wp:positionH>
                <wp:positionV relativeFrom="paragraph">
                  <wp:posOffset>332740</wp:posOffset>
                </wp:positionV>
                <wp:extent cx="4371975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2DFC3A86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8.15pt,26.2pt" to="462.4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f4wEAANkDAAAOAAAAZHJzL2Uyb0RvYy54bWysU0uO1DAQ3SNxB8t7OsnwGYg6PYsZwQZB&#10;C5gDeBy7Y+GfbNPp3gFrpD4CV2AB0kgzcAbnRpTd6QwChBBi41S56lXVe67MTzZKojVzXhjd4GpW&#10;YsQ0Na3Qqwafv3p85yFGPhDdEmk0a/CWeXyyuH1r3tuaHZnOyJY5BEW0r3vb4C4EWxeFpx1TxM+M&#10;ZRqC3DhFArhuVbSO9FBdyeKoLB8UvXGtdYYy7+H2bB/Ei1yfc0bDc849C0g2GGYL+XT5vEhnsZiT&#10;euWI7QQdxyD/MIUiQkPTqdQZCQS9ceKXUkpQZ7zhYUaNKgzngrLMAdhU5U9sXnbEsswFxPF2ksn/&#10;v7L02XrpkGjh7TDSRMETxY/D22EXr+OnYYeGd/Fb/BI/x8v4NV4O78G+Gj6AnYLxarzeoSop2Vtf&#10;Q8FTvXSj5+3SJVk23Kn0BcJok9XfTuqzTUAULu/dPa4eHd/HiB5ixQ3QOh+eMKNQMhoshU7CkJqs&#10;n/oAzSD1kAJOGmTfOlthK1lKlvoF40AWmlUZndeMnUqH1gQWpH2daUCtnJkgXEg5gco/g8bcBGN5&#10;9f4WOGXnjkaHCaiENu53XcPmMCrf5x9Y77km2hem3eaHyHLA/mSVxl1PC/qjn+E3f+TiOwAAAP//&#10;AwBQSwMEFAAGAAgAAAAhAJxj2BLfAAAACQEAAA8AAABkcnMvZG93bnJldi54bWxMj8tOwzAQRfdI&#10;/IM1SOyoQ1r6SONUiMcKFiGwYOnGQxI1HkexmwS+nkEs2uXMHN05N91NthUD9r5xpOB2FoFAKp1p&#10;qFLw8f58swbhgyajW0eo4Bs97LLLi1Qnxo30hkMRKsEh5BOtoA6hS6T0ZY1W+5nrkPj25XqrA499&#10;JU2vRw63rYyjaCmtbog/1LrDhxrLQ3G0ClZPL0XejY+vP7lcyTwfXFgfPpW6vprutyACTuEEw58+&#10;q0PGTnt3JONFqyCeL+eMKriLFyAY2MQL7rL/X8gslecNsl8AAAD//wMAUEsBAi0AFAAGAAgAAAAh&#10;ALaDOJL+AAAA4QEAABMAAAAAAAAAAAAAAAAAAAAAAFtDb250ZW50X1R5cGVzXS54bWxQSwECLQAU&#10;AAYACAAAACEAOP0h/9YAAACUAQAACwAAAAAAAAAAAAAAAAAvAQAAX3JlbHMvLnJlbHNQSwECLQAU&#10;AAYACAAAACEAGqOxn+MBAADZAwAADgAAAAAAAAAAAAAAAAAuAgAAZHJzL2Uyb0RvYy54bWxQSwEC&#10;LQAUAAYACAAAACEAnGPYEt8AAAAJAQAADwAAAAAAAAAAAAAAAAA9BAAAZHJzL2Rvd25yZXYueG1s&#10;UEsFBgAAAAAEAAQA8wAAAEkFAAAAAA==&#10;" strokecolor="black [3040]"/>
            </w:pict>
          </mc:Fallback>
        </mc:AlternateContent>
      </w:r>
      <w:r w:rsidR="008D0CA9" w:rsidRPr="00B26E3E">
        <w:t xml:space="preserve">на обучение по </w:t>
      </w:r>
      <w:r w:rsidR="005A4F92">
        <w:t>основной программе профессионального обучения (</w:t>
      </w:r>
      <w:r w:rsidR="00CC41B1" w:rsidRPr="00536861">
        <w:t>программе подготовки по профессии рабочего</w:t>
      </w:r>
      <w:r>
        <w:t xml:space="preserve"> «</w:t>
      </w:r>
      <w:r w:rsidR="003072B8">
        <w:rPr>
          <w:i/>
          <w:color w:val="FF0000"/>
        </w:rPr>
        <w:t>Наименование программы</w:t>
      </w:r>
      <w:r>
        <w:t>»</w:t>
      </w:r>
    </w:p>
    <w:p w14:paraId="3AD012AF" w14:textId="209595F6" w:rsidR="00536861" w:rsidRPr="00536861" w:rsidRDefault="00536861" w:rsidP="00204F7A">
      <w:pPr>
        <w:jc w:val="both"/>
        <w:rPr>
          <w:sz w:val="16"/>
          <w:szCs w:val="16"/>
        </w:rPr>
      </w:pPr>
    </w:p>
    <w:p w14:paraId="0C5060BC" w14:textId="6EDBD3CF" w:rsidR="00204F7A" w:rsidRPr="00B26E3E" w:rsidRDefault="005A4F92" w:rsidP="00204F7A">
      <w:pPr>
        <w:jc w:val="both"/>
      </w:pPr>
      <w:r>
        <w:t xml:space="preserve">Срок обучения: </w:t>
      </w:r>
      <w:r w:rsidR="00F22510">
        <w:t>с «</w:t>
      </w:r>
      <w:r w:rsidR="00F22510" w:rsidRPr="00F22510">
        <w:rPr>
          <w:i/>
          <w:color w:val="FF0000"/>
        </w:rPr>
        <w:t>01</w:t>
      </w:r>
      <w:r w:rsidR="00A85B88" w:rsidRPr="00F22510">
        <w:rPr>
          <w:i/>
          <w:color w:val="FF0000"/>
        </w:rPr>
        <w:t xml:space="preserve">» </w:t>
      </w:r>
      <w:r w:rsidR="00F22510">
        <w:rPr>
          <w:i/>
          <w:color w:val="FF0000"/>
        </w:rPr>
        <w:t xml:space="preserve">марта </w:t>
      </w:r>
      <w:r w:rsidR="00F22510" w:rsidRPr="003072B8">
        <w:rPr>
          <w:i/>
        </w:rPr>
        <w:t>2025 г.</w:t>
      </w:r>
      <w:r w:rsidR="00F22510" w:rsidRPr="00F22510">
        <w:rPr>
          <w:i/>
          <w:color w:val="FF0000"/>
        </w:rPr>
        <w:t xml:space="preserve"> </w:t>
      </w:r>
      <w:r w:rsidR="00F22510" w:rsidRPr="003072B8">
        <w:rPr>
          <w:i/>
        </w:rPr>
        <w:t>по</w:t>
      </w:r>
      <w:r w:rsidR="00F22510" w:rsidRPr="00F22510">
        <w:rPr>
          <w:i/>
          <w:color w:val="FF0000"/>
        </w:rPr>
        <w:t xml:space="preserve"> «31» </w:t>
      </w:r>
      <w:r w:rsidR="00F22510">
        <w:rPr>
          <w:i/>
          <w:color w:val="FF0000"/>
        </w:rPr>
        <w:t xml:space="preserve">мая </w:t>
      </w:r>
      <w:r w:rsidR="00F22510" w:rsidRPr="003072B8">
        <w:rPr>
          <w:i/>
        </w:rPr>
        <w:t>2025</w:t>
      </w:r>
      <w:r w:rsidR="00A85B88" w:rsidRPr="003072B8">
        <w:rPr>
          <w:i/>
        </w:rPr>
        <w:t xml:space="preserve"> г.</w:t>
      </w:r>
    </w:p>
    <w:p w14:paraId="029BD13C" w14:textId="11BD74FC" w:rsidR="00204F7A" w:rsidRPr="00B26E3E" w:rsidRDefault="00A85B88" w:rsidP="00204F7A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BB8794" wp14:editId="6713522A">
                <wp:simplePos x="0" y="0"/>
                <wp:positionH relativeFrom="column">
                  <wp:posOffset>996315</wp:posOffset>
                </wp:positionH>
                <wp:positionV relativeFrom="paragraph">
                  <wp:posOffset>23495</wp:posOffset>
                </wp:positionV>
                <wp:extent cx="487680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F2052C0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45pt,1.85pt" to="462.4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Ose4gEAANkDAAAOAAAAZHJzL2Uyb0RvYy54bWysU82O0zAQviPxDpbvNGmFlipquoddwQVB&#10;xc8DeB27sfCfbNOkN+CM1EfgFTiAtNICz+C8EWM3zSJACCEuzoxnvm/mG09W572SaMecF0bXeD4r&#10;MWKamkbobY1fvnh4b4mRD0Q3RBrNarxnHp+v795ZdbZiC9Ma2TCHgET7qrM1bkOwVVF42jJF/MxY&#10;piHIjVMkgOu2ReNIB+xKFouyPCs64xrrDGXew+3lMYjXmZ9zRsNTzj0LSNYYegv5dPm8SmexXpFq&#10;64htBR3bIP/QhSJCQ9GJ6pIEgl478QuVEtQZb3iYUaMKw7mgLGsANfPyJzXPW2JZ1gLD8XYak/9/&#10;tPTJbuOQaGq8wEgTBU8UPwxvhkP8Ej8OBzS8jd/i5/gpXsev8Xp4B/bN8B7sFIw34/UBLdIkO+sr&#10;ILzQGzd63m5cGkvPnUpfEIz6PP39NH3WB0Th8v7ywdmyhEeip1hxC7TOh0fMKJSMGkuh02BIRXaP&#10;fYBikHpKASc1ciydrbCXLCVL/YxxEAvF5hmd14xdSId2BBakeTVPMoArZyYIF1JOoPLPoDE3wVhe&#10;vb8FTtm5otFhAiqhjftd1dCfWuXH/JPqo9Yk+8o0+/wQeRywP1nZuOtpQX/0M/z2j1x/BwAA//8D&#10;AFBLAwQUAAYACAAAACEAcolUINoAAAAHAQAADwAAAGRycy9kb3ducmV2LnhtbEyOwU7DMBBE70j9&#10;B2srcaMOBZo2xKmqAid6CIEDRzdekqjxOordJPD1LFzg+DSjmZduJ9uKAXvfOFJwvYhAIJXONFQp&#10;eHt9ulqD8EGT0a0jVPCJHrbZ7CLViXEjveBQhErwCPlEK6hD6BIpfVmj1X7hOiTOPlxvdWDsK2l6&#10;PfK4beUyilbS6ob4odYd7mssT8XZKogfn4u8Gx8OX7mMZZ4PLqxP70pdzqfdPYiAU/grw48+q0PG&#10;Tkd3JuNFy3y32nBVwU0MgvPN8pb5+MsyS+V//+wbAAD//wMAUEsBAi0AFAAGAAgAAAAhALaDOJL+&#10;AAAA4QEAABMAAAAAAAAAAAAAAAAAAAAAAFtDb250ZW50X1R5cGVzXS54bWxQSwECLQAUAAYACAAA&#10;ACEAOP0h/9YAAACUAQAACwAAAAAAAAAAAAAAAAAvAQAAX3JlbHMvLnJlbHNQSwECLQAUAAYACAAA&#10;ACEA9ITrHuIBAADZAwAADgAAAAAAAAAAAAAAAAAuAgAAZHJzL2Uyb0RvYy54bWxQSwECLQAUAAYA&#10;CAAAACEAcolUINoAAAAHAQAADwAAAAAAAAAAAAAAAAA8BAAAZHJzL2Rvd25yZXYueG1sUEsFBgAA&#10;AAAEAAQA8wAAAEMFAAAAAA==&#10;" strokecolor="black [3040]"/>
            </w:pict>
          </mc:Fallback>
        </mc:AlternateContent>
      </w:r>
    </w:p>
    <w:p w14:paraId="199270D2" w14:textId="65898750" w:rsidR="00CC41B1" w:rsidRDefault="008D0CA9" w:rsidP="00CC41B1">
      <w:pPr>
        <w:shd w:val="clear" w:color="auto" w:fill="FFFFFF"/>
        <w:ind w:right="-1" w:firstLine="567"/>
        <w:jc w:val="both"/>
      </w:pPr>
      <w:r w:rsidRPr="004C7A6B">
        <w:t>С Уставом</w:t>
      </w:r>
      <w:r>
        <w:t xml:space="preserve"> ТГУ</w:t>
      </w:r>
      <w:r w:rsidRPr="004C7A6B">
        <w:t xml:space="preserve">, </w:t>
      </w:r>
      <w:r>
        <w:t xml:space="preserve">с </w:t>
      </w:r>
      <w:r w:rsidRPr="004C7A6B">
        <w:t>лицензией на право ведения образовательной деятельности ТГУ</w:t>
      </w:r>
      <w:r>
        <w:t>,</w:t>
      </w:r>
      <w:r w:rsidRPr="004C7A6B">
        <w:t xml:space="preserve"> Правилами внутреннего распорядка</w:t>
      </w:r>
      <w:r>
        <w:t xml:space="preserve"> обучающихся в ТГУ</w:t>
      </w:r>
      <w:r w:rsidRPr="004C7A6B">
        <w:t xml:space="preserve">, </w:t>
      </w:r>
      <w:r w:rsidR="00CC41B1" w:rsidRPr="00CC41B1">
        <w:t>Положением</w:t>
      </w:r>
      <w:r w:rsidR="00CC41B1">
        <w:t xml:space="preserve"> об организации и осуществлению образовательной деятельности по основным программам </w:t>
      </w:r>
      <w:r w:rsidR="00CC41B1" w:rsidRPr="00CC41B1">
        <w:t>профессионально</w:t>
      </w:r>
      <w:r w:rsidR="00CC41B1">
        <w:t xml:space="preserve">го обучения </w:t>
      </w:r>
      <w:r w:rsidR="00CC41B1" w:rsidRPr="00CC41B1">
        <w:t>в Томском государственном университете</w:t>
      </w:r>
      <w:r w:rsidR="00CC41B1">
        <w:t xml:space="preserve">, с </w:t>
      </w:r>
      <w:r w:rsidR="00CC41B1" w:rsidRPr="004C7A6B">
        <w:t xml:space="preserve">учебной документацией и другими документами, регламентирующими организацию и осуществление образовательной деятельности по </w:t>
      </w:r>
      <w:r w:rsidR="00772CD8">
        <w:t>основным</w:t>
      </w:r>
      <w:r w:rsidR="00CC41B1" w:rsidRPr="004C7A6B">
        <w:t xml:space="preserve"> </w:t>
      </w:r>
      <w:r w:rsidR="00772CD8" w:rsidRPr="004C7A6B">
        <w:t xml:space="preserve">программам </w:t>
      </w:r>
      <w:r w:rsidR="00CC41B1" w:rsidRPr="004C7A6B">
        <w:t>профессиональн</w:t>
      </w:r>
      <w:r w:rsidR="00772CD8">
        <w:t>ого обучения</w:t>
      </w:r>
      <w:r w:rsidR="00CC41B1" w:rsidRPr="004C7A6B">
        <w:t xml:space="preserve"> в ТГУ</w:t>
      </w:r>
      <w:r w:rsidR="00772CD8">
        <w:t>,</w:t>
      </w:r>
      <w:r w:rsidR="00CC41B1" w:rsidRPr="004C7A6B">
        <w:t xml:space="preserve"> ознакомлен</w:t>
      </w:r>
      <w:r w:rsidR="00CC41B1">
        <w:t xml:space="preserve"> (а)</w:t>
      </w:r>
      <w:r w:rsidR="00CC41B1" w:rsidRPr="004C7A6B">
        <w:t>.</w:t>
      </w:r>
    </w:p>
    <w:p w14:paraId="4D8BCE79" w14:textId="77777777" w:rsidR="00CC41B1" w:rsidRDefault="00CC41B1" w:rsidP="00CC41B1">
      <w:pPr>
        <w:shd w:val="clear" w:color="auto" w:fill="FFFFFF"/>
        <w:ind w:right="-1" w:firstLine="567"/>
        <w:jc w:val="both"/>
      </w:pPr>
    </w:p>
    <w:p w14:paraId="633B069E" w14:textId="77777777" w:rsidR="008D0CA9" w:rsidRPr="00334A42" w:rsidRDefault="008D0CA9" w:rsidP="00910079">
      <w:pPr>
        <w:pStyle w:val="a7"/>
        <w:ind w:right="-1" w:firstLine="540"/>
        <w:rPr>
          <w:sz w:val="24"/>
        </w:rPr>
      </w:pPr>
      <w:r w:rsidRPr="00334A42">
        <w:rPr>
          <w:sz w:val="24"/>
        </w:rPr>
        <w:t xml:space="preserve">Имею свободный доступ к компьютеру и возможность  выхода в Интернет. </w:t>
      </w:r>
    </w:p>
    <w:p w14:paraId="6A79C8F1" w14:textId="63EFBF8C" w:rsidR="008D0CA9" w:rsidRPr="001340EB" w:rsidRDefault="008D0CA9" w:rsidP="00910079">
      <w:pPr>
        <w:pStyle w:val="a7"/>
        <w:ind w:right="-1" w:firstLine="540"/>
        <w:rPr>
          <w:sz w:val="24"/>
        </w:rPr>
      </w:pPr>
      <w:r w:rsidRPr="00334A42">
        <w:rPr>
          <w:sz w:val="24"/>
        </w:rPr>
        <w:t xml:space="preserve">Проинформирован(а) о необходимости при реализации программы </w:t>
      </w:r>
      <w:r w:rsidRPr="00334A42">
        <w:rPr>
          <w:sz w:val="24"/>
          <w:lang w:val="ru-RU"/>
        </w:rPr>
        <w:t>профессиональн</w:t>
      </w:r>
      <w:r w:rsidR="00D045D4">
        <w:rPr>
          <w:sz w:val="24"/>
          <w:lang w:val="ru-RU"/>
        </w:rPr>
        <w:t>ого обучения</w:t>
      </w:r>
      <w:r w:rsidRPr="00334A42">
        <w:rPr>
          <w:sz w:val="24"/>
        </w:rPr>
        <w:t xml:space="preserve"> посещения системы </w:t>
      </w:r>
      <w:r w:rsidRPr="00334A42">
        <w:rPr>
          <w:sz w:val="24"/>
          <w:lang w:val="ru-RU"/>
        </w:rPr>
        <w:t>электронного</w:t>
      </w:r>
      <w:r w:rsidRPr="00334A42">
        <w:rPr>
          <w:sz w:val="24"/>
        </w:rPr>
        <w:t xml:space="preserve"> обучения ТГУ</w:t>
      </w:r>
      <w:r w:rsidR="00D045D4">
        <w:rPr>
          <w:sz w:val="24"/>
          <w:lang w:val="ru-RU"/>
        </w:rPr>
        <w:t xml:space="preserve"> </w:t>
      </w:r>
      <w:r w:rsidRPr="001340EB">
        <w:rPr>
          <w:sz w:val="24"/>
        </w:rPr>
        <w:t>в соответствии с расписанием  проведения  занятий</w:t>
      </w:r>
      <w:r w:rsidRPr="001340EB">
        <w:rPr>
          <w:sz w:val="24"/>
          <w:lang w:val="ru-RU"/>
        </w:rPr>
        <w:t>,</w:t>
      </w:r>
      <w:r w:rsidRPr="001340EB">
        <w:rPr>
          <w:sz w:val="24"/>
        </w:rPr>
        <w:t xml:space="preserve"> </w:t>
      </w:r>
      <w:r w:rsidRPr="001340EB">
        <w:rPr>
          <w:sz w:val="24"/>
          <w:lang w:val="ru-RU"/>
        </w:rPr>
        <w:t>освоения материалов</w:t>
      </w:r>
      <w:r w:rsidRPr="001340EB">
        <w:rPr>
          <w:sz w:val="24"/>
        </w:rPr>
        <w:t xml:space="preserve"> для самостоятельной подготовки, а также выполнени</w:t>
      </w:r>
      <w:r w:rsidRPr="001340EB">
        <w:rPr>
          <w:sz w:val="24"/>
          <w:lang w:val="ru-RU"/>
        </w:rPr>
        <w:t>я</w:t>
      </w:r>
      <w:r w:rsidRPr="001340EB">
        <w:rPr>
          <w:sz w:val="24"/>
        </w:rPr>
        <w:t xml:space="preserve"> заданий на электронной площадке</w:t>
      </w:r>
      <w:r w:rsidRPr="001340EB">
        <w:rPr>
          <w:sz w:val="24"/>
          <w:lang w:val="ru-RU"/>
        </w:rPr>
        <w:t>.</w:t>
      </w:r>
      <w:r w:rsidRPr="001340EB">
        <w:rPr>
          <w:sz w:val="24"/>
        </w:rPr>
        <w:t xml:space="preserve"> </w:t>
      </w:r>
    </w:p>
    <w:p w14:paraId="5D1EB4D1" w14:textId="7F944781" w:rsidR="008D0CA9" w:rsidRDefault="008D0CA9" w:rsidP="00910079">
      <w:pPr>
        <w:pStyle w:val="a7"/>
        <w:ind w:right="-1" w:firstLine="540"/>
        <w:rPr>
          <w:sz w:val="24"/>
          <w:lang w:val="ru-RU"/>
        </w:rPr>
      </w:pPr>
      <w:r w:rsidRPr="001340EB">
        <w:rPr>
          <w:sz w:val="24"/>
        </w:rPr>
        <w:t xml:space="preserve">С </w:t>
      </w:r>
      <w:r w:rsidRPr="001340EB">
        <w:rPr>
          <w:sz w:val="24"/>
          <w:lang w:val="ru-RU"/>
        </w:rPr>
        <w:t>«Инструкцией по работе в системе электронного обучения ТГУ»</w:t>
      </w:r>
      <w:r w:rsidRPr="001340EB">
        <w:rPr>
          <w:sz w:val="24"/>
        </w:rPr>
        <w:t xml:space="preserve"> ознакомлен(а).</w:t>
      </w:r>
      <w:r w:rsidRPr="00334A42">
        <w:rPr>
          <w:sz w:val="24"/>
        </w:rPr>
        <w:t xml:space="preserve"> </w:t>
      </w:r>
    </w:p>
    <w:p w14:paraId="4E79D770" w14:textId="77777777" w:rsidR="005A4F92" w:rsidRDefault="005A4F92" w:rsidP="008D0CA9">
      <w:pPr>
        <w:pStyle w:val="a9"/>
        <w:ind w:left="0" w:right="423" w:firstLine="540"/>
        <w:jc w:val="both"/>
      </w:pPr>
    </w:p>
    <w:p w14:paraId="5EA926BE" w14:textId="77777777" w:rsidR="008D0CA9" w:rsidRDefault="008D0CA9" w:rsidP="008D0CA9">
      <w:pPr>
        <w:pStyle w:val="a9"/>
        <w:ind w:left="0" w:right="423" w:firstLine="540"/>
        <w:jc w:val="both"/>
        <w:rPr>
          <w:sz w:val="16"/>
          <w:szCs w:val="16"/>
        </w:rPr>
      </w:pPr>
      <w:r>
        <w:t>Предоставляю личные данные: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6118"/>
      </w:tblGrid>
      <w:tr w:rsidR="008D0CA9" w:rsidRPr="00F9501F" w14:paraId="5ABC5F66" w14:textId="77777777" w:rsidTr="00974F6B">
        <w:trPr>
          <w:cantSplit/>
          <w:trHeight w:val="122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01DB8" w14:textId="77777777" w:rsidR="008D0CA9" w:rsidRDefault="008D0CA9" w:rsidP="008D5AAF">
            <w:pPr>
              <w:spacing w:line="256" w:lineRule="auto"/>
              <w:ind w:right="423"/>
              <w:rPr>
                <w:b/>
                <w:iCs/>
              </w:rPr>
            </w:pPr>
            <w:r>
              <w:t>Фамилия, имя, отчество – полностью (</w:t>
            </w:r>
            <w:r>
              <w:rPr>
                <w:b/>
                <w:iCs/>
              </w:rPr>
              <w:t xml:space="preserve">заполняется </w:t>
            </w:r>
          </w:p>
          <w:p w14:paraId="28C0D564" w14:textId="77777777" w:rsidR="008D0CA9" w:rsidRDefault="008D0CA9" w:rsidP="008D5AAF">
            <w:pPr>
              <w:spacing w:line="256" w:lineRule="auto"/>
              <w:ind w:right="423"/>
            </w:pPr>
            <w:r>
              <w:rPr>
                <w:b/>
                <w:iCs/>
                <w:sz w:val="28"/>
              </w:rPr>
              <w:t>ПЕЧАТНЫМИ</w:t>
            </w:r>
            <w:r>
              <w:rPr>
                <w:b/>
                <w:iCs/>
              </w:rPr>
              <w:t xml:space="preserve">  буквами</w:t>
            </w:r>
            <w:r>
              <w:rPr>
                <w:iCs/>
              </w:rPr>
              <w:t>)</w:t>
            </w:r>
            <w:r>
              <w:t xml:space="preserve">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723FD" w14:textId="54CEC477" w:rsidR="008D0CA9" w:rsidRDefault="008D0CA9" w:rsidP="008D5AAF">
            <w:pPr>
              <w:spacing w:line="256" w:lineRule="auto"/>
              <w:ind w:right="423"/>
            </w:pPr>
          </w:p>
        </w:tc>
      </w:tr>
      <w:tr w:rsidR="008D0CA9" w:rsidRPr="00F9501F" w14:paraId="4E44B3C4" w14:textId="77777777" w:rsidTr="001E3D20">
        <w:trPr>
          <w:cantSplit/>
          <w:trHeight w:val="119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4BB388" w14:textId="7C001C33" w:rsidR="008D0CA9" w:rsidRDefault="008D0CA9" w:rsidP="001E3D20">
            <w:pPr>
              <w:spacing w:line="256" w:lineRule="auto"/>
              <w:ind w:right="-12"/>
            </w:pPr>
            <w:r>
              <w:t xml:space="preserve">Фамилия, имя, отчество – полностью в </w:t>
            </w:r>
            <w:r w:rsidR="001E3D20" w:rsidRPr="001E3D20">
              <w:rPr>
                <w:u w:val="single"/>
              </w:rPr>
              <w:t>д</w:t>
            </w:r>
            <w:r w:rsidRPr="001E3D20">
              <w:rPr>
                <w:u w:val="single"/>
              </w:rPr>
              <w:t>ательном падеже</w:t>
            </w:r>
            <w:r>
              <w:t xml:space="preserve"> (</w:t>
            </w:r>
            <w:r>
              <w:rPr>
                <w:b/>
                <w:iCs/>
              </w:rPr>
              <w:t xml:space="preserve">заполняется </w:t>
            </w:r>
            <w:r>
              <w:rPr>
                <w:b/>
                <w:iCs/>
                <w:sz w:val="28"/>
              </w:rPr>
              <w:t>ПЕЧАТНЫМИ</w:t>
            </w:r>
            <w:r>
              <w:rPr>
                <w:b/>
                <w:iCs/>
              </w:rPr>
              <w:t xml:space="preserve">  буквами</w:t>
            </w:r>
            <w:r>
              <w:rPr>
                <w:iCs/>
              </w:rP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34757" w14:textId="209BBAB1" w:rsidR="008D0CA9" w:rsidRDefault="008D0CA9" w:rsidP="008D5AAF">
            <w:pPr>
              <w:spacing w:line="256" w:lineRule="auto"/>
              <w:ind w:right="423"/>
            </w:pPr>
          </w:p>
        </w:tc>
      </w:tr>
      <w:tr w:rsidR="008D0CA9" w:rsidRPr="00F9501F" w14:paraId="0FEDF23A" w14:textId="77777777" w:rsidTr="00001E9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133E7" w14:textId="77777777" w:rsidR="008D0CA9" w:rsidRPr="00001E94" w:rsidRDefault="008D0CA9" w:rsidP="008D5AAF">
            <w:pPr>
              <w:spacing w:before="40" w:after="40" w:line="256" w:lineRule="auto"/>
              <w:ind w:right="423"/>
            </w:pPr>
            <w:r w:rsidRPr="00001E94">
              <w:t>Пол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10C9E" w14:textId="25FE1A71" w:rsidR="008D0CA9" w:rsidRPr="00001E94" w:rsidRDefault="00FB4ABA" w:rsidP="008D5AAF">
            <w:pPr>
              <w:spacing w:before="40" w:after="40" w:line="256" w:lineRule="auto"/>
              <w:ind w:right="423"/>
            </w:pPr>
            <w:sdt>
              <w:sdtPr>
                <w:rPr>
                  <w:sz w:val="28"/>
                  <w:szCs w:val="28"/>
                </w:rPr>
                <w:id w:val="75387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E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0CA9" w:rsidRPr="00001E94">
              <w:rPr>
                <w:sz w:val="28"/>
                <w:szCs w:val="28"/>
              </w:rPr>
              <w:t xml:space="preserve"> </w:t>
            </w:r>
            <w:r w:rsidR="008D0CA9" w:rsidRPr="00001E94">
              <w:t>муж.</w:t>
            </w:r>
            <w:r w:rsidR="008D0CA9" w:rsidRPr="00001E94">
              <w:rPr>
                <w:sz w:val="28"/>
                <w:szCs w:val="28"/>
              </w:rPr>
              <w:t xml:space="preserve">/ </w:t>
            </w:r>
            <w:sdt>
              <w:sdtPr>
                <w:rPr>
                  <w:sz w:val="28"/>
                  <w:szCs w:val="28"/>
                </w:rPr>
                <w:id w:val="-53805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163D" w:rsidRPr="00001E94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D0CA9" w:rsidRPr="00001E94">
              <w:rPr>
                <w:sz w:val="28"/>
                <w:szCs w:val="28"/>
              </w:rPr>
              <w:t xml:space="preserve"> </w:t>
            </w:r>
            <w:r w:rsidR="008D0CA9" w:rsidRPr="00001E94">
              <w:t>жен</w:t>
            </w:r>
            <w:r w:rsidR="008D0CA9" w:rsidRPr="00001E94">
              <w:rPr>
                <w:sz w:val="28"/>
                <w:szCs w:val="28"/>
              </w:rPr>
              <w:t>.</w:t>
            </w:r>
          </w:p>
        </w:tc>
      </w:tr>
      <w:tr w:rsidR="008D0CA9" w:rsidRPr="00F9501F" w14:paraId="2886663D" w14:textId="77777777" w:rsidTr="00536861">
        <w:trPr>
          <w:trHeight w:val="59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530B" w14:textId="77777777" w:rsidR="008D0CA9" w:rsidRDefault="008D0CA9" w:rsidP="008D5AAF">
            <w:pPr>
              <w:spacing w:before="40" w:afterLines="40" w:after="96" w:line="256" w:lineRule="auto"/>
              <w:ind w:right="423"/>
            </w:pPr>
            <w:r>
              <w:t xml:space="preserve">Дата рождения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9AC5" w14:textId="23EA1DE4" w:rsidR="008D0CA9" w:rsidRPr="00B26E3E" w:rsidRDefault="008D0CA9" w:rsidP="0028163D">
            <w:pPr>
              <w:rPr>
                <w:sz w:val="28"/>
                <w:szCs w:val="28"/>
              </w:rPr>
            </w:pPr>
          </w:p>
        </w:tc>
      </w:tr>
      <w:tr w:rsidR="008D0CA9" w:rsidRPr="00F9501F" w14:paraId="1DFD2B01" w14:textId="77777777" w:rsidTr="00536861">
        <w:trPr>
          <w:trHeight w:val="71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F080" w14:textId="77777777" w:rsidR="008D0CA9" w:rsidRDefault="008D0CA9" w:rsidP="008D5AAF">
            <w:pPr>
              <w:spacing w:before="40" w:afterLines="40" w:after="96" w:line="256" w:lineRule="auto"/>
              <w:ind w:right="423"/>
            </w:pPr>
            <w:r>
              <w:t xml:space="preserve">Гражданство 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3D22" w14:textId="735EEA14" w:rsidR="008D0CA9" w:rsidRDefault="008D0CA9" w:rsidP="008D5AAF">
            <w:pPr>
              <w:spacing w:line="256" w:lineRule="auto"/>
              <w:ind w:right="423"/>
            </w:pPr>
          </w:p>
        </w:tc>
      </w:tr>
      <w:tr w:rsidR="00630FFB" w:rsidRPr="00F9501F" w14:paraId="16A62658" w14:textId="77777777" w:rsidTr="00536861">
        <w:trPr>
          <w:trHeight w:val="711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D30" w14:textId="77777777" w:rsidR="00630FFB" w:rsidRDefault="00630FFB" w:rsidP="008D5AAF">
            <w:pPr>
              <w:spacing w:before="40" w:afterLines="40" w:after="96" w:line="256" w:lineRule="auto"/>
              <w:ind w:right="423"/>
            </w:pPr>
            <w:r>
              <w:t>СНИЛС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A46" w14:textId="1B100DB0" w:rsidR="00630FFB" w:rsidRDefault="00630FFB" w:rsidP="008D5AAF">
            <w:pPr>
              <w:spacing w:line="256" w:lineRule="auto"/>
              <w:ind w:right="423"/>
              <w:rPr>
                <w:sz w:val="28"/>
                <w:szCs w:val="28"/>
                <w:highlight w:val="yellow"/>
              </w:rPr>
            </w:pPr>
          </w:p>
        </w:tc>
      </w:tr>
      <w:tr w:rsidR="008D0CA9" w:rsidRPr="00F9501F" w14:paraId="0D785D49" w14:textId="77777777" w:rsidTr="00001E94"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BB8E" w14:textId="77777777" w:rsidR="008D0CA9" w:rsidRDefault="008D0CA9" w:rsidP="008D5AAF">
            <w:pPr>
              <w:spacing w:line="256" w:lineRule="auto"/>
              <w:ind w:right="423"/>
            </w:pPr>
            <w:r>
              <w:lastRenderedPageBreak/>
              <w:t>Образование</w:t>
            </w:r>
          </w:p>
          <w:p w14:paraId="5E31E0B2" w14:textId="77777777" w:rsidR="008D0CA9" w:rsidRDefault="008D0CA9" w:rsidP="008D5AAF">
            <w:pPr>
              <w:spacing w:line="256" w:lineRule="auto"/>
              <w:ind w:right="423"/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5EE12" w14:textId="7CAD9E77" w:rsidR="008D0CA9" w:rsidRPr="00001E94" w:rsidRDefault="00001E94" w:rsidP="008D5AAF">
            <w:pPr>
              <w:spacing w:before="20" w:after="20" w:line="256" w:lineRule="auto"/>
              <w:ind w:right="423"/>
              <w:rPr>
                <w:i/>
              </w:rPr>
            </w:pPr>
            <w:r w:rsidRPr="00001E94">
              <w:t>Среднее общее</w:t>
            </w:r>
            <w:r w:rsidR="008D0CA9" w:rsidRPr="00001E94">
              <w:t xml:space="preserve"> образование</w:t>
            </w:r>
            <w:r w:rsidR="00C55CF7" w:rsidRPr="00001E94">
              <w:t xml:space="preserve"> </w:t>
            </w:r>
            <w:sdt>
              <w:sdtPr>
                <w:id w:val="1169291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 w:rsidRPr="00001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C4E2899" w14:textId="2DEF3DD7" w:rsidR="008D0CA9" w:rsidRPr="00001E94" w:rsidRDefault="008D0CA9" w:rsidP="008D5AAF">
            <w:pPr>
              <w:spacing w:before="20" w:after="20" w:line="256" w:lineRule="auto"/>
              <w:ind w:right="423"/>
            </w:pPr>
            <w:r w:rsidRPr="00001E94">
              <w:t xml:space="preserve">Среднее профессиональное образование </w:t>
            </w:r>
            <w:sdt>
              <w:sdtPr>
                <w:id w:val="187835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CF7" w:rsidRPr="00001E9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D0CA9" w:rsidRPr="00F9501F" w14:paraId="7FBD1E38" w14:textId="77777777" w:rsidTr="00536861">
        <w:trPr>
          <w:cantSplit/>
          <w:trHeight w:val="799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F7BFB" w14:textId="6E75AEC7" w:rsidR="008D0CA9" w:rsidRDefault="008D0CA9" w:rsidP="008D0CA9">
            <w:pPr>
              <w:spacing w:line="256" w:lineRule="auto"/>
              <w:ind w:right="423"/>
            </w:pPr>
            <w:r>
              <w:t>- полное наименование учебного заведения</w:t>
            </w:r>
            <w:r w:rsidR="00536861">
              <w:t>, город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2A71" w14:textId="06E26701" w:rsidR="008D0CA9" w:rsidRDefault="008D0CA9" w:rsidP="008D0CA9">
            <w:pPr>
              <w:spacing w:line="256" w:lineRule="auto"/>
              <w:ind w:right="423"/>
              <w:rPr>
                <w:sz w:val="20"/>
                <w:szCs w:val="20"/>
              </w:rPr>
            </w:pPr>
          </w:p>
        </w:tc>
      </w:tr>
      <w:tr w:rsidR="008D0CA9" w:rsidRPr="00F9501F" w14:paraId="0235665F" w14:textId="77777777" w:rsidTr="008D5AAF">
        <w:trPr>
          <w:cantSplit/>
          <w:trHeight w:val="333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3D23" w14:textId="05F4CCE5" w:rsidR="008D0CA9" w:rsidRDefault="008D0CA9" w:rsidP="00001E94">
            <w:pPr>
              <w:spacing w:line="256" w:lineRule="auto"/>
            </w:pPr>
            <w:r>
              <w:t xml:space="preserve">- направление, специальность, профессия по </w:t>
            </w:r>
            <w:r w:rsidR="00001E94">
              <w:t>документу об образовании и(или) о квалификации</w:t>
            </w:r>
            <w:r w:rsidR="00536861">
              <w:t xml:space="preserve"> (</w:t>
            </w:r>
            <w:r w:rsidR="00536861" w:rsidRPr="00536861">
              <w:rPr>
                <w:i/>
                <w:iCs/>
              </w:rPr>
              <w:t>только для СПО</w:t>
            </w:r>
            <w:r w:rsidR="00536861"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25AE" w14:textId="36A6BCA8" w:rsidR="008D0CA9" w:rsidRDefault="008D0CA9" w:rsidP="00C55CF7">
            <w:pPr>
              <w:spacing w:line="256" w:lineRule="auto"/>
              <w:ind w:right="423"/>
              <w:rPr>
                <w:sz w:val="20"/>
                <w:szCs w:val="20"/>
              </w:rPr>
            </w:pPr>
          </w:p>
        </w:tc>
      </w:tr>
      <w:tr w:rsidR="008D0CA9" w:rsidRPr="00F9501F" w14:paraId="136DE29D" w14:textId="77777777" w:rsidTr="00536861">
        <w:trPr>
          <w:cantSplit/>
          <w:trHeight w:val="774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17C73" w14:textId="5DC49C1F" w:rsidR="008D0CA9" w:rsidRDefault="008D0CA9" w:rsidP="008D0CA9">
            <w:pPr>
              <w:spacing w:line="256" w:lineRule="auto"/>
              <w:ind w:right="423"/>
            </w:pPr>
            <w:r>
              <w:t>Телефон (моб,</w:t>
            </w:r>
            <w:r w:rsidR="00536861">
              <w:t xml:space="preserve"> дом.</w:t>
            </w:r>
            <w:r>
              <w:t>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0B4B" w14:textId="687E1054" w:rsidR="008D0CA9" w:rsidRDefault="008D0CA9" w:rsidP="008D0CA9">
            <w:pPr>
              <w:spacing w:line="256" w:lineRule="auto"/>
              <w:ind w:right="423"/>
            </w:pPr>
          </w:p>
        </w:tc>
      </w:tr>
      <w:tr w:rsidR="008D0CA9" w:rsidRPr="00F9501F" w14:paraId="1AEB9EE2" w14:textId="77777777" w:rsidTr="00536861">
        <w:trPr>
          <w:cantSplit/>
          <w:trHeight w:val="782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5482" w14:textId="77777777" w:rsidR="008D0CA9" w:rsidRDefault="008D0CA9" w:rsidP="008D0CA9">
            <w:pPr>
              <w:spacing w:line="256" w:lineRule="auto"/>
              <w:ind w:right="423"/>
              <w:rPr>
                <w:i/>
              </w:rPr>
            </w:pPr>
            <w:r>
              <w:t>Е-</w:t>
            </w:r>
            <w:r>
              <w:rPr>
                <w:lang w:val="en-US"/>
              </w:rPr>
              <w:t>mail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743" w14:textId="205A3672" w:rsidR="008D0CA9" w:rsidRDefault="008D0CA9" w:rsidP="008D0CA9">
            <w:pPr>
              <w:spacing w:line="256" w:lineRule="auto"/>
              <w:ind w:right="423"/>
            </w:pPr>
          </w:p>
        </w:tc>
      </w:tr>
      <w:tr w:rsidR="008D0CA9" w:rsidRPr="00F9501F" w14:paraId="3EDC06B0" w14:textId="77777777" w:rsidTr="00536861">
        <w:trPr>
          <w:cantSplit/>
          <w:trHeight w:val="1747"/>
        </w:trPr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F9E6" w14:textId="77777777" w:rsidR="008D0CA9" w:rsidRDefault="008D0CA9" w:rsidP="00536861">
            <w:pPr>
              <w:spacing w:line="256" w:lineRule="auto"/>
              <w:ind w:right="-153"/>
            </w:pPr>
            <w:r>
              <w:t>Домашний адрес (улица, № дома, № кв., город, республика (область), индекс)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D66D" w14:textId="4DEAC4F4" w:rsidR="008D0CA9" w:rsidRDefault="008D0CA9" w:rsidP="008D0CA9">
            <w:pPr>
              <w:spacing w:line="256" w:lineRule="auto"/>
              <w:ind w:right="423"/>
            </w:pPr>
          </w:p>
        </w:tc>
      </w:tr>
    </w:tbl>
    <w:p w14:paraId="19F967C7" w14:textId="77777777" w:rsidR="008D0CA9" w:rsidRPr="00FD4859" w:rsidRDefault="008D0CA9" w:rsidP="008D0CA9">
      <w:pPr>
        <w:ind w:right="423"/>
        <w:jc w:val="both"/>
      </w:pPr>
    </w:p>
    <w:p w14:paraId="100F0EF8" w14:textId="77777777" w:rsidR="00204F7A" w:rsidRDefault="00204F7A" w:rsidP="00204F7A">
      <w:pPr>
        <w:rPr>
          <w:sz w:val="28"/>
          <w:szCs w:val="28"/>
        </w:rPr>
      </w:pPr>
    </w:p>
    <w:p w14:paraId="0E24BA7D" w14:textId="77777777" w:rsidR="00204F7A" w:rsidRPr="008A618E" w:rsidRDefault="00204F7A" w:rsidP="00204F7A"/>
    <w:p w14:paraId="3213192A" w14:textId="14C45D22" w:rsidR="00204F7A" w:rsidRPr="008A618E" w:rsidRDefault="00126995" w:rsidP="00126995">
      <w:pPr>
        <w:tabs>
          <w:tab w:val="left" w:pos="5205"/>
          <w:tab w:val="left" w:pos="7350"/>
          <w:tab w:val="right" w:pos="9355"/>
        </w:tabs>
      </w:pPr>
      <w:r w:rsidRPr="008A618E">
        <w:tab/>
      </w:r>
      <w:r w:rsidRPr="008A618E">
        <w:tab/>
      </w:r>
      <w:r w:rsidR="003072B8" w:rsidRPr="008A618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920C05" wp14:editId="30D6F5DE">
                <wp:simplePos x="0" y="0"/>
                <wp:positionH relativeFrom="column">
                  <wp:posOffset>2844165</wp:posOffset>
                </wp:positionH>
                <wp:positionV relativeFrom="paragraph">
                  <wp:posOffset>167005</wp:posOffset>
                </wp:positionV>
                <wp:extent cx="1123950" cy="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3.95pt,13.15pt" to="312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prl/AEAACUEAAAOAAAAZHJzL2Uyb0RvYy54bWysU82O0zAQviPxDpbvNEkRLERN97Cr5YKg&#10;4ucBvI7dWPKfbNO0N+CM1EfgFTiAtNLCPkPyRjt20nQFSAjExZnxzPfNzOfJ4nSrJNow54XRFS5m&#10;OUZMU1MLva7w2zcXD55g5APRNZFGswrvmMeny/v3Fq0t2dw0RtbMISDRvmxthZsQbJllnjZMET8z&#10;lmkIcuMUCeC6dVY70gK7ktk8zx9nrXG1dYYy7+H2fAjiZeLnnNHwknPPApIVht5COl06L+OZLRek&#10;XDtiG0HHNsg/dKGI0FB0ojongaB3TvxCpQR1xhseZtSozHAuKEszwDRF/tM0rxtiWZoFxPF2ksn/&#10;P1r6YrNySNQVPsFIEwVP1H3u3/f77nv3pd+j/kN3033rvnZX3Y/uqv8I9nX/CewY7K7H6z06iUq2&#10;1pdAeKZXbvS8Xbkoy5Y7Fb8wMNom9XeT+mwbEIXLopg/fPoIHokeYtkRaJ0Pz5hRKBoVlkJHYUhJ&#10;Ns99gGKQekiJ11LH0xsp6gshZXLiSrEz6dCGwDKEbRFbBtydLPAiMouDDK0nK+wkG1hfMQ5ixWZT&#10;9bSmR05CKdPhwCs1ZEcYhw4mYP5n4JgfoSyt8N+AJ0SqbHSYwEpo435X/SgFH/IPCgxzRwkuTb1L&#10;j5qkgV1Myo3/TVz2u36CH//u5S0AAAD//wMAUEsDBBQABgAIAAAAIQCovagJ3QAAAAkBAAAPAAAA&#10;ZHJzL2Rvd25yZXYueG1sTI/BToNAEIbvJr7DZky82UUkWClLY4xejBewB71t2SmQsrOUXQq+vWM8&#10;6HH++fLPN/l2sb044+g7RwpuVxEIpNqZjhoFu/eXmzUIHzQZ3TtCBV/oYVtcXuQ6M26mEs9VaASX&#10;kM+0gjaEIZPS1y1a7VduQOLdwY1WBx7HRppRz1xuexlHUSqt7ogvtHrApxbrYzVZBa+nN79L0vK5&#10;/Ditq/nzMLWNQ6Wur5bHDYiAS/iD4Uef1aFgp72byHjRK0iS+wdGFcTpHQgG0jjhYP8byCKX/z8o&#10;vgEAAP//AwBQSwECLQAUAAYACAAAACEAtoM4kv4AAADhAQAAEwAAAAAAAAAAAAAAAAAAAAAAW0Nv&#10;bnRlbnRfVHlwZXNdLnhtbFBLAQItABQABgAIAAAAIQA4/SH/1gAAAJQBAAALAAAAAAAAAAAAAAAA&#10;AC8BAABfcmVscy8ucmVsc1BLAQItABQABgAIAAAAIQD0Iprl/AEAACUEAAAOAAAAAAAAAAAAAAAA&#10;AC4CAABkcnMvZTJvRG9jLnhtbFBLAQItABQABgAIAAAAIQCovagJ3QAAAAkBAAAPAAAAAAAAAAAA&#10;AAAAAFYEAABkcnMvZG93bnJldi54bWxQSwUGAAAAAAQABADzAAAAYAUAAAAA&#10;" strokecolor="black [3213]"/>
            </w:pict>
          </mc:Fallback>
        </mc:AlternateContent>
      </w:r>
      <w:r w:rsidR="003072B8" w:rsidRPr="008A618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4C7BCC" wp14:editId="41A31C0A">
                <wp:simplePos x="0" y="0"/>
                <wp:positionH relativeFrom="column">
                  <wp:posOffset>4349115</wp:posOffset>
                </wp:positionH>
                <wp:positionV relativeFrom="paragraph">
                  <wp:posOffset>167005</wp:posOffset>
                </wp:positionV>
                <wp:extent cx="156210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2.45pt,13.15pt" to="465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xTP+gEAACUEAAAOAAAAZHJzL2Uyb0RvYy54bWysU0uO1DAQ3SNxB8t7OklLjEZRp2cxo2GD&#10;oMXnAB7H7ljyT7bppHfAGqmPwBVYgDTSAGdIbkTZSadHgIRAbByXq96rqleV1UWnJNox54XRFS4W&#10;OUZMU1MLva3w61fXj84x8oHomkijWYX3zOOL9cMHq9aWbGkaI2vmEJBoX7a2wk0ItswyTxumiF8Y&#10;yzQ4uXGKBDDdNqsdaYFdyWyZ52dZa1xtnaHMe3i9Gp14nfg5ZzQ859yzgGSFobaQTpfOm3hm6xUp&#10;t47YRtCpDPIPVSgiNCSdqa5IIOiNE79QKUGd8YaHBTUqM5wLylIP0E2R/9TNy4ZYlnoBcbydZfL/&#10;j5Y+220cEnWFYVCaKBhR/3F4Oxz6r/2n4YCGd/33/kv/ub/tv/W3w3u43w0f4B6d/d30fEDnUcnW&#10;+hIIL/XGTZa3Gxdl6bhT8QsNoy6pv5/VZ11AFB6Lx2fLIoch0aMvOwGt8+EJMwrFS4Wl0FEYUpLd&#10;Ux8gGYQeQ+Kz1PH0Ror6WkiZjLhS7FI6tCOwDKErYsmAuxcFVkRmsZGx9HQLe8lG1heMg1ix2JQ9&#10;remJk1DKdDjySg3REcahghmY/xk4xUcoSyv8N+AZkTIbHWawEtq432U/ScHH+KMCY99RghtT79NQ&#10;kzSwi0m56b+Jy37fTvDT373+AQAA//8DAFBLAwQUAAYACAAAACEAiffsYN4AAAAJAQAADwAAAGRy&#10;cy9kb3ducmV2LnhtbEyPTU+DQBCG7yb+h82YeLNLP0IosjTG6MV4AXvQ25adAik7S9ml4L93jAd7&#10;nHeevPNMtpttJy44+NaRguUiAoFUOdNSrWD/8fqQgPBBk9GdI1TwjR52+e1NplPjJirwUoZacAn5&#10;VCtoQuhTKX3VoNV+4Xok3h3dYHXgcailGfTE5baTqyiKpdUt8YVG9/jcYHUqR6vg7fzu95u4eCk+&#10;z0k5fR3Hpnao1P3d/PQIIuAc/mH41Wd1yNnp4EYyXnQK4mSzZVTBKl6DYGC7jjg4/AUyz+T1B/kP&#10;AAAA//8DAFBLAQItABQABgAIAAAAIQC2gziS/gAAAOEBAAATAAAAAAAAAAAAAAAAAAAAAABbQ29u&#10;dGVudF9UeXBlc10ueG1sUEsBAi0AFAAGAAgAAAAhADj9If/WAAAAlAEAAAsAAAAAAAAAAAAAAAAA&#10;LwEAAF9yZWxzLy5yZWxzUEsBAi0AFAAGAAgAAAAhAI0XFM/6AQAAJQQAAA4AAAAAAAAAAAAAAAAA&#10;LgIAAGRycy9lMm9Eb2MueG1sUEsBAi0AFAAGAAgAAAAhAIn37GDeAAAACQEAAA8AAAAAAAAAAAAA&#10;AAAAVAQAAGRycy9kb3ducmV2LnhtbFBLBQYAAAAABAAEAPMAAABfBQAAAAA=&#10;" strokecolor="black [3213]"/>
            </w:pict>
          </mc:Fallback>
        </mc:AlternateContent>
      </w:r>
    </w:p>
    <w:p w14:paraId="21B92C3D" w14:textId="7D0C25D3" w:rsidR="00204F7A" w:rsidRDefault="00F22510" w:rsidP="00001E94">
      <w:pPr>
        <w:ind w:firstLine="3544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072B8">
        <w:rPr>
          <w:sz w:val="16"/>
          <w:szCs w:val="16"/>
        </w:rPr>
        <w:t xml:space="preserve">                   </w:t>
      </w:r>
      <w:r w:rsidR="00204F7A">
        <w:rPr>
          <w:sz w:val="16"/>
          <w:szCs w:val="16"/>
        </w:rPr>
        <w:t>(подпись)</w:t>
      </w:r>
      <w:r w:rsidR="00001E94">
        <w:rPr>
          <w:sz w:val="16"/>
          <w:szCs w:val="16"/>
        </w:rPr>
        <w:t xml:space="preserve"> </w:t>
      </w:r>
      <w:r w:rsidR="003072B8">
        <w:rPr>
          <w:sz w:val="16"/>
          <w:szCs w:val="16"/>
        </w:rPr>
        <w:t xml:space="preserve">                                       </w:t>
      </w:r>
      <w:r w:rsidR="00001E94">
        <w:rPr>
          <w:sz w:val="16"/>
          <w:szCs w:val="16"/>
        </w:rPr>
        <w:t>(фамилия, инициалы)</w:t>
      </w:r>
    </w:p>
    <w:p w14:paraId="2FE0A354" w14:textId="57E6A914" w:rsidR="00001E94" w:rsidRDefault="00001E94" w:rsidP="00001E94">
      <w:pPr>
        <w:ind w:firstLine="3544"/>
        <w:jc w:val="center"/>
        <w:rPr>
          <w:sz w:val="16"/>
          <w:szCs w:val="16"/>
        </w:rPr>
      </w:pPr>
    </w:p>
    <w:p w14:paraId="7EBAC979" w14:textId="5ED014BA" w:rsidR="00001E94" w:rsidRDefault="00001E94" w:rsidP="00FB4ABA">
      <w:pPr>
        <w:rPr>
          <w:sz w:val="16"/>
          <w:szCs w:val="16"/>
        </w:rPr>
      </w:pPr>
    </w:p>
    <w:p w14:paraId="7C0CE9CF" w14:textId="16729460" w:rsidR="00001E94" w:rsidRDefault="00001E94" w:rsidP="00001E94">
      <w:pPr>
        <w:ind w:firstLine="3544"/>
        <w:jc w:val="center"/>
        <w:rPr>
          <w:sz w:val="16"/>
          <w:szCs w:val="16"/>
        </w:rPr>
      </w:pPr>
    </w:p>
    <w:p w14:paraId="44B2E930" w14:textId="1EA8A6C3" w:rsidR="00001E94" w:rsidRDefault="00001E94" w:rsidP="00001E94">
      <w:pPr>
        <w:ind w:firstLine="3544"/>
        <w:jc w:val="center"/>
        <w:rPr>
          <w:sz w:val="16"/>
          <w:szCs w:val="16"/>
        </w:rPr>
      </w:pPr>
    </w:p>
    <w:p w14:paraId="471255E4" w14:textId="6472998A" w:rsidR="00001E94" w:rsidRPr="00001E94" w:rsidRDefault="003072B8" w:rsidP="00981A3D">
      <w:pPr>
        <w:ind w:firstLine="4111"/>
      </w:pPr>
      <w:r w:rsidRPr="001111E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21F2EE" wp14:editId="18E2BF22">
                <wp:simplePos x="0" y="0"/>
                <wp:positionH relativeFrom="column">
                  <wp:posOffset>3368040</wp:posOffset>
                </wp:positionH>
                <wp:positionV relativeFrom="paragraph">
                  <wp:posOffset>156845</wp:posOffset>
                </wp:positionV>
                <wp:extent cx="20955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5.2pt,12.35pt" to="281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bmF+wEAACQEAAAOAAAAZHJzL2Uyb0RvYy54bWysU82O0zAQviPxDpbvNGm1iyBquoddLRcE&#10;FT8P4HXsxpL/ZJsmvQFnpD4Cr8ABpJUWeIbkjXbspOlqQUIgLs6MZ75vZj5PlmetkmjLnBdGl3g+&#10;yzFimppK6E2J3765fPQEIx+Irog0mpV4xzw+Wz18sGxswRamNrJiDgGJ9kVjS1yHYIss87RmiviZ&#10;sUxDkBunSADXbbLKkQbYlcwWef44a4yrrDOUeQ+3F0MQrxI/54yGl5x7FpAsMfQW0unSeRXPbLUk&#10;xcYRWws6tkH+oQtFhIaiE9UFCQS9c+IXKiWoM97wMKNGZYZzQVmaAaaZ5/emeV0Ty9IsII63k0z+&#10;/9HSF9u1Q6Iq8QlGmih4ou5z/77fd9+7L/0e9R+6n9237mt33f3orvuPYN/0n8COwe5mvN6jk6hk&#10;Y30BhOd67UbP27WLsrTcqfiFgVGb1N9N6rM2IAqXi/zp6Sm8ET2EsiPOOh+eMaNQNEoshY66kIJs&#10;n/sAtSD1kBKvpY6nN1JUl0LK5MSNYufSoS2BXQjtPHYMuDtZ4EVkFucYOk9W2Ek2sL5iHLSCXuep&#10;etrSIyehlOlw4JUasiOMQwcTMP8zcMyPUJY2+G/AEyJVNjpMYCW0cb+rfpSCD/kHBYa5owRXptql&#10;N03SwCom5cbfJu76XT/Bjz/36hYAAP//AwBQSwMEFAAGAAgAAAAhADqiigveAAAACQEAAA8AAABk&#10;cnMvZG93bnJldi54bWxMj8FOg0AQhu8mvsNmTLzZxZZigyyNMXoxvYA96G0LU5bIzlJ2Kfj2TuNB&#10;j/PPl3++ybaz7cQZB986UnC/iEAgVa5uqVGwf3+924DwQVOtO0eo4Bs9bPPrq0yntZuowHMZGsEl&#10;5FOtwITQp1L6yqDVfuF6JN4d3WB14HFoZD3oicttJ5dRlEirW+ILRvf4bLD6Kker4O208/s4KV6K&#10;j9OmnD6Po2kcKnV7Mz89ggg4hz8YLvqsDjk7HdxItRedgvUqihlVsIwfQDCwTlYcHH4DmWfy/wf5&#10;DwAAAP//AwBQSwECLQAUAAYACAAAACEAtoM4kv4AAADhAQAAEwAAAAAAAAAAAAAAAAAAAAAAW0Nv&#10;bnRlbnRfVHlwZXNdLnhtbFBLAQItABQABgAIAAAAIQA4/SH/1gAAAJQBAAALAAAAAAAAAAAAAAAA&#10;AC8BAABfcmVscy8ucmVsc1BLAQItABQABgAIAAAAIQCp1bmF+wEAACQEAAAOAAAAAAAAAAAAAAAA&#10;AC4CAABkcnMvZTJvRG9jLnhtbFBLAQItABQABgAIAAAAIQA6oooL3gAAAAkBAAAPAAAAAAAAAAAA&#10;AAAAAFUEAABkcnMvZG93bnJldi54bWxQSwUGAAAAAAQABADzAAAAYAUAAAAA&#10;" strokecolor="black [3213]"/>
            </w:pict>
          </mc:Fallback>
        </mc:AlternateContent>
      </w:r>
      <w:r w:rsidR="001111E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80E0C" wp14:editId="63BAE371">
                <wp:simplePos x="0" y="0"/>
                <wp:positionH relativeFrom="column">
                  <wp:posOffset>3691890</wp:posOffset>
                </wp:positionH>
                <wp:positionV relativeFrom="paragraph">
                  <wp:posOffset>156845</wp:posOffset>
                </wp:positionV>
                <wp:extent cx="8001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0.7pt,12.35pt" to="353.7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PT4QEAANgDAAAOAAAAZHJzL2Uyb0RvYy54bWysU81u1DAQviPxDpbvbLKViqposz20ai8V&#10;rPh5ANexNxb+k2022RtwRtpH4BU4gFSphWdw3oixN5siQAihXpwZz3wz832eLE57JdGGOS+MrvF8&#10;VmLENDWN0Osav3518eQEIx+Ibog0mtV4yzw+XT5+tOhsxY5Ma2TDHIIi2ledrXEbgq2KwtOWKeJn&#10;xjINQW6cIgFcty4aRzqormRxVJZPi864xjpDmfdwe74P4mWuzzmj4TnnngUkawyzhXy6fF6ns1gu&#10;SLV2xLaCjmOQ/5hCEaGh6VTqnASC3jrxWyklqDPe8DCjRhWGc0FZ5gBs5uUvbF62xLLMBcTxdpLJ&#10;P1xZ+myzckg0NT7GSBMFTxQ/De+GXbyLn4cdGt7H7/Fr/BJv4rd4M3wA+3b4CHYKxtvxeoeOk5Kd&#10;9RUUPNMrN3rerlySpedOpS8QRn1Wfzupz/qAKFyelKAAvBE9hIp7nHU+XDKjUDJqLIVOupCKbK58&#10;gF6QekgBJ82x75ytsJUsJUv9gnHgCr3mGZ23jJ1JhzYE9qN5M08soFbOTBAupJxA5d9BY26Csbx5&#10;/wqcsnNHo8MEVEIb96euoT+Myvf5B9Z7ron2tWm2+R2yHLA+mdm46mk/f/Yz/P6HXP4AAAD//wMA&#10;UEsDBBQABgAIAAAAIQCmbCRL3QAAAAkBAAAPAAAAZHJzL2Rvd25yZXYueG1sTI9NT8MwDIbvSPyH&#10;yEjcWLppkKo0nRAfJzh0hQPHrDFttcapmqwt/HqMOMDRrx+9fpzvFteLCcfQedKwXiUgkGpvO2o0&#10;vL0+XaUgQjRkTe8JNXxigF1xfpabzPqZ9jhVsRFcQiEzGtoYh0zKULfoTFj5AYl3H350JvI4NtKO&#10;ZuZy18tNktxIZzriC60Z8L7F+lidnAb1+FyVw/zw8lVKJcty8jE9vmt9ebHc3YKIuMQ/GH70WR0K&#10;djr4E9kgeg3X6XrLqIbNVoFgQCWKg8NvIItc/v+g+AYAAP//AwBQSwECLQAUAAYACAAAACEAtoM4&#10;kv4AAADhAQAAEwAAAAAAAAAAAAAAAAAAAAAAW0NvbnRlbnRfVHlwZXNdLnhtbFBLAQItABQABgAI&#10;AAAAIQA4/SH/1gAAAJQBAAALAAAAAAAAAAAAAAAAAC8BAABfcmVscy8ucmVsc1BLAQItABQABgAI&#10;AAAAIQAT8ZPT4QEAANgDAAAOAAAAAAAAAAAAAAAAAC4CAABkcnMvZTJvRG9jLnhtbFBLAQItABQA&#10;BgAIAAAAIQCmbCRL3QAAAAkBAAAPAAAAAAAAAAAAAAAAADsEAABkcnMvZG93bnJldi54bWxQSwUG&#10;AAAAAAQABADzAAAARQUAAAAA&#10;" strokecolor="black [3040]"/>
            </w:pict>
          </mc:Fallback>
        </mc:AlternateContent>
      </w:r>
      <w:r>
        <w:t xml:space="preserve">                  </w:t>
      </w:r>
      <w:r w:rsidR="00001E94" w:rsidRPr="001111E7">
        <w:t>«</w:t>
      </w:r>
      <w:r w:rsidR="001111E7" w:rsidRPr="001111E7">
        <w:t xml:space="preserve"> </w:t>
      </w:r>
      <w:r w:rsidR="00F22510" w:rsidRPr="00F22510">
        <w:rPr>
          <w:i/>
          <w:color w:val="FF0000"/>
        </w:rPr>
        <w:t>01</w:t>
      </w:r>
      <w:r w:rsidR="001111E7" w:rsidRPr="00F22510">
        <w:rPr>
          <w:i/>
          <w:color w:val="FF0000"/>
        </w:rPr>
        <w:t xml:space="preserve"> </w:t>
      </w:r>
      <w:r w:rsidR="00001E94" w:rsidRPr="00F22510">
        <w:rPr>
          <w:i/>
          <w:color w:val="FF0000"/>
        </w:rPr>
        <w:t>»</w:t>
      </w:r>
      <w:r w:rsidR="001111E7" w:rsidRPr="00F22510">
        <w:rPr>
          <w:i/>
          <w:color w:val="FF0000"/>
        </w:rPr>
        <w:t xml:space="preserve"> </w:t>
      </w:r>
      <w:r w:rsidR="00001E94" w:rsidRPr="00F22510">
        <w:rPr>
          <w:i/>
          <w:color w:val="FF0000"/>
        </w:rPr>
        <w:t xml:space="preserve"> </w:t>
      </w:r>
      <w:r w:rsidR="00F22510" w:rsidRPr="00F22510">
        <w:rPr>
          <w:i/>
          <w:color w:val="FF0000"/>
        </w:rPr>
        <w:t xml:space="preserve">  </w:t>
      </w:r>
      <w:r>
        <w:rPr>
          <w:i/>
          <w:color w:val="FF0000"/>
        </w:rPr>
        <w:t xml:space="preserve"> </w:t>
      </w:r>
      <w:r w:rsidR="00F22510" w:rsidRPr="00F22510">
        <w:rPr>
          <w:i/>
          <w:color w:val="FF0000"/>
        </w:rPr>
        <w:t>марта</w:t>
      </w:r>
      <w:r w:rsidR="00F22510" w:rsidRPr="00F22510">
        <w:rPr>
          <w:color w:val="FF0000"/>
        </w:rPr>
        <w:t xml:space="preserve">     </w:t>
      </w:r>
      <w:r>
        <w:rPr>
          <w:color w:val="FF0000"/>
        </w:rPr>
        <w:t xml:space="preserve"> </w:t>
      </w:r>
      <w:r w:rsidR="00F22510">
        <w:t>2025</w:t>
      </w:r>
      <w:r w:rsidR="00001E94">
        <w:t xml:space="preserve"> г.</w:t>
      </w:r>
    </w:p>
    <w:sectPr w:rsidR="00001E94" w:rsidRPr="00001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7A"/>
    <w:rsid w:val="00001E94"/>
    <w:rsid w:val="000445FA"/>
    <w:rsid w:val="000C5BFD"/>
    <w:rsid w:val="001068EC"/>
    <w:rsid w:val="001111E7"/>
    <w:rsid w:val="00126995"/>
    <w:rsid w:val="00194B3C"/>
    <w:rsid w:val="001E3D20"/>
    <w:rsid w:val="00204F7A"/>
    <w:rsid w:val="0028163D"/>
    <w:rsid w:val="002D01A7"/>
    <w:rsid w:val="003072B8"/>
    <w:rsid w:val="00413D81"/>
    <w:rsid w:val="004A2EF6"/>
    <w:rsid w:val="004E530D"/>
    <w:rsid w:val="00536861"/>
    <w:rsid w:val="005A4F92"/>
    <w:rsid w:val="00630FFB"/>
    <w:rsid w:val="00660156"/>
    <w:rsid w:val="00772CD8"/>
    <w:rsid w:val="0085693D"/>
    <w:rsid w:val="008A618E"/>
    <w:rsid w:val="008D0CA9"/>
    <w:rsid w:val="008F4997"/>
    <w:rsid w:val="00910079"/>
    <w:rsid w:val="00981A3D"/>
    <w:rsid w:val="00A85B88"/>
    <w:rsid w:val="00B26E3E"/>
    <w:rsid w:val="00B56EFC"/>
    <w:rsid w:val="00B62564"/>
    <w:rsid w:val="00C55CF7"/>
    <w:rsid w:val="00CC41B1"/>
    <w:rsid w:val="00D045D4"/>
    <w:rsid w:val="00D73DC3"/>
    <w:rsid w:val="00DE58A2"/>
    <w:rsid w:val="00EE32B8"/>
    <w:rsid w:val="00F22510"/>
    <w:rsid w:val="00FB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F7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204F7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04F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4F7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8D0CA9"/>
    <w:pPr>
      <w:jc w:val="both"/>
    </w:pPr>
    <w:rPr>
      <w:sz w:val="28"/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8D0CA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9">
    <w:name w:val="Body Text Indent"/>
    <w:basedOn w:val="a"/>
    <w:link w:val="aa"/>
    <w:rsid w:val="008D0CA9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rsid w:val="008D0CA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b">
    <w:name w:val="Hyperlink"/>
    <w:uiPriority w:val="99"/>
    <w:rsid w:val="008D0C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23AD5-E304-4570-8CF0-D450FEB84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Далибожко Анастасия Игоревна</dc:creator>
  <cp:lastModifiedBy>User</cp:lastModifiedBy>
  <cp:revision>9</cp:revision>
  <cp:lastPrinted>2024-09-11T05:39:00Z</cp:lastPrinted>
  <dcterms:created xsi:type="dcterms:W3CDTF">2024-12-27T03:22:00Z</dcterms:created>
  <dcterms:modified xsi:type="dcterms:W3CDTF">2025-03-13T04:42:00Z</dcterms:modified>
</cp:coreProperties>
</file>