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0" w:type="dxa"/>
        <w:tblInd w:w="9319" w:type="dxa"/>
        <w:tblLook w:val="04A0" w:firstRow="1" w:lastRow="0" w:firstColumn="1" w:lastColumn="0" w:noHBand="0" w:noVBand="1"/>
      </w:tblPr>
      <w:tblGrid>
        <w:gridCol w:w="5260"/>
      </w:tblGrid>
      <w:tr w:rsidR="00FB299E" w:rsidRPr="00B115F2" w:rsidTr="00FB299E">
        <w:trPr>
          <w:trHeight w:val="40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299E" w:rsidRPr="00B115F2" w:rsidRDefault="00FB299E" w:rsidP="00FB2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15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УТВЕРЖДАЮ</w:t>
            </w:r>
          </w:p>
        </w:tc>
      </w:tr>
      <w:tr w:rsidR="00FB299E" w:rsidRPr="00B115F2" w:rsidTr="00FB299E">
        <w:trPr>
          <w:trHeight w:val="5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299E" w:rsidRPr="00B115F2" w:rsidRDefault="00FB299E" w:rsidP="00FB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Ректор ТГУ</w:t>
            </w:r>
          </w:p>
          <w:p w:rsidR="00FB299E" w:rsidRPr="00B115F2" w:rsidRDefault="00FB299E" w:rsidP="00FB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299E" w:rsidRPr="00B115F2" w:rsidTr="00FB299E">
        <w:trPr>
          <w:trHeight w:val="43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299E" w:rsidRPr="00B115F2" w:rsidRDefault="00FB299E" w:rsidP="00FB2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 Э.В. Галажинский</w:t>
            </w:r>
          </w:p>
        </w:tc>
      </w:tr>
      <w:tr w:rsidR="00FB299E" w:rsidRPr="00B115F2" w:rsidTr="00FB299E">
        <w:trPr>
          <w:trHeight w:val="37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299E" w:rsidRPr="00B115F2" w:rsidRDefault="00E13D9B" w:rsidP="002B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="000D271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19</w:t>
            </w:r>
            <w:r w:rsidR="00FD548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дека</w:t>
            </w:r>
            <w:r w:rsidR="000E4F6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бря</w:t>
            </w:r>
            <w:r w:rsidR="00BD4B6E" w:rsidRPr="00B115F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0F7B36" w:rsidRPr="00B115F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202</w:t>
            </w:r>
            <w:r w:rsidR="00593D4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4</w:t>
            </w:r>
            <w:r w:rsidR="000F7B36" w:rsidRPr="00B115F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1D158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года</w:t>
            </w:r>
            <w:r w:rsidR="000F7B36" w:rsidRPr="00B11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="00030975" w:rsidRPr="00B11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="00BD4B6E" w:rsidRPr="00B115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</w:tr>
    </w:tbl>
    <w:p w:rsidR="0066783B" w:rsidRPr="00B115F2" w:rsidRDefault="0066783B" w:rsidP="008B5CBE">
      <w:pPr>
        <w:jc w:val="center"/>
      </w:pPr>
    </w:p>
    <w:p w:rsidR="008B5CBE" w:rsidRPr="00B115F2" w:rsidRDefault="008B5CBE" w:rsidP="008B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5F2">
        <w:rPr>
          <w:rFonts w:ascii="Times New Roman" w:hAnsi="Times New Roman" w:cs="Times New Roman"/>
          <w:b/>
          <w:sz w:val="24"/>
          <w:szCs w:val="24"/>
        </w:rPr>
        <w:t>СВОДНЫЙ ПЕРЕЧЕНЬ НАУЧНЫХ МЕРОПРИЯТИЙ</w:t>
      </w:r>
    </w:p>
    <w:p w:rsidR="008B5CBE" w:rsidRPr="00994C39" w:rsidRDefault="008B5CBE" w:rsidP="008B5CBE">
      <w:pPr>
        <w:jc w:val="center"/>
        <w:rPr>
          <w:rFonts w:ascii="Times New Roman" w:hAnsi="Times New Roman" w:cs="Times New Roman"/>
          <w:b/>
        </w:rPr>
      </w:pPr>
      <w:proofErr w:type="gramStart"/>
      <w:r w:rsidRPr="00B115F2">
        <w:rPr>
          <w:rFonts w:ascii="Times New Roman" w:hAnsi="Times New Roman" w:cs="Times New Roman"/>
          <w:b/>
        </w:rPr>
        <w:t>планируемых</w:t>
      </w:r>
      <w:proofErr w:type="gramEnd"/>
      <w:r w:rsidRPr="00B115F2">
        <w:rPr>
          <w:rFonts w:ascii="Times New Roman" w:hAnsi="Times New Roman" w:cs="Times New Roman"/>
          <w:b/>
        </w:rPr>
        <w:t xml:space="preserve"> Томским государственным университетом  на 2024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817" w:type="dxa"/>
        <w:tblLook w:val="04A0" w:firstRow="1" w:lastRow="0" w:firstColumn="1" w:lastColumn="0" w:noHBand="0" w:noVBand="1"/>
      </w:tblPr>
      <w:tblGrid>
        <w:gridCol w:w="432"/>
        <w:gridCol w:w="4355"/>
        <w:gridCol w:w="6282"/>
        <w:gridCol w:w="1533"/>
        <w:gridCol w:w="1367"/>
      </w:tblGrid>
      <w:tr w:rsidR="003A1082" w:rsidRPr="00B115F2" w:rsidTr="000353FB">
        <w:trPr>
          <w:trHeight w:val="600"/>
        </w:trPr>
        <w:tc>
          <w:tcPr>
            <w:tcW w:w="432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55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6282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Организация, ответственная за проведение</w:t>
            </w:r>
          </w:p>
        </w:tc>
        <w:tc>
          <w:tcPr>
            <w:tcW w:w="1533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3A1082" w:rsidRPr="00B115F2" w:rsidTr="000353FB">
        <w:trPr>
          <w:trHeight w:val="402"/>
        </w:trPr>
        <w:tc>
          <w:tcPr>
            <w:tcW w:w="432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5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82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3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1082" w:rsidRPr="00B115F2" w:rsidTr="000353FB">
        <w:trPr>
          <w:trHeight w:val="2210"/>
        </w:trPr>
        <w:tc>
          <w:tcPr>
            <w:tcW w:w="432" w:type="dxa"/>
            <w:hideMark/>
          </w:tcPr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5" w:type="dxa"/>
            <w:hideMark/>
          </w:tcPr>
          <w:p w:rsidR="00750550" w:rsidRPr="00B115F2" w:rsidRDefault="00DE710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r w:rsidR="00750550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научно-практическая конференция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Правовые проблемы укрепления российской государственности</w:t>
            </w:r>
            <w:r w:rsidR="00750550" w:rsidRPr="00B115F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Андреева Ольга Ивановна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Заместитель председателя оргкомитета: Ольховик Николай Владимирович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Секретарь оргкомитета: Хохлова Татьяна Витальевна</w:t>
            </w:r>
          </w:p>
        </w:tc>
        <w:tc>
          <w:tcPr>
            <w:tcW w:w="6282" w:type="dxa"/>
            <w:hideMark/>
          </w:tcPr>
          <w:p w:rsidR="00DC42F0" w:rsidRPr="00B115F2" w:rsidRDefault="00DC42F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013DD2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37A64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г. Томск,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Московский тракт, 8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(913) 882-46-92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13DD2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7" w:history="1">
              <w:r w:rsidR="00013DD2"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drakonvtsu@mail.ru</w:t>
              </w:r>
            </w:hyperlink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8" w:history="1">
              <w:r w:rsidR="00745B5E"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https://lex.tsu.ru/</w:t>
              </w:r>
            </w:hyperlink>
          </w:p>
          <w:p w:rsidR="00745B5E" w:rsidRPr="00B115F2" w:rsidRDefault="00745B5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25 - 27 января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3A1082" w:rsidRPr="00B115F2" w:rsidTr="000353FB">
        <w:trPr>
          <w:trHeight w:val="2059"/>
        </w:trPr>
        <w:tc>
          <w:tcPr>
            <w:tcW w:w="432" w:type="dxa"/>
            <w:hideMark/>
          </w:tcPr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0948" w:rsidRPr="00B115F2" w:rsidRDefault="00430948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948" w:rsidRPr="00B115F2" w:rsidRDefault="00430948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5" w:type="dxa"/>
            <w:hideMark/>
          </w:tcPr>
          <w:p w:rsidR="00DC42F0" w:rsidRPr="00B115F2" w:rsidRDefault="0071742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Аллюзивность и / или интертекстуальность: художественное произведение в культурном контексте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17422" w:rsidRPr="00B115F2" w:rsidRDefault="0071742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2F0" w:rsidRPr="00B115F2" w:rsidRDefault="00DC42F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</w:t>
            </w:r>
            <w:r w:rsidRPr="00B115F2"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Суханов Вячеслав Алексеевич</w:t>
            </w:r>
          </w:p>
          <w:p w:rsidR="00DC42F0" w:rsidRPr="00B115F2" w:rsidRDefault="00013DD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Секретарь орг</w:t>
            </w:r>
            <w:r w:rsidR="00DC42F0" w:rsidRPr="00B115F2">
              <w:rPr>
                <w:rFonts w:ascii="Times New Roman" w:hAnsi="Times New Roman" w:cs="Times New Roman"/>
                <w:sz w:val="20"/>
                <w:szCs w:val="20"/>
              </w:rPr>
              <w:t>комитета:</w:t>
            </w:r>
            <w:r w:rsidR="00DC42F0" w:rsidRPr="00B115F2">
              <w:t xml:space="preserve"> </w:t>
            </w:r>
            <w:r w:rsidR="00DC42F0" w:rsidRPr="00B115F2">
              <w:rPr>
                <w:rFonts w:ascii="Times New Roman" w:hAnsi="Times New Roman" w:cs="Times New Roman"/>
                <w:sz w:val="20"/>
                <w:szCs w:val="20"/>
              </w:rPr>
              <w:t>Малькова Алина Викторовна</w:t>
            </w:r>
          </w:p>
          <w:p w:rsidR="00DC42F0" w:rsidRPr="00B115F2" w:rsidRDefault="00DC42F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  <w:hideMark/>
          </w:tcPr>
          <w:p w:rsidR="00717422" w:rsidRPr="00B115F2" w:rsidRDefault="00D06108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013DD2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Филологический факультет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612A8" w:rsidRPr="00B115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аф</w:t>
            </w:r>
            <w:r w:rsidR="00D612A8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едра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истории русской литературы </w:t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ХХ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-XXI веков и литературного творчества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13DD2" w:rsidRPr="00B115F2">
              <w:rPr>
                <w:rFonts w:ascii="Times New Roman" w:hAnsi="Times New Roman" w:cs="Times New Roman"/>
                <w:sz w:val="20"/>
                <w:szCs w:val="20"/>
              </w:rPr>
              <w:t>тел.: +7 (3822) 785-210</w:t>
            </w:r>
          </w:p>
          <w:p w:rsidR="008B5CBE" w:rsidRPr="00B115F2" w:rsidRDefault="00013DD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cathedra25@gmail.com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9" w:history="1">
              <w:r w:rsidR="00505397" w:rsidRPr="00C349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https://philology.tsu.ru/node/5492</w:t>
              </w:r>
            </w:hyperlink>
          </w:p>
          <w:p w:rsidR="00013DD2" w:rsidRPr="00B115F2" w:rsidRDefault="00013DD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25 января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0E553B">
        <w:trPr>
          <w:trHeight w:val="1969"/>
        </w:trPr>
        <w:tc>
          <w:tcPr>
            <w:tcW w:w="432" w:type="dxa"/>
            <w:hideMark/>
          </w:tcPr>
          <w:p w:rsidR="008B5CBE" w:rsidRPr="006A48DA" w:rsidRDefault="006A48D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355" w:type="dxa"/>
            <w:hideMark/>
          </w:tcPr>
          <w:p w:rsidR="00745B5E" w:rsidRPr="00B115F2" w:rsidRDefault="00745B5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X Международная научно-практическая конференция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 и квалификация оценщика: современные требования и стандарты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Хлопцов Дмитрий Михайлович</w:t>
            </w:r>
          </w:p>
        </w:tc>
        <w:tc>
          <w:tcPr>
            <w:tcW w:w="6282" w:type="dxa"/>
            <w:hideMark/>
          </w:tcPr>
          <w:p w:rsidR="000E553B" w:rsidRDefault="00745B5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8B5CBE" w:rsidRDefault="008B5CBE" w:rsidP="005D4CB4"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745B5E" w:rsidRPr="00B115F2">
              <w:rPr>
                <w:rFonts w:ascii="Times New Roman" w:hAnsi="Times New Roman" w:cs="Times New Roman"/>
                <w:sz w:val="20"/>
                <w:szCs w:val="20"/>
              </w:rPr>
              <w:t>ститут экономики и менеджмента</w:t>
            </w:r>
            <w:r w:rsidR="00745B5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Кафедра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оценки и управления собственностью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90858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г. Томск,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ул. На</w:t>
            </w:r>
            <w:r w:rsidR="00745B5E" w:rsidRPr="00B115F2">
              <w:rPr>
                <w:rFonts w:ascii="Times New Roman" w:hAnsi="Times New Roman" w:cs="Times New Roman"/>
                <w:sz w:val="20"/>
                <w:szCs w:val="20"/>
              </w:rPr>
              <w:t>бережная реки Ушайки, 12</w:t>
            </w:r>
            <w:r w:rsidR="00C874E9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783-700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d.khloptsov@tokko.tomsk.ru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</w:t>
            </w:r>
            <w:r w:rsidRPr="00596E99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конференции: </w:t>
            </w:r>
            <w:hyperlink r:id="rId10" w:history="1">
              <w:r w:rsidR="00505397" w:rsidRPr="00596E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https://iem.tsu.ru/news/priglashaem-prinyat-uchastie-v-konferentsii-v-konferentsii-professionalnoe-obrazovanie-i-kvalifikats.html</w:t>
              </w:r>
            </w:hyperlink>
          </w:p>
          <w:p w:rsidR="00C874E9" w:rsidRPr="00B115F2" w:rsidRDefault="00C874E9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8B5CBE" w:rsidRPr="00B115F2" w:rsidRDefault="00393973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19 - 20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A1082" w:rsidRPr="00B115F2" w:rsidTr="000353FB">
        <w:trPr>
          <w:trHeight w:val="1597"/>
        </w:trPr>
        <w:tc>
          <w:tcPr>
            <w:tcW w:w="432" w:type="dxa"/>
          </w:tcPr>
          <w:p w:rsidR="00B7788A" w:rsidRPr="006A48DA" w:rsidRDefault="006A48D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5" w:type="dxa"/>
          </w:tcPr>
          <w:p w:rsidR="00B7788A" w:rsidRPr="00B115F2" w:rsidRDefault="00B7788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Международная конференция «Россия и Центральная Азия: Наследие прошлого и возможности будущего»</w:t>
            </w:r>
          </w:p>
          <w:p w:rsidR="00B7788A" w:rsidRPr="00B115F2" w:rsidRDefault="00B7788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88A" w:rsidRPr="00B115F2" w:rsidRDefault="00B7788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Рожнева Жанна Анатольевна</w:t>
            </w:r>
          </w:p>
        </w:tc>
        <w:tc>
          <w:tcPr>
            <w:tcW w:w="6282" w:type="dxa"/>
          </w:tcPr>
          <w:p w:rsidR="00B7788A" w:rsidRPr="00B115F2" w:rsidRDefault="00B7788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B7788A" w:rsidRPr="00B115F2" w:rsidRDefault="00B7788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исторических и политических наук</w:t>
            </w:r>
          </w:p>
          <w:p w:rsidR="00A47EB4" w:rsidRPr="00B115F2" w:rsidRDefault="00A47EB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пр. Ленина, 34</w:t>
            </w:r>
          </w:p>
          <w:p w:rsidR="00A47EB4" w:rsidRPr="00B115F2" w:rsidRDefault="00A47EB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тел.: +7 </w:t>
            </w:r>
            <w:r w:rsidR="00B35D88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(3822)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785-212</w:t>
            </w:r>
          </w:p>
          <w:p w:rsidR="00A47EB4" w:rsidRPr="00654025" w:rsidRDefault="00A47EB4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4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54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B35D88"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654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tgu</w:t>
            </w:r>
            <w:r w:rsidRPr="00654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54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B7788A" w:rsidRPr="00AF578A" w:rsidRDefault="00B7788A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="00222EF9" w:rsidRPr="006E614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tomsk-andijan-conference@mail.ru</w:t>
              </w:r>
            </w:hyperlink>
          </w:p>
          <w:p w:rsidR="00222EF9" w:rsidRPr="00AF578A" w:rsidRDefault="00222EF9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22EF9" w:rsidRPr="000E553B" w:rsidRDefault="000E55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0A0">
              <w:rPr>
                <w:rFonts w:ascii="Times New Roman" w:hAnsi="Times New Roman" w:cs="Times New Roman"/>
                <w:sz w:val="20"/>
                <w:szCs w:val="20"/>
              </w:rPr>
              <w:t>Сайт конференции</w:t>
            </w:r>
            <w:r w:rsidRPr="000E553B"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="00222EF9" w:rsidRPr="006E614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22EF9" w:rsidRPr="000E55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22EF9" w:rsidRPr="006E614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222EF9" w:rsidRPr="000E55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22EF9" w:rsidRPr="006E614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222EF9" w:rsidRPr="000E55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22EF9" w:rsidRPr="006E614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tsu</w:t>
              </w:r>
              <w:r w:rsidR="00222EF9" w:rsidRPr="000E55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22EF9" w:rsidRPr="006E614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fipn</w:t>
              </w:r>
              <w:proofErr w:type="spellEnd"/>
              <w:r w:rsidR="00222EF9" w:rsidRPr="000E55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222EF9" w:rsidRPr="006E614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</w:t>
              </w:r>
              <w:r w:rsidR="00222EF9" w:rsidRPr="000E55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222EF9" w:rsidRPr="006E614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wall</w:t>
              </w:r>
              <w:r w:rsidR="00222EF9" w:rsidRPr="000E553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-56158080_6734</w:t>
              </w:r>
            </w:hyperlink>
          </w:p>
          <w:p w:rsidR="00222EF9" w:rsidRPr="000E553B" w:rsidRDefault="00222EF9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7788A" w:rsidRPr="00B115F2" w:rsidRDefault="00654025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75613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7788A" w:rsidRPr="00B115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788A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  <w:p w:rsidR="00B7788A" w:rsidRPr="00B115F2" w:rsidRDefault="00B7788A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B7788A" w:rsidRPr="00B115F2" w:rsidRDefault="00B7788A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A1082" w:rsidRPr="00B115F2" w:rsidTr="000353FB">
        <w:trPr>
          <w:trHeight w:val="1589"/>
        </w:trPr>
        <w:tc>
          <w:tcPr>
            <w:tcW w:w="432" w:type="dxa"/>
            <w:hideMark/>
          </w:tcPr>
          <w:p w:rsidR="008B5CBE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5" w:type="dxa"/>
            <w:hideMark/>
          </w:tcPr>
          <w:p w:rsidR="008B5CBE" w:rsidRPr="00B115F2" w:rsidRDefault="0010229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IX Международная научно-практическая конференция 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Дальний Восток и Арктика: устойчивое развитие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Сопредседатель оргкомитета: Дёмин Виктор Валентинович</w:t>
            </w:r>
          </w:p>
          <w:p w:rsidR="00102292" w:rsidRPr="00B115F2" w:rsidRDefault="0010229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  <w:hideMark/>
          </w:tcPr>
          <w:p w:rsidR="000E553B" w:rsidRDefault="0010229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102292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Сибирский институт будущего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02292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проведения: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Москва, конгресс-центр Торгово-Промышленной Палаты РФ</w:t>
            </w:r>
          </w:p>
          <w:p w:rsidR="00B43F49" w:rsidRPr="00B115F2" w:rsidRDefault="00B43F49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dyomin@mail.tsu.ru</w:t>
            </w:r>
          </w:p>
          <w:p w:rsidR="00102292" w:rsidRDefault="008B5CBE" w:rsidP="005D4CB4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3A10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13" w:history="1">
              <w:r w:rsidR="00102292"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https://arctic.s-kon.ru/</w:t>
              </w:r>
            </w:hyperlink>
          </w:p>
          <w:p w:rsidR="00596E99" w:rsidRPr="00B115F2" w:rsidRDefault="00596E99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05 - 06 марта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0E553B">
        <w:trPr>
          <w:trHeight w:val="1770"/>
        </w:trPr>
        <w:tc>
          <w:tcPr>
            <w:tcW w:w="432" w:type="dxa"/>
            <w:hideMark/>
          </w:tcPr>
          <w:p w:rsidR="008B5CBE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5" w:type="dxa"/>
            <w:hideMark/>
          </w:tcPr>
          <w:p w:rsidR="00850389" w:rsidRPr="00B115F2" w:rsidRDefault="00850389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Региональный культурно-образовательный форум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Международный день числа Пи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Гензе Леонид Владимирович</w:t>
            </w:r>
          </w:p>
        </w:tc>
        <w:tc>
          <w:tcPr>
            <w:tcW w:w="6282" w:type="dxa"/>
            <w:hideMark/>
          </w:tcPr>
          <w:p w:rsidR="000E553B" w:rsidRDefault="00850389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0E553B" w:rsidRDefault="005F7173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Механико-математический факультет </w:t>
            </w:r>
          </w:p>
          <w:p w:rsidR="00850389" w:rsidRPr="00B115F2" w:rsidRDefault="00850389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егиональный научно-образ</w:t>
            </w:r>
            <w:r w:rsidR="005F7173" w:rsidRPr="00B115F2">
              <w:rPr>
                <w:rFonts w:ascii="Times New Roman" w:hAnsi="Times New Roman" w:cs="Times New Roman"/>
                <w:sz w:val="20"/>
                <w:szCs w:val="20"/>
              </w:rPr>
              <w:t>овательный математический центр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Томск, пр. Ленина, 36, корп. 2 </w:t>
            </w:r>
          </w:p>
          <w:p w:rsidR="007E587C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rmc@math.tsu.ru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14" w:history="1">
              <w:r w:rsidR="00596E99" w:rsidRPr="00C3493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http://www.math.tsu.ru/node/3157</w:t>
              </w:r>
            </w:hyperlink>
          </w:p>
          <w:p w:rsidR="00596E99" w:rsidRPr="000E553B" w:rsidRDefault="00596E99" w:rsidP="005D4CB4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1533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14 марта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A1082" w:rsidRPr="00B115F2" w:rsidTr="000353FB">
        <w:trPr>
          <w:trHeight w:val="123"/>
        </w:trPr>
        <w:tc>
          <w:tcPr>
            <w:tcW w:w="432" w:type="dxa"/>
          </w:tcPr>
          <w:p w:rsidR="00483C3E" w:rsidRPr="00B115F2" w:rsidRDefault="00816DAE" w:rsidP="0048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5" w:type="dxa"/>
          </w:tcPr>
          <w:p w:rsidR="00483C3E" w:rsidRPr="00B115F2" w:rsidRDefault="00483C3E" w:rsidP="0048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научный семинар для студентов, аспирантов и преподавателей «Математический коллоквиум».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Председатель оргкомитета: Веснин Андрей Юрьевич</w:t>
            </w:r>
          </w:p>
        </w:tc>
        <w:tc>
          <w:tcPr>
            <w:tcW w:w="6282" w:type="dxa"/>
          </w:tcPr>
          <w:p w:rsidR="000E553B" w:rsidRDefault="00483C3E" w:rsidP="0048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Томский государственный университет</w:t>
            </w:r>
          </w:p>
          <w:p w:rsidR="000E553B" w:rsidRDefault="00483C3E" w:rsidP="0048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Механико-математический факультет </w:t>
            </w:r>
          </w:p>
          <w:p w:rsidR="00483C3E" w:rsidRPr="00B115F2" w:rsidRDefault="00483C3E" w:rsidP="0048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Региональный научно-образовательный математический центр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Томск, пр. Ленина, 36, корп. 2 </w:t>
            </w:r>
          </w:p>
          <w:p w:rsidR="00483C3E" w:rsidRDefault="00483C3E" w:rsidP="00483C3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e-mail: rmc@math.tsu.ru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15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http://nomc.math.tsu.ru/</w:t>
              </w:r>
            </w:hyperlink>
          </w:p>
          <w:p w:rsidR="00596E99" w:rsidRPr="00B115F2" w:rsidRDefault="00596E99" w:rsidP="0048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483C3E" w:rsidRPr="00B115F2" w:rsidRDefault="00483C3E" w:rsidP="0048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марта – </w:t>
            </w:r>
          </w:p>
          <w:p w:rsidR="00483C3E" w:rsidRPr="00B115F2" w:rsidRDefault="00483C3E" w:rsidP="0048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</w:tcPr>
          <w:p w:rsidR="00483C3E" w:rsidRPr="00B115F2" w:rsidRDefault="00483C3E" w:rsidP="0048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A1082" w:rsidRPr="00B115F2" w:rsidTr="000353FB">
        <w:trPr>
          <w:trHeight w:val="1736"/>
        </w:trPr>
        <w:tc>
          <w:tcPr>
            <w:tcW w:w="432" w:type="dxa"/>
            <w:hideMark/>
          </w:tcPr>
          <w:p w:rsidR="008B5CBE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355" w:type="dxa"/>
            <w:hideMark/>
          </w:tcPr>
          <w:p w:rsidR="008B5CBE" w:rsidRPr="00B115F2" w:rsidRDefault="007E587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VII Всероссийский молодежный научно-практический семинар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поэтического перевода: город как текст</w:t>
            </w:r>
            <w:r w:rsidR="00DE71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(к 420-летию города Томска). 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Нагель Ольга Васильевна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Ответственный секретарь: Верхотурова Наталия Александровна</w:t>
            </w:r>
          </w:p>
        </w:tc>
        <w:tc>
          <w:tcPr>
            <w:tcW w:w="6282" w:type="dxa"/>
            <w:hideMark/>
          </w:tcPr>
          <w:p w:rsidR="000E553B" w:rsidRDefault="007E587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8B5CBE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иностранных я</w:t>
            </w:r>
            <w:r w:rsidR="007E587C" w:rsidRPr="00B115F2">
              <w:rPr>
                <w:rFonts w:ascii="Times New Roman" w:hAnsi="Times New Roman" w:cs="Times New Roman"/>
                <w:sz w:val="20"/>
                <w:szCs w:val="20"/>
              </w:rPr>
              <w:t>зыков</w:t>
            </w:r>
            <w:r w:rsidR="007E587C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ул. Герцена, 2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e-mail: flf@mail.tsu.ru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785-331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16" w:history="1">
              <w:r w:rsidR="009A5DBB" w:rsidRPr="0006160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https://flf.tsu.ru/node/5565</w:t>
              </w:r>
            </w:hyperlink>
          </w:p>
          <w:p w:rsidR="007E587C" w:rsidRPr="00B115F2" w:rsidRDefault="007E587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8B5CBE" w:rsidRPr="00B115F2" w:rsidRDefault="009A5DBB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A1082" w:rsidRPr="00B115F2" w:rsidTr="000353FB">
        <w:trPr>
          <w:trHeight w:val="1721"/>
        </w:trPr>
        <w:tc>
          <w:tcPr>
            <w:tcW w:w="432" w:type="dxa"/>
          </w:tcPr>
          <w:p w:rsidR="003351B6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5" w:type="dxa"/>
          </w:tcPr>
          <w:p w:rsidR="003351B6" w:rsidRPr="00C43295" w:rsidRDefault="003351B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конференция по современным методам преподавания иностранного языка в системе высшего, общего и дополнительного образования</w:t>
            </w:r>
            <w:r w:rsidR="00C43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3295" w:rsidRPr="008C1ED8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 w:rsidR="00C43295" w:rsidRPr="008C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UnitLang</w:t>
            </w:r>
            <w:proofErr w:type="spellEnd"/>
            <w:r w:rsidR="00C43295" w:rsidRPr="008C1E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351B6" w:rsidRPr="00B115F2" w:rsidRDefault="003351B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1B6" w:rsidRPr="00B115F2" w:rsidRDefault="003351B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Нагель Ольга Васильевна</w:t>
            </w:r>
          </w:p>
        </w:tc>
        <w:tc>
          <w:tcPr>
            <w:tcW w:w="6282" w:type="dxa"/>
          </w:tcPr>
          <w:p w:rsidR="000E553B" w:rsidRDefault="003351B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3351B6" w:rsidRPr="00B115F2" w:rsidRDefault="003351B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иностранных языков</w:t>
            </w:r>
          </w:p>
          <w:p w:rsidR="003351B6" w:rsidRPr="00B115F2" w:rsidRDefault="003351B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ул. Герцена, 2</w:t>
            </w:r>
          </w:p>
          <w:p w:rsidR="003351B6" w:rsidRPr="00B115F2" w:rsidRDefault="003351B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flf</w:t>
            </w:r>
            <w:proofErr w:type="spell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51B6" w:rsidRPr="00B115F2" w:rsidRDefault="003351B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тел.: +7 (3822) 785-331</w:t>
            </w:r>
          </w:p>
          <w:p w:rsidR="00DC4A5E" w:rsidRDefault="00DC4A5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6BE" w:rsidRPr="008C1ED8" w:rsidRDefault="008C1ED8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конференции:</w:t>
            </w:r>
            <w:r w:rsidRPr="008C1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6730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https://sites.google.com/view/unitlang2024</w:t>
              </w:r>
            </w:hyperlink>
          </w:p>
          <w:p w:rsidR="008C1ED8" w:rsidRPr="008C1ED8" w:rsidRDefault="008C1ED8" w:rsidP="005D4CB4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1533" w:type="dxa"/>
          </w:tcPr>
          <w:p w:rsidR="003351B6" w:rsidRPr="00B115F2" w:rsidRDefault="00C43295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ED8">
              <w:rPr>
                <w:rFonts w:ascii="Times New Roman" w:hAnsi="Times New Roman" w:cs="Times New Roman"/>
                <w:sz w:val="20"/>
                <w:szCs w:val="20"/>
              </w:rPr>
              <w:t>26 - 2</w:t>
            </w:r>
            <w:r w:rsidRPr="008C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3351B6" w:rsidRPr="008C1ED8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  <w:p w:rsidR="003351B6" w:rsidRPr="00B115F2" w:rsidRDefault="003351B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367" w:type="dxa"/>
          </w:tcPr>
          <w:p w:rsidR="003351B6" w:rsidRPr="00B115F2" w:rsidRDefault="003351B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A1082" w:rsidRPr="00B115F2" w:rsidTr="000353FB">
        <w:trPr>
          <w:trHeight w:val="265"/>
        </w:trPr>
        <w:tc>
          <w:tcPr>
            <w:tcW w:w="432" w:type="dxa"/>
            <w:hideMark/>
          </w:tcPr>
          <w:p w:rsidR="008B5CBE" w:rsidRPr="00B115F2" w:rsidRDefault="00C809E8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5" w:type="dxa"/>
            <w:hideMark/>
          </w:tcPr>
          <w:p w:rsidR="007E587C" w:rsidRPr="00B115F2" w:rsidRDefault="007E587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XXIV Всероссийская научно-практическая конференция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Российское правоведение: трибуна молодого ученого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Ольховик Николай Владимирович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Заместитель председателя оргкомитета: Александрова Софья Серге</w:t>
            </w:r>
            <w:r w:rsidR="007E587C" w:rsidRPr="00B115F2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  <w:r w:rsidR="007E587C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Секретарь орг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комитета: Хохлова Татьяна Витальевна</w:t>
            </w:r>
          </w:p>
        </w:tc>
        <w:tc>
          <w:tcPr>
            <w:tcW w:w="6282" w:type="dxa"/>
            <w:hideMark/>
          </w:tcPr>
          <w:p w:rsidR="007E587C" w:rsidRPr="00B115F2" w:rsidRDefault="007E587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90858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г. Томск,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Московский тракт, 8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drakonvtsu@mail.ru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(913) 882-46-92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18" w:history="1">
              <w:r w:rsidR="007E587C"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http://tribuna.tsu.ru/</w:t>
              </w:r>
            </w:hyperlink>
          </w:p>
          <w:p w:rsidR="007E587C" w:rsidRDefault="007E587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6BE" w:rsidRPr="00B115F2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28 - 30 марта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3A1082" w:rsidRPr="00B115F2" w:rsidTr="000353FB">
        <w:trPr>
          <w:trHeight w:val="2059"/>
        </w:trPr>
        <w:tc>
          <w:tcPr>
            <w:tcW w:w="432" w:type="dxa"/>
            <w:hideMark/>
          </w:tcPr>
          <w:p w:rsidR="008B5CBE" w:rsidRPr="00B115F2" w:rsidRDefault="00541DC3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5" w:type="dxa"/>
            <w:hideMark/>
          </w:tcPr>
          <w:p w:rsidR="008B5CBE" w:rsidRDefault="007E587C" w:rsidP="0060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XXXV </w:t>
            </w:r>
            <w:proofErr w:type="gramStart"/>
            <w:r w:rsidR="00607ACE">
              <w:rPr>
                <w:rFonts w:ascii="Times New Roman" w:hAnsi="Times New Roman" w:cs="Times New Roman"/>
                <w:sz w:val="20"/>
                <w:szCs w:val="20"/>
              </w:rPr>
              <w:t>Межрегиональная</w:t>
            </w:r>
            <w:proofErr w:type="gramEnd"/>
            <w:r w:rsidR="00607ACE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 и педагогов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задач естествознания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01A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7A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7ACE">
              <w:rPr>
                <w:rFonts w:ascii="Times New Roman" w:hAnsi="Times New Roman" w:cs="Times New Roman"/>
                <w:sz w:val="20"/>
                <w:szCs w:val="20"/>
              </w:rPr>
              <w:br/>
              <w:t>Соп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редседатель оргкомитета: Гензе Леонид Владимирович</w:t>
            </w:r>
          </w:p>
          <w:p w:rsidR="00607ACE" w:rsidRPr="00B115F2" w:rsidRDefault="00607ACE" w:rsidP="0060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председателя: Гриншпон Я.С.</w:t>
            </w:r>
          </w:p>
        </w:tc>
        <w:tc>
          <w:tcPr>
            <w:tcW w:w="6282" w:type="dxa"/>
            <w:hideMark/>
          </w:tcPr>
          <w:p w:rsidR="007E587C" w:rsidRPr="00B115F2" w:rsidRDefault="007E587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0E553B" w:rsidRDefault="008E1703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Механико-математический факультет </w:t>
            </w:r>
          </w:p>
          <w:p w:rsidR="003B4410" w:rsidRPr="00B115F2" w:rsidRDefault="007E587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егиональный научно-образ</w:t>
            </w:r>
            <w:r w:rsidR="008E1703" w:rsidRPr="00B115F2">
              <w:rPr>
                <w:rFonts w:ascii="Times New Roman" w:hAnsi="Times New Roman" w:cs="Times New Roman"/>
                <w:sz w:val="20"/>
                <w:szCs w:val="20"/>
              </w:rPr>
              <w:t>овательный математический центр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Томск, пр. Ленина, 36, корп. 2 </w:t>
            </w:r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rmc@math.tsu.ru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19" w:history="1">
              <w:r w:rsidR="00596E99" w:rsidRPr="00596E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XXXV </w:t>
              </w:r>
              <w:proofErr w:type="gramStart"/>
              <w:r w:rsidR="00596E99" w:rsidRPr="00596E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Межрегиональная</w:t>
              </w:r>
              <w:proofErr w:type="gramEnd"/>
              <w:r w:rsidR="00596E99" w:rsidRPr="00596E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конференция «Математическое моделирование задач естествознания» (tsu.ru)</w:t>
              </w:r>
            </w:hyperlink>
          </w:p>
          <w:p w:rsidR="00E146BE" w:rsidRPr="00B115F2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8B5CBE" w:rsidRPr="00B115F2" w:rsidRDefault="00222EF9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A1082" w:rsidRPr="00B115F2" w:rsidTr="00DD1F04">
        <w:trPr>
          <w:trHeight w:val="1686"/>
        </w:trPr>
        <w:tc>
          <w:tcPr>
            <w:tcW w:w="432" w:type="dxa"/>
          </w:tcPr>
          <w:p w:rsidR="00701DCF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55" w:type="dxa"/>
          </w:tcPr>
          <w:p w:rsidR="00701DCF" w:rsidRPr="00B115F2" w:rsidRDefault="00701DCF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Региональный аспирантский научно-исследовательский семинар «Настоящее и будущее экономической науки: взгляд молодых исследователей».</w:t>
            </w:r>
          </w:p>
          <w:p w:rsidR="00701DCF" w:rsidRPr="00B115F2" w:rsidRDefault="00701DCF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CF" w:rsidRPr="00B115F2" w:rsidRDefault="00701DCF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Чиков Михаил Владимирович</w:t>
            </w:r>
          </w:p>
        </w:tc>
        <w:tc>
          <w:tcPr>
            <w:tcW w:w="6282" w:type="dxa"/>
          </w:tcPr>
          <w:p w:rsidR="00701DCF" w:rsidRPr="00B115F2" w:rsidRDefault="00701DCF" w:rsidP="005D4CB4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701DCF" w:rsidRPr="00B115F2" w:rsidRDefault="00701DCF" w:rsidP="005D4CB4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менеджмента</w:t>
            </w:r>
          </w:p>
          <w:p w:rsidR="00701DCF" w:rsidRPr="00B115F2" w:rsidRDefault="00701DCF" w:rsidP="005D4CB4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ул. Набережная реки Ушайки, 12</w:t>
            </w:r>
          </w:p>
          <w:p w:rsidR="00701DCF" w:rsidRPr="00B115F2" w:rsidRDefault="00701DCF" w:rsidP="005D4CB4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Чиков Михаил Владимирович</w:t>
            </w:r>
          </w:p>
          <w:p w:rsidR="00701DCF" w:rsidRPr="00B115F2" w:rsidRDefault="00701DCF" w:rsidP="005D4CB4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тел.: +7 (923) 437-03-25</w:t>
            </w:r>
          </w:p>
          <w:p w:rsidR="00E146BE" w:rsidRPr="00FC0B15" w:rsidRDefault="00701DCF" w:rsidP="00DD1F04">
            <w:pPr>
              <w:tabs>
                <w:tab w:val="left" w:pos="10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C0B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C0B1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chikovmv</w:t>
              </w:r>
              <w:r w:rsidRPr="00FC0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FC0B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533" w:type="dxa"/>
          </w:tcPr>
          <w:p w:rsidR="00701DCF" w:rsidRPr="00B115F2" w:rsidRDefault="00701DCF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апреля</w:t>
            </w:r>
          </w:p>
          <w:p w:rsidR="00701DCF" w:rsidRPr="00B115F2" w:rsidRDefault="00701DCF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701DCF" w:rsidRPr="00B115F2" w:rsidRDefault="00701DCF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A1082" w:rsidRPr="00B115F2" w:rsidTr="000353FB">
        <w:trPr>
          <w:trHeight w:val="1837"/>
        </w:trPr>
        <w:tc>
          <w:tcPr>
            <w:tcW w:w="432" w:type="dxa"/>
          </w:tcPr>
          <w:p w:rsidR="009A2E31" w:rsidRPr="00B115F2" w:rsidRDefault="009A2E31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5" w:type="dxa"/>
          </w:tcPr>
          <w:p w:rsidR="009A2E31" w:rsidRPr="00B115F2" w:rsidRDefault="009A2E31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VII Международная молодежная </w:t>
            </w:r>
            <w:r w:rsidR="009B6685">
              <w:rPr>
                <w:rFonts w:ascii="Times New Roman" w:hAnsi="Times New Roman" w:cs="Times New Roman"/>
                <w:sz w:val="20"/>
                <w:szCs w:val="20"/>
              </w:rPr>
              <w:t xml:space="preserve">научная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«Философия и наука в культурах Запада и Востока – 2024». </w:t>
            </w:r>
          </w:p>
          <w:p w:rsidR="009A2E31" w:rsidRDefault="009A2E31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Председатели оргкомитета: Галажинский Эдуард Владимирович, Нагель Ольга Васильевна, Тихонова Евгения Владимировна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Ответственный секретарь: Клименкова Валерия Георгиевна</w:t>
            </w:r>
          </w:p>
          <w:p w:rsidR="00816DAE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</w:tcPr>
          <w:p w:rsidR="000E553B" w:rsidRDefault="009A2E31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9A2E31" w:rsidRDefault="009A2E31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иностранных языков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ул. Герцена, 2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тел.: +7 (913) 814-49-36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fronsta@mail.tsu.ru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21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https://vk.com/zvtsu</w:t>
              </w:r>
            </w:hyperlink>
          </w:p>
          <w:p w:rsidR="00E146BE" w:rsidRPr="00B115F2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9A2E31" w:rsidRPr="00B115F2" w:rsidRDefault="009A2E31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9A2E31" w:rsidRPr="00B115F2" w:rsidRDefault="009A2E31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A1082" w:rsidRPr="00B115F2" w:rsidTr="000353FB">
        <w:trPr>
          <w:trHeight w:val="703"/>
        </w:trPr>
        <w:tc>
          <w:tcPr>
            <w:tcW w:w="432" w:type="dxa"/>
          </w:tcPr>
          <w:p w:rsidR="00026C3B" w:rsidRPr="00B115F2" w:rsidRDefault="00026C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5" w:type="dxa"/>
          </w:tcPr>
          <w:p w:rsidR="00026C3B" w:rsidRPr="00B115F2" w:rsidRDefault="00026C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XIX Всероссийская </w:t>
            </w:r>
            <w:r w:rsidR="003D0FA1">
              <w:rPr>
                <w:rFonts w:ascii="Times New Roman" w:hAnsi="Times New Roman" w:cs="Times New Roman"/>
                <w:sz w:val="20"/>
                <w:szCs w:val="20"/>
              </w:rPr>
              <w:t xml:space="preserve">с международным участием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студентов, магистрантов, аспирантов и молодых ученых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71BED">
              <w:rPr>
                <w:rFonts w:ascii="Times New Roman" w:hAnsi="Times New Roman" w:cs="Times New Roman"/>
                <w:sz w:val="20"/>
                <w:szCs w:val="20"/>
              </w:rPr>
              <w:t>Миры прошлого и настоящего на переломе эпох: исследовательские подходы и практики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71B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6C3B" w:rsidRPr="00B115F2" w:rsidRDefault="00026C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C3B" w:rsidRDefault="00026C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9A72B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программного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комитета: Некрылов Сергей Александрович</w:t>
            </w:r>
          </w:p>
          <w:p w:rsidR="009A72B3" w:rsidRDefault="009A72B3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2B3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A72B3">
              <w:rPr>
                <w:rFonts w:ascii="Times New Roman" w:hAnsi="Times New Roman" w:cs="Times New Roman"/>
                <w:sz w:val="20"/>
                <w:szCs w:val="20"/>
              </w:rPr>
              <w:t>Расколец</w:t>
            </w:r>
            <w:proofErr w:type="spellEnd"/>
            <w:r w:rsidRPr="009A72B3">
              <w:rPr>
                <w:rFonts w:ascii="Times New Roman" w:hAnsi="Times New Roman" w:cs="Times New Roman"/>
                <w:sz w:val="20"/>
                <w:szCs w:val="20"/>
              </w:rPr>
              <w:t xml:space="preserve"> Виктор Владимирович</w:t>
            </w:r>
          </w:p>
          <w:p w:rsidR="009A72B3" w:rsidRDefault="009A72B3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2B3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оргкомитета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A72B3">
              <w:rPr>
                <w:rFonts w:ascii="Times New Roman" w:hAnsi="Times New Roman" w:cs="Times New Roman"/>
                <w:sz w:val="20"/>
                <w:szCs w:val="20"/>
              </w:rPr>
              <w:t>Мицук</w:t>
            </w:r>
            <w:proofErr w:type="spellEnd"/>
            <w:r w:rsidRPr="009A72B3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Алексеевич</w:t>
            </w:r>
          </w:p>
          <w:p w:rsidR="00816DAE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</w:tcPr>
          <w:p w:rsidR="00026C3B" w:rsidRPr="00B115F2" w:rsidRDefault="00026C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026C3B" w:rsidRPr="00B115F2" w:rsidRDefault="00026C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исторических и политических наук</w:t>
            </w:r>
          </w:p>
          <w:p w:rsidR="00026C3B" w:rsidRPr="00B115F2" w:rsidRDefault="00026C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пр. Ленина, 34</w:t>
            </w:r>
          </w:p>
          <w:p w:rsidR="00026C3B" w:rsidRPr="00B115F2" w:rsidRDefault="00026C3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тел.: +7 (3822) 785-212</w:t>
            </w:r>
          </w:p>
          <w:p w:rsidR="00026C3B" w:rsidRPr="00B115F2" w:rsidRDefault="00026C3B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if.tgu@mail.ru</w:t>
            </w:r>
          </w:p>
          <w:p w:rsidR="00026C3B" w:rsidRPr="00BA6687" w:rsidRDefault="00026C3B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 </w:t>
            </w:r>
            <w:hyperlink r:id="rId22" w:history="1">
              <w:r w:rsidR="00BA6687" w:rsidRPr="0032369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medicinahistory@yandex.ru</w:t>
              </w:r>
            </w:hyperlink>
          </w:p>
          <w:p w:rsidR="00BA6687" w:rsidRPr="006A48DA" w:rsidRDefault="001B107D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BA6687" w:rsidRPr="0032369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conference.fipn.2024@mail.ru</w:t>
              </w:r>
            </w:hyperlink>
          </w:p>
          <w:p w:rsidR="00BA6687" w:rsidRPr="006A48DA" w:rsidRDefault="00BA6687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A6687" w:rsidRDefault="00DD1F0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Сайт конференции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68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BA6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" w:history="1">
              <w:r w:rsidR="00BA6687" w:rsidRPr="0032369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https://vk.com/fipn_tsu_conf</w:t>
              </w:r>
            </w:hyperlink>
          </w:p>
          <w:p w:rsidR="00BA6687" w:rsidRPr="00BA6687" w:rsidRDefault="00BA6687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26C3B" w:rsidRPr="00B115F2" w:rsidRDefault="009A72B3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16 - 18</w:t>
            </w:r>
            <w:r w:rsidR="00026C3B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026C3B" w:rsidRPr="00B115F2" w:rsidRDefault="00026C3B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гибридный </w:t>
            </w:r>
          </w:p>
        </w:tc>
        <w:tc>
          <w:tcPr>
            <w:tcW w:w="1367" w:type="dxa"/>
          </w:tcPr>
          <w:p w:rsidR="00026C3B" w:rsidRPr="00B115F2" w:rsidRDefault="00026C3B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A1082" w:rsidRPr="00B115F2" w:rsidTr="000D4BC6">
        <w:trPr>
          <w:trHeight w:val="2253"/>
        </w:trPr>
        <w:tc>
          <w:tcPr>
            <w:tcW w:w="432" w:type="dxa"/>
            <w:hideMark/>
          </w:tcPr>
          <w:p w:rsidR="008B5CBE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55" w:type="dxa"/>
            <w:hideMark/>
          </w:tcPr>
          <w:p w:rsidR="000025B4" w:rsidRPr="00B115F2" w:rsidRDefault="000025B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XI (XXV) Международная </w:t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научно-практическая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молодых учёных «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лингвистики и литературоведения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56ED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56ED8">
              <w:rPr>
                <w:rFonts w:ascii="Times New Roman" w:hAnsi="Times New Roman" w:cs="Times New Roman"/>
                <w:sz w:val="20"/>
                <w:szCs w:val="20"/>
              </w:rPr>
              <w:t>АПЛиЛ</w:t>
            </w:r>
            <w:proofErr w:type="spellEnd"/>
            <w:r w:rsidR="00156ED8">
              <w:rPr>
                <w:rFonts w:ascii="Times New Roman" w:hAnsi="Times New Roman" w:cs="Times New Roman"/>
                <w:sz w:val="20"/>
                <w:szCs w:val="20"/>
              </w:rPr>
              <w:t xml:space="preserve"> 2024)</w:t>
            </w:r>
            <w:r w:rsidR="008B5CBE" w:rsidRPr="00B115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Ответственный секретарь: Кожевникова Анна Геннадьевна</w:t>
            </w:r>
          </w:p>
        </w:tc>
        <w:tc>
          <w:tcPr>
            <w:tcW w:w="6282" w:type="dxa"/>
            <w:hideMark/>
          </w:tcPr>
          <w:p w:rsidR="000E553B" w:rsidRDefault="004402A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0025B4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Филологический факу</w:t>
            </w:r>
            <w:r w:rsidR="000025B4" w:rsidRPr="00B115F2">
              <w:rPr>
                <w:rFonts w:ascii="Times New Roman" w:hAnsi="Times New Roman" w:cs="Times New Roman"/>
                <w:sz w:val="20"/>
                <w:szCs w:val="20"/>
              </w:rPr>
              <w:t>льтет</w:t>
            </w:r>
            <w:r w:rsidR="000025B4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="000025B4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Коже</w:t>
            </w:r>
            <w:r w:rsidR="000025B4" w:rsidRPr="00B115F2">
              <w:rPr>
                <w:rFonts w:ascii="Times New Roman" w:hAnsi="Times New Roman" w:cs="Times New Roman"/>
                <w:sz w:val="20"/>
                <w:szCs w:val="20"/>
              </w:rPr>
              <w:t>вникова Анна Геннадьевна</w:t>
            </w:r>
            <w:r w:rsidR="002708D7" w:rsidRPr="00B115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025B4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(905) 992-16-31, +7 (3822) 785-206, </w:t>
            </w:r>
          </w:p>
          <w:p w:rsidR="008B5CBE" w:rsidRPr="00B115F2" w:rsidRDefault="008B5C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+7 (3822) 785-210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filf.conf.tsu@mail.ru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25" w:history="1">
              <w:r w:rsidR="000025B4"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http://conference.tsu.ru/science_philology/</w:t>
              </w:r>
            </w:hyperlink>
          </w:p>
          <w:p w:rsidR="000025B4" w:rsidRPr="00B115F2" w:rsidRDefault="000025B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18 - 20 апреля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8B5CBE" w:rsidRPr="00B115F2" w:rsidRDefault="008B5C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0353FB">
        <w:trPr>
          <w:trHeight w:val="2128"/>
        </w:trPr>
        <w:tc>
          <w:tcPr>
            <w:tcW w:w="432" w:type="dxa"/>
          </w:tcPr>
          <w:p w:rsidR="00B36F70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355" w:type="dxa"/>
          </w:tcPr>
          <w:p w:rsidR="00B36F70" w:rsidRPr="00B115F2" w:rsidRDefault="00B36F7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научно-практическая конф</w:t>
            </w:r>
            <w:r w:rsidR="00704F60">
              <w:rPr>
                <w:rFonts w:ascii="Times New Roman" w:hAnsi="Times New Roman" w:cs="Times New Roman"/>
                <w:sz w:val="20"/>
                <w:szCs w:val="20"/>
              </w:rPr>
              <w:t xml:space="preserve">еренция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«Экологические, гуманитарные и спортивные аспекты подводной деятельности».</w:t>
            </w:r>
          </w:p>
          <w:p w:rsidR="00B36F70" w:rsidRPr="00B115F2" w:rsidRDefault="00B36F7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70" w:rsidRPr="00B115F2" w:rsidRDefault="00B36F7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</w:t>
            </w:r>
            <w:r w:rsidRPr="00B115F2"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Вершинин Дмитрий Александрович</w:t>
            </w:r>
          </w:p>
        </w:tc>
        <w:tc>
          <w:tcPr>
            <w:tcW w:w="6282" w:type="dxa"/>
          </w:tcPr>
          <w:p w:rsidR="00B36F70" w:rsidRPr="00B115F2" w:rsidRDefault="00B36F7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B36F70" w:rsidRPr="00B115F2" w:rsidRDefault="00B36F7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Центр подводной деятельности «Клуб СКАТ»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36, Дом спорта ТГУ Спортивный клуб аквалангистов «СКАТ»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785-625; +7 (913) 850-78-65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daversh@mail.tsu.ru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Сайт конференции:</w:t>
            </w:r>
          </w:p>
          <w:p w:rsidR="00B36F70" w:rsidRPr="00B115F2" w:rsidRDefault="001B107D" w:rsidP="005D4CB4">
            <w:hyperlink r:id="rId26" w:history="1">
              <w:r w:rsidR="00B36F70"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https://skat.tsu.ru/content/conferences</w:t>
              </w:r>
            </w:hyperlink>
          </w:p>
          <w:p w:rsidR="00B36F70" w:rsidRPr="00B115F2" w:rsidRDefault="00B36F7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36F70" w:rsidRPr="00B115F2" w:rsidRDefault="00B36F70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19 апреля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B36F70" w:rsidRPr="00B115F2" w:rsidRDefault="00B36F70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A1082" w:rsidRPr="00B115F2" w:rsidTr="000353FB">
        <w:trPr>
          <w:trHeight w:val="2128"/>
        </w:trPr>
        <w:tc>
          <w:tcPr>
            <w:tcW w:w="432" w:type="dxa"/>
          </w:tcPr>
          <w:p w:rsidR="00297375" w:rsidRPr="00816DAE" w:rsidRDefault="00816DAE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5" w:type="dxa"/>
          </w:tcPr>
          <w:p w:rsidR="00297375" w:rsidRPr="00B115F2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IX ежегодный международный интерактивный научный семинар Сети </w:t>
            </w:r>
            <w:proofErr w:type="spell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SecNET</w:t>
            </w:r>
            <w:proofErr w:type="spell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«Сибирь в глобальном контексте: новые вызовы и трансформации».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Борило Людмила Павловна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Ученый секретарь: Шадуйко Ольга Михайловна</w:t>
            </w:r>
          </w:p>
        </w:tc>
        <w:tc>
          <w:tcPr>
            <w:tcW w:w="6282" w:type="dxa"/>
          </w:tcPr>
          <w:p w:rsidR="00297375" w:rsidRPr="009D056C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56C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297375" w:rsidRPr="009D056C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56C"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институт будущего </w:t>
            </w:r>
          </w:p>
          <w:p w:rsidR="00F34F8E" w:rsidRPr="009D056C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56C">
              <w:rPr>
                <w:rFonts w:ascii="Times New Roman" w:hAnsi="Times New Roman" w:cs="Times New Roman"/>
                <w:sz w:val="20"/>
                <w:szCs w:val="20"/>
              </w:rPr>
              <w:t>Лаборатория по изучению экосистем и климатических изменений</w:t>
            </w:r>
            <w:r w:rsidRPr="009D056C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9D05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тел.: +7 (3822) 529-824 </w:t>
            </w:r>
            <w:r w:rsidRPr="009D05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e-mail: </w:t>
            </w:r>
            <w:hyperlink r:id="rId27" w:history="1">
              <w:r w:rsidR="00F34F8E" w:rsidRPr="009D056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dolcezzamia@mail.ru</w:t>
              </w:r>
            </w:hyperlink>
          </w:p>
          <w:p w:rsidR="00297375" w:rsidRPr="009D056C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5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28" w:history="1">
              <w:r w:rsidRPr="009D056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https://secnet.online/</w:t>
              </w:r>
            </w:hyperlink>
          </w:p>
          <w:p w:rsidR="00297375" w:rsidRPr="009D056C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297375" w:rsidRPr="00B115F2" w:rsidRDefault="00297375" w:rsidP="0029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гибридный</w:t>
            </w:r>
          </w:p>
        </w:tc>
        <w:tc>
          <w:tcPr>
            <w:tcW w:w="1367" w:type="dxa"/>
          </w:tcPr>
          <w:p w:rsidR="00297375" w:rsidRPr="00B115F2" w:rsidRDefault="00297375" w:rsidP="0029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A1082" w:rsidRPr="00B115F2" w:rsidTr="000353FB">
        <w:trPr>
          <w:trHeight w:val="557"/>
        </w:trPr>
        <w:tc>
          <w:tcPr>
            <w:tcW w:w="432" w:type="dxa"/>
          </w:tcPr>
          <w:p w:rsidR="00297375" w:rsidRPr="00B115F2" w:rsidRDefault="00816DAE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55" w:type="dxa"/>
          </w:tcPr>
          <w:p w:rsidR="00297375" w:rsidRPr="00B115F2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535">
              <w:rPr>
                <w:rFonts w:ascii="Times New Roman" w:hAnsi="Times New Roman" w:cs="Times New Roman"/>
                <w:sz w:val="20"/>
                <w:szCs w:val="20"/>
              </w:rPr>
              <w:t>Второй Международный Форум ассоциаций и консорциумов северных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56535">
              <w:rPr>
                <w:rFonts w:ascii="Times New Roman" w:hAnsi="Times New Roman" w:cs="Times New Roman"/>
                <w:sz w:val="20"/>
                <w:szCs w:val="20"/>
              </w:rPr>
              <w:t>(ФАКСТ 2024)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FE4423">
              <w:rPr>
                <w:rFonts w:ascii="Times New Roman" w:hAnsi="Times New Roman" w:cs="Times New Roman"/>
                <w:sz w:val="20"/>
                <w:szCs w:val="20"/>
              </w:rPr>
              <w:t>International Forum of Associations and Сonsortiums of Northern Territories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Дёмин Виктор Валентинович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Ученый секретарь: Шадуйко Ольга Михайловна</w:t>
            </w:r>
          </w:p>
        </w:tc>
        <w:tc>
          <w:tcPr>
            <w:tcW w:w="6282" w:type="dxa"/>
          </w:tcPr>
          <w:p w:rsidR="00297375" w:rsidRPr="00B115F2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Сибирский институт будущего </w:t>
            </w:r>
          </w:p>
          <w:p w:rsidR="00297375" w:rsidRDefault="00297375" w:rsidP="0029737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Лаборатория радиофизических и оптических методов изучения окружающей среды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Лаборатория по изучению экосистем и климатических изменений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529-824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e-mail: </w:t>
            </w:r>
            <w:hyperlink r:id="rId29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dolcezzamia@mail.ru</w:t>
              </w:r>
            </w:hyperlink>
          </w:p>
          <w:p w:rsidR="00297375" w:rsidRDefault="00297375" w:rsidP="0029737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97375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EB6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r>
              <w:t xml:space="preserve"> </w:t>
            </w:r>
            <w:hyperlink r:id="rId30" w:history="1">
              <w:r w:rsidRPr="005F53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https://facnt-tsu.ru/ru/</w:t>
              </w:r>
            </w:hyperlink>
          </w:p>
          <w:p w:rsidR="00297375" w:rsidRPr="00462EB6" w:rsidRDefault="00297375" w:rsidP="00297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297375" w:rsidRPr="00B115F2" w:rsidRDefault="00297375" w:rsidP="0029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21 - 25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297375" w:rsidRPr="00B115F2" w:rsidRDefault="00297375" w:rsidP="0029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A1082" w:rsidRPr="00B115F2" w:rsidTr="000353FB">
        <w:trPr>
          <w:trHeight w:val="2120"/>
        </w:trPr>
        <w:tc>
          <w:tcPr>
            <w:tcW w:w="432" w:type="dxa"/>
          </w:tcPr>
          <w:p w:rsidR="00EB41EE" w:rsidRPr="00B115F2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55" w:type="dxa"/>
          </w:tcPr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1EE">
              <w:rPr>
                <w:rFonts w:ascii="Times New Roman" w:hAnsi="Times New Roman" w:cs="Times New Roman"/>
                <w:sz w:val="20"/>
                <w:szCs w:val="20"/>
              </w:rPr>
              <w:t xml:space="preserve">XX Всероссийская научно-практическая конференция молодых ученых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B41EE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журналистики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B41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1EE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 Мясников Илья Юрьевич</w:t>
            </w:r>
          </w:p>
        </w:tc>
        <w:tc>
          <w:tcPr>
            <w:tcW w:w="6282" w:type="dxa"/>
          </w:tcPr>
          <w:p w:rsidR="000116BA" w:rsidRPr="000116BA" w:rsidRDefault="000116B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0116BA" w:rsidRPr="000116BA" w:rsidRDefault="000116B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Факультет журналистики</w:t>
            </w:r>
          </w:p>
          <w:p w:rsidR="000116BA" w:rsidRPr="000116BA" w:rsidRDefault="000116B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каф</w:t>
            </w:r>
            <w:proofErr w:type="gramStart"/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11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еории и практики журналистики</w:t>
            </w:r>
          </w:p>
          <w:p w:rsidR="000116BA" w:rsidRPr="000116BA" w:rsidRDefault="000116B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каф</w:t>
            </w:r>
            <w:proofErr w:type="gramStart"/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11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овых медиа, фотожурналистики и медиадизайна</w:t>
            </w:r>
          </w:p>
          <w:p w:rsidR="000116BA" w:rsidRPr="000116BA" w:rsidRDefault="00D1706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Томск, </w:t>
            </w:r>
            <w:r w:rsidR="000116BA" w:rsidRPr="000116BA">
              <w:rPr>
                <w:rFonts w:ascii="Times New Roman" w:hAnsi="Times New Roman" w:cs="Times New Roman"/>
                <w:sz w:val="20"/>
                <w:szCs w:val="20"/>
              </w:rPr>
              <w:t>пр. Ленина, 66</w:t>
            </w:r>
          </w:p>
          <w:p w:rsidR="00EB41EE" w:rsidRDefault="000116B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170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16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170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1" w:history="1">
              <w:r w:rsidRPr="002B33A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onference</w:t>
              </w:r>
              <w:r w:rsidRPr="00D1706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B33A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fj</w:t>
              </w:r>
              <w:r w:rsidRPr="00D1706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2B33A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tsu</w:t>
              </w:r>
              <w:r w:rsidRPr="00D1706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B33A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116BA" w:rsidRPr="000116BA" w:rsidRDefault="000116B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6BA" w:rsidRDefault="000116B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6BA">
              <w:rPr>
                <w:rFonts w:ascii="Times New Roman" w:hAnsi="Times New Roman" w:cs="Times New Roman"/>
                <w:sz w:val="20"/>
                <w:szCs w:val="20"/>
              </w:rPr>
              <w:t>Сайт конференции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2" w:history="1">
              <w:r w:rsidRPr="002B33A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https://conference-hsj.tsu.ru/aktualnye-problemy-zhurnalistiki-2024</w:t>
              </w:r>
            </w:hyperlink>
          </w:p>
          <w:p w:rsidR="000116BA" w:rsidRPr="000116BA" w:rsidRDefault="000116B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B41EE" w:rsidRDefault="000116BA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33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33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апреля </w:t>
            </w:r>
          </w:p>
          <w:p w:rsidR="000116BA" w:rsidRPr="00B115F2" w:rsidRDefault="000116BA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EB41EE" w:rsidRPr="00B115F2" w:rsidRDefault="000116BA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0353FB">
        <w:trPr>
          <w:trHeight w:val="1940"/>
        </w:trPr>
        <w:tc>
          <w:tcPr>
            <w:tcW w:w="432" w:type="dxa"/>
            <w:hideMark/>
          </w:tcPr>
          <w:p w:rsidR="00EB41EE" w:rsidRPr="00B115F2" w:rsidRDefault="00EB41EE" w:rsidP="00F34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5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LXXIII </w:t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научная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студенческая конференция Биологического института ТГУ «Старт в науку».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Воробьев Данил Сергеевич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Сопредседатель оргкомитета: Субботина Елена Юрьевна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Ответственный секретарь: </w:t>
            </w:r>
            <w:proofErr w:type="spell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Багиров</w:t>
            </w:r>
            <w:proofErr w:type="spell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Руслан Толик-</w:t>
            </w:r>
            <w:proofErr w:type="spell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6282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 Институт биологии, экологии, почвоведения, сельского и лесного хозяйства (Биологический институт)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тел: +7 (3822) 529-853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startvnauku2023@yandex.ru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33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http://www.bio.tsu.ru/node/7626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22 - 26 апреля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A1082" w:rsidRPr="00B115F2" w:rsidTr="000353FB">
        <w:trPr>
          <w:trHeight w:val="703"/>
        </w:trPr>
        <w:tc>
          <w:tcPr>
            <w:tcW w:w="432" w:type="dxa"/>
          </w:tcPr>
          <w:p w:rsidR="00EB41EE" w:rsidRPr="00B115F2" w:rsidRDefault="00705B63" w:rsidP="00F34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5" w:type="dxa"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XXI Международная конференция студентов, аспирантов и молодых ученых «Перспективы развития фундаментальных наук</w:t>
            </w:r>
            <w:r w:rsidR="00CA3856">
              <w:rPr>
                <w:rFonts w:ascii="Times New Roman" w:hAnsi="Times New Roman" w:cs="Times New Roman"/>
                <w:sz w:val="20"/>
                <w:szCs w:val="20"/>
              </w:rPr>
              <w:t>» (ПРФН-2024)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Воронова Гульнара Альфридовна</w:t>
            </w:r>
          </w:p>
        </w:tc>
        <w:tc>
          <w:tcPr>
            <w:tcW w:w="6282" w:type="dxa"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4B3093" w:rsidRPr="00B115F2" w:rsidRDefault="004B3093" w:rsidP="004B3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Химический факультет</w:t>
            </w:r>
          </w:p>
          <w:p w:rsidR="004B3093" w:rsidRDefault="004B3093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093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менеджмента</w:t>
            </w:r>
          </w:p>
          <w:p w:rsidR="000E553B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Механико-математический факультет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Региональный научно-образовательный математический центр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Институт «Умные материалы и технологии»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Воронова Гульнара Альфридовна:</w:t>
            </w:r>
          </w:p>
          <w:p w:rsidR="0076678A" w:rsidRPr="00021D71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21D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67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21D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4" w:history="1">
              <w:r w:rsidR="0076678A" w:rsidRPr="0076678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gulnara</w:t>
              </w:r>
              <w:r w:rsidR="0076678A" w:rsidRPr="00021D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6678A" w:rsidRPr="0076678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voronova</w:t>
              </w:r>
              <w:r w:rsidR="0076678A" w:rsidRPr="00021D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6678A" w:rsidRPr="0076678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="0076678A" w:rsidRPr="00021D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6678A" w:rsidRPr="0076678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D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35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https://conf-prfn.org/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23 - 26 апреля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A1082" w:rsidRPr="00B115F2" w:rsidTr="000353FB">
        <w:trPr>
          <w:trHeight w:val="703"/>
        </w:trPr>
        <w:tc>
          <w:tcPr>
            <w:tcW w:w="432" w:type="dxa"/>
          </w:tcPr>
          <w:p w:rsidR="00E146BE" w:rsidRPr="000A585B" w:rsidRDefault="00816DA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55" w:type="dxa"/>
          </w:tcPr>
          <w:p w:rsidR="00E146BE" w:rsidRPr="000A585B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>XX Международная школа-конференция студентов, аспирантов и молодых ученых «Инноватика-2024».</w:t>
            </w:r>
          </w:p>
          <w:p w:rsidR="00E146BE" w:rsidRPr="000A585B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585B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Шидловский Станислав Викторович</w:t>
            </w:r>
            <w:r w:rsidRPr="000A585B"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Заместитель председателя оргкомитета: Миньков Сергей Леонидович</w:t>
            </w:r>
            <w:r w:rsidRPr="000A585B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Ответственный секретарь: Погуда Алексей Андреевич</w:t>
            </w:r>
          </w:p>
        </w:tc>
        <w:tc>
          <w:tcPr>
            <w:tcW w:w="6282" w:type="dxa"/>
          </w:tcPr>
          <w:p w:rsidR="000E553B" w:rsidRPr="000A585B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146BE" w:rsidRPr="000A585B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>Факультет инновационных технологий</w:t>
            </w:r>
            <w:r w:rsidRPr="000A585B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 36</w:t>
            </w:r>
          </w:p>
          <w:p w:rsidR="00E146BE" w:rsidRPr="000A585B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>Погуда Алексей Андреевич:</w:t>
            </w:r>
            <w:r w:rsidRPr="000A585B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529-498</w:t>
            </w:r>
          </w:p>
          <w:p w:rsidR="00E146BE" w:rsidRPr="000A585B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>e-mail: innovatika2015@gmail.com</w:t>
            </w:r>
            <w:r w:rsidRPr="000A585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58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36" w:history="1">
              <w:r w:rsidRPr="000A58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http://fit.tsu.ru/ru/conf/inno/2024</w:t>
              </w:r>
            </w:hyperlink>
          </w:p>
          <w:p w:rsidR="00E146BE" w:rsidRPr="000A585B" w:rsidRDefault="00E146B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146BE" w:rsidRPr="000A585B" w:rsidRDefault="00E146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>25 - 27 апреля</w:t>
            </w:r>
            <w:r w:rsidRPr="000A585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0A585B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E146BE" w:rsidRPr="000A585B" w:rsidRDefault="00E146B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8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A1082" w:rsidRPr="00B115F2" w:rsidTr="00E54E5A">
        <w:trPr>
          <w:trHeight w:val="693"/>
        </w:trPr>
        <w:tc>
          <w:tcPr>
            <w:tcW w:w="432" w:type="dxa"/>
          </w:tcPr>
          <w:p w:rsidR="005D4CB4" w:rsidRPr="00B115F2" w:rsidRDefault="00816DAE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55" w:type="dxa"/>
          </w:tcPr>
          <w:p w:rsidR="005D4CB4" w:rsidRPr="00B115F2" w:rsidRDefault="005D4CB4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XXVI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молодых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учёных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проблемы социальных наук».</w:t>
            </w:r>
          </w:p>
          <w:p w:rsidR="005D4CB4" w:rsidRPr="00B115F2" w:rsidRDefault="005D4CB4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Ворожцов Александр Борисович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Заместитель председателя оргкомитета: Сухушина Елена Валерьевна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Секретарь конференции: Овсянникова Юлия Николаевна</w:t>
            </w:r>
          </w:p>
          <w:p w:rsidR="005D4CB4" w:rsidRPr="00B115F2" w:rsidRDefault="005D4CB4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</w:tcPr>
          <w:p w:rsidR="00C66A61" w:rsidRDefault="005D4CB4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Томский государственный университет </w:t>
            </w:r>
          </w:p>
          <w:p w:rsidR="005D4CB4" w:rsidRDefault="005D4CB4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Философский факультет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+7 (3822) 527-335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kirilenko_juilia@list.ru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37" w:history="1">
              <w:r w:rsidRPr="00835E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https://fsf.tsu.ru/conf2024/</w:t>
              </w:r>
            </w:hyperlink>
          </w:p>
          <w:p w:rsidR="005D4CB4" w:rsidRPr="00B115F2" w:rsidRDefault="005D4CB4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5D4CB4" w:rsidRPr="00B115F2" w:rsidRDefault="005D4CB4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26 - 27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5D4CB4" w:rsidRPr="00B115F2" w:rsidRDefault="005D4CB4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0353FB">
        <w:trPr>
          <w:trHeight w:val="413"/>
        </w:trPr>
        <w:tc>
          <w:tcPr>
            <w:tcW w:w="432" w:type="dxa"/>
          </w:tcPr>
          <w:p w:rsidR="00C66A61" w:rsidRDefault="00816DAE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355" w:type="dxa"/>
          </w:tcPr>
          <w:p w:rsidR="00C66A61" w:rsidRDefault="00C66A61" w:rsidP="00C66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A61">
              <w:rPr>
                <w:rFonts w:ascii="Times New Roman" w:hAnsi="Times New Roman" w:cs="Times New Roman"/>
                <w:sz w:val="20"/>
                <w:szCs w:val="20"/>
              </w:rPr>
              <w:t>X Ме</w:t>
            </w:r>
            <w:r w:rsidR="00156D9A">
              <w:rPr>
                <w:rFonts w:ascii="Times New Roman" w:hAnsi="Times New Roman" w:cs="Times New Roman"/>
                <w:sz w:val="20"/>
                <w:szCs w:val="20"/>
              </w:rPr>
              <w:t xml:space="preserve">ждународная </w:t>
            </w:r>
            <w:proofErr w:type="gramStart"/>
            <w:r w:rsidR="00156D9A">
              <w:rPr>
                <w:rFonts w:ascii="Times New Roman" w:hAnsi="Times New Roman" w:cs="Times New Roman"/>
                <w:sz w:val="20"/>
                <w:szCs w:val="20"/>
              </w:rPr>
              <w:t>научная</w:t>
            </w:r>
            <w:proofErr w:type="gramEnd"/>
            <w:r w:rsidR="00156D9A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C66A61">
              <w:rPr>
                <w:rFonts w:ascii="Times New Roman" w:hAnsi="Times New Roman" w:cs="Times New Roman"/>
                <w:sz w:val="20"/>
                <w:szCs w:val="20"/>
              </w:rPr>
              <w:t>Славянские языки в условиях современных вызовов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66A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6A61" w:rsidRDefault="00C66A61" w:rsidP="00C66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A61" w:rsidRPr="00C66A61" w:rsidRDefault="00C66A61" w:rsidP="00C66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A61">
              <w:rPr>
                <w:rFonts w:ascii="Times New Roman" w:hAnsi="Times New Roman" w:cs="Times New Roman"/>
                <w:sz w:val="20"/>
                <w:szCs w:val="20"/>
              </w:rPr>
              <w:t>Председ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 оргкомитета: Резанова Зоя Ивановна</w:t>
            </w:r>
          </w:p>
          <w:p w:rsidR="00C66A61" w:rsidRPr="00C66A61" w:rsidRDefault="00C66A61" w:rsidP="00C66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A61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оргкомитета: Филь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лия Вадимовна</w:t>
            </w:r>
          </w:p>
          <w:p w:rsidR="00C66A61" w:rsidRDefault="00C66A61" w:rsidP="00C66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A61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оргкомитета: </w:t>
            </w:r>
            <w:proofErr w:type="spellStart"/>
            <w:r w:rsidRPr="00C66A61">
              <w:rPr>
                <w:rFonts w:ascii="Times New Roman" w:hAnsi="Times New Roman" w:cs="Times New Roman"/>
                <w:sz w:val="20"/>
                <w:szCs w:val="20"/>
              </w:rPr>
              <w:t>Дударева</w:t>
            </w:r>
            <w:proofErr w:type="spellEnd"/>
            <w:r w:rsidRPr="00C66A6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настасия Игоревна</w:t>
            </w:r>
          </w:p>
          <w:p w:rsidR="00C66A61" w:rsidRPr="00B115F2" w:rsidRDefault="00C66A61" w:rsidP="00C66A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</w:tcPr>
          <w:p w:rsidR="001B0128" w:rsidRDefault="001B0128" w:rsidP="001B0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C66A61" w:rsidRDefault="001B0128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Филологический факультет</w:t>
            </w:r>
          </w:p>
          <w:p w:rsidR="001B0128" w:rsidRDefault="001B0128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каф</w:t>
            </w:r>
            <w:proofErr w:type="gramStart"/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B0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бщей, компьютерной и когнитивной лингвистики</w:t>
            </w:r>
          </w:p>
          <w:p w:rsidR="00C66A61" w:rsidRDefault="00C66A61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A61">
              <w:rPr>
                <w:rFonts w:ascii="Times New Roman" w:hAnsi="Times New Roman" w:cs="Times New Roman"/>
                <w:sz w:val="20"/>
                <w:szCs w:val="20"/>
              </w:rPr>
              <w:t>г. Томск, Ленина 34</w:t>
            </w:r>
          </w:p>
          <w:p w:rsidR="001B0128" w:rsidRDefault="001B0128" w:rsidP="001B0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+7 (</w:t>
            </w:r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1B0128" w:rsidRPr="000F77B2" w:rsidRDefault="001B0128" w:rsidP="00AE3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F7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B0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F7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38" w:history="1">
              <w:r w:rsidRPr="00781F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slav</w:t>
              </w:r>
              <w:r w:rsidRPr="000F77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781F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yaziki</w:t>
              </w:r>
              <w:r w:rsidRPr="000F77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Pr="00781F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0F77B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781F5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1B0128" w:rsidRPr="000F77B2" w:rsidRDefault="001B0128" w:rsidP="00AE31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0128" w:rsidRDefault="001B0128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128">
              <w:rPr>
                <w:rFonts w:ascii="Times New Roman" w:hAnsi="Times New Roman" w:cs="Times New Roman"/>
                <w:sz w:val="20"/>
                <w:szCs w:val="20"/>
              </w:rPr>
              <w:t>Сайт конференции:</w:t>
            </w:r>
            <w:r>
              <w:t xml:space="preserve"> </w:t>
            </w:r>
            <w:hyperlink r:id="rId39" w:history="1">
              <w:r w:rsidRPr="00781F5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https://conference.tsu.ru/slavlang/</w:t>
              </w:r>
            </w:hyperlink>
          </w:p>
          <w:p w:rsidR="001B0128" w:rsidRPr="001B0128" w:rsidRDefault="001B0128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C66A61" w:rsidRDefault="00C66A61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– 14 мая</w:t>
            </w:r>
          </w:p>
          <w:p w:rsidR="00C66A61" w:rsidRDefault="00C66A61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C66A61" w:rsidRPr="00B115F2" w:rsidRDefault="00C66A61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A1082" w:rsidRPr="00B115F2" w:rsidTr="000353FB">
        <w:trPr>
          <w:trHeight w:val="1837"/>
        </w:trPr>
        <w:tc>
          <w:tcPr>
            <w:tcW w:w="432" w:type="dxa"/>
            <w:hideMark/>
          </w:tcPr>
          <w:p w:rsidR="00EB41EE" w:rsidRPr="00B115F2" w:rsidRDefault="00974410" w:rsidP="008C6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5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XXI </w:t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студенческих научно-исследовательских инкубаторов «СНИИ-2024».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Коротаев Александр Григорьевич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Ученый секретарь: Каширский Данила Евгеньевич</w:t>
            </w:r>
          </w:p>
          <w:p w:rsidR="00697531" w:rsidRPr="00B115F2" w:rsidRDefault="00697531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  <w:hideMark/>
          </w:tcPr>
          <w:p w:rsidR="00C66A61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Радиофизический факультет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ул. Федора Лыткина, 28г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413-964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e-mail: </w:t>
            </w:r>
            <w:hyperlink r:id="rId40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srdi.tsu@yandex.ru</w:t>
              </w:r>
            </w:hyperlink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, srdi@mail.tsu.ru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41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https://srdi.tsu.ru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697531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13 - 17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0353FB">
        <w:trPr>
          <w:trHeight w:val="558"/>
        </w:trPr>
        <w:tc>
          <w:tcPr>
            <w:tcW w:w="432" w:type="dxa"/>
          </w:tcPr>
          <w:p w:rsidR="00A32DC6" w:rsidRPr="00026C3B" w:rsidRDefault="00974410" w:rsidP="008C6F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5" w:type="dxa"/>
          </w:tcPr>
          <w:p w:rsidR="00A32DC6" w:rsidRPr="00B115F2" w:rsidRDefault="00A32DC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XIX </w:t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студенческая конференция по физике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твердого тела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«ФТТ-2024»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2DC6" w:rsidRPr="00B115F2" w:rsidRDefault="00A32DC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Филимонов Сергей Николаевич</w:t>
            </w:r>
          </w:p>
        </w:tc>
        <w:tc>
          <w:tcPr>
            <w:tcW w:w="6282" w:type="dxa"/>
          </w:tcPr>
          <w:p w:rsidR="00A32DC6" w:rsidRPr="00B115F2" w:rsidRDefault="00A32DC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A32DC6" w:rsidRPr="00B115F2" w:rsidRDefault="00A32DC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Физический факультет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Радиофизический факультет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пл. Новособорная, 1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Дитенберг Иван Александрович, зав. кафедрой физики металлов ТГУ:</w:t>
            </w:r>
          </w:p>
          <w:p w:rsidR="00A32DC6" w:rsidRPr="00B115F2" w:rsidRDefault="00A32DC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тел.: +7 (3822) 529-651 </w:t>
            </w:r>
          </w:p>
          <w:p w:rsidR="00A32DC6" w:rsidRPr="00B115F2" w:rsidRDefault="00A32DC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fttconf@gmail.com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42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http://metal.tsu.ru/ssph/</w:t>
              </w:r>
            </w:hyperlink>
          </w:p>
          <w:p w:rsidR="00A32DC6" w:rsidRPr="00B115F2" w:rsidRDefault="00A32DC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A32DC6" w:rsidRPr="00B115F2" w:rsidRDefault="00A32DC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33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33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 мая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A32DC6" w:rsidRPr="00B115F2" w:rsidRDefault="00A32DC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0353FB">
        <w:trPr>
          <w:trHeight w:val="1837"/>
        </w:trPr>
        <w:tc>
          <w:tcPr>
            <w:tcW w:w="432" w:type="dxa"/>
          </w:tcPr>
          <w:p w:rsidR="00767224" w:rsidRPr="00A32DC6" w:rsidRDefault="00974410" w:rsidP="00C03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5" w:type="dxa"/>
          </w:tcPr>
          <w:p w:rsidR="00767224" w:rsidRDefault="0076722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872">
              <w:rPr>
                <w:rFonts w:ascii="Times New Roman" w:hAnsi="Times New Roman" w:cs="Times New Roman"/>
                <w:sz w:val="20"/>
                <w:szCs w:val="20"/>
              </w:rPr>
              <w:t>Всероссийская с м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еждународн</w:t>
            </w:r>
            <w:r w:rsidR="00F32872">
              <w:rPr>
                <w:rFonts w:ascii="Times New Roman" w:hAnsi="Times New Roman" w:cs="Times New Roman"/>
                <w:sz w:val="20"/>
                <w:szCs w:val="20"/>
              </w:rPr>
              <w:t>ым участием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научно-практическая конференция</w:t>
            </w:r>
            <w:r w:rsidR="00F32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872">
              <w:t xml:space="preserve"> </w:t>
            </w:r>
            <w:r w:rsidR="00F32872" w:rsidRPr="00F32872">
              <w:rPr>
                <w:rFonts w:ascii="Times New Roman" w:hAnsi="Times New Roman" w:cs="Times New Roman"/>
                <w:sz w:val="20"/>
                <w:szCs w:val="20"/>
              </w:rPr>
              <w:t>студентов, аспирантов, работник</w:t>
            </w:r>
            <w:r w:rsidR="00F32872">
              <w:rPr>
                <w:rFonts w:ascii="Times New Roman" w:hAnsi="Times New Roman" w:cs="Times New Roman"/>
                <w:sz w:val="20"/>
                <w:szCs w:val="20"/>
              </w:rPr>
              <w:t>ов образования и промышленности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«Системы управления, информационные технологии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атематическое моделирование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(СУИТИММ-2024)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67224" w:rsidRPr="00B115F2" w:rsidRDefault="0076722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224" w:rsidRPr="00B115F2" w:rsidRDefault="0076722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председатель оргкомитета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: Лапатин</w:t>
            </w:r>
            <w:r w:rsidRPr="00B115F2"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Иван Леонидович</w:t>
            </w:r>
          </w:p>
        </w:tc>
        <w:tc>
          <w:tcPr>
            <w:tcW w:w="6282" w:type="dxa"/>
          </w:tcPr>
          <w:p w:rsidR="000E553B" w:rsidRDefault="0076722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767224" w:rsidRPr="00B115F2" w:rsidRDefault="0076722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Институт прикладной математики и компьютерных наук</w:t>
            </w:r>
          </w:p>
          <w:p w:rsidR="00767224" w:rsidRDefault="0076722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(903) 955-85-91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ilapatin@mail.ru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43" w:history="1">
              <w:r w:rsidR="00ED18B4" w:rsidRPr="001B13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https://conferences.omgtu.ru/conference/SUITMM2024?pos=0</w:t>
              </w:r>
            </w:hyperlink>
          </w:p>
          <w:p w:rsidR="00FC0B15" w:rsidRPr="00B115F2" w:rsidRDefault="00FC0B1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7224" w:rsidRPr="00B115F2" w:rsidRDefault="00767224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13 - 17 мая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767224" w:rsidRPr="00B115F2" w:rsidRDefault="00767224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A1082" w:rsidRPr="00B115F2" w:rsidTr="000353FB">
        <w:trPr>
          <w:trHeight w:val="1583"/>
        </w:trPr>
        <w:tc>
          <w:tcPr>
            <w:tcW w:w="432" w:type="dxa"/>
          </w:tcPr>
          <w:p w:rsidR="00DD4AF6" w:rsidRPr="00B115F2" w:rsidRDefault="00806604" w:rsidP="00C03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5" w:type="dxa"/>
          </w:tcPr>
          <w:p w:rsidR="00DD4AF6" w:rsidRPr="00B115F2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Международная конференция студентов, аспирантов и молодых ученых «Экономика глазами молодых».</w:t>
            </w:r>
          </w:p>
          <w:p w:rsidR="00DD4AF6" w:rsidRPr="00B115F2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AF6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Чиков Михаил Владимирович</w:t>
            </w:r>
          </w:p>
          <w:p w:rsidR="003A558B" w:rsidRPr="00B115F2" w:rsidRDefault="003A558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оргкомитета: </w:t>
            </w:r>
            <w:r w:rsidRPr="003A558B">
              <w:rPr>
                <w:rFonts w:ascii="Times New Roman" w:hAnsi="Times New Roman" w:cs="Times New Roman"/>
                <w:sz w:val="20"/>
                <w:szCs w:val="20"/>
              </w:rPr>
              <w:t xml:space="preserve">Благовещенская Ольга </w:t>
            </w:r>
            <w:proofErr w:type="spellStart"/>
            <w:r w:rsidRPr="003A558B">
              <w:rPr>
                <w:rFonts w:ascii="Times New Roman" w:hAnsi="Times New Roman" w:cs="Times New Roman"/>
                <w:sz w:val="20"/>
                <w:szCs w:val="20"/>
              </w:rPr>
              <w:t>Кесаревна</w:t>
            </w:r>
            <w:proofErr w:type="spellEnd"/>
          </w:p>
        </w:tc>
        <w:tc>
          <w:tcPr>
            <w:tcW w:w="6282" w:type="dxa"/>
          </w:tcPr>
          <w:p w:rsidR="00DD4AF6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C6143" w:rsidRPr="00B115F2" w:rsidRDefault="00EC6143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143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менеджмента</w:t>
            </w:r>
          </w:p>
          <w:p w:rsidR="00DD4AF6" w:rsidRPr="00B115F2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ул. Набережная реки Ушайки, 12</w:t>
            </w:r>
          </w:p>
          <w:p w:rsidR="00DD4AF6" w:rsidRPr="00B115F2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Чиков Михаил Владимирович</w:t>
            </w:r>
          </w:p>
          <w:p w:rsidR="00DD4AF6" w:rsidRPr="005E70D9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5E70D9">
              <w:rPr>
                <w:rFonts w:ascii="Times New Roman" w:hAnsi="Times New Roman" w:cs="Times New Roman"/>
                <w:sz w:val="20"/>
                <w:szCs w:val="20"/>
              </w:rPr>
              <w:t>.: +7 (923) 437-03-25</w:t>
            </w:r>
          </w:p>
          <w:p w:rsidR="00DD4AF6" w:rsidRPr="005E70D9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E70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E70D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44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chikovmv</w:t>
              </w:r>
              <w:r w:rsidRPr="005E70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E70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D4AF6" w:rsidRPr="005E70D9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AF6" w:rsidRPr="00B115F2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45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https://iem.tsu.ru/</w:t>
              </w:r>
            </w:hyperlink>
          </w:p>
          <w:p w:rsidR="00DD4AF6" w:rsidRPr="00B115F2" w:rsidRDefault="00DD4AF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DD4AF6" w:rsidRPr="00B115F2" w:rsidRDefault="00DD4AF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16 - 17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  <w:p w:rsidR="00DD4AF6" w:rsidRPr="00B115F2" w:rsidRDefault="00DD4AF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DD4AF6" w:rsidRPr="00B115F2" w:rsidRDefault="00DD4AF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0353FB">
        <w:trPr>
          <w:trHeight w:val="1583"/>
        </w:trPr>
        <w:tc>
          <w:tcPr>
            <w:tcW w:w="432" w:type="dxa"/>
          </w:tcPr>
          <w:p w:rsidR="00F46417" w:rsidRPr="00B115F2" w:rsidRDefault="00816DAE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55" w:type="dxa"/>
          </w:tcPr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0D2">
              <w:rPr>
                <w:rFonts w:ascii="Times New Roman" w:hAnsi="Times New Roman" w:cs="Times New Roman"/>
                <w:sz w:val="20"/>
                <w:szCs w:val="20"/>
              </w:rPr>
              <w:t xml:space="preserve">XIX </w:t>
            </w:r>
            <w:r w:rsidR="0019098E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</w:t>
            </w:r>
            <w:proofErr w:type="gramStart"/>
            <w:r w:rsidRPr="004200D2">
              <w:rPr>
                <w:rFonts w:ascii="Times New Roman" w:hAnsi="Times New Roman" w:cs="Times New Roman"/>
                <w:sz w:val="20"/>
                <w:szCs w:val="20"/>
              </w:rPr>
              <w:t>Западносибирская</w:t>
            </w:r>
            <w:proofErr w:type="gramEnd"/>
            <w:r w:rsidRPr="004200D2">
              <w:rPr>
                <w:rFonts w:ascii="Times New Roman" w:hAnsi="Times New Roman" w:cs="Times New Roman"/>
                <w:sz w:val="20"/>
                <w:szCs w:val="20"/>
              </w:rPr>
              <w:t xml:space="preserve"> археолого-этнографическая конференция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E425F">
              <w:rPr>
                <w:rFonts w:ascii="Times New Roman" w:hAnsi="Times New Roman" w:cs="Times New Roman"/>
                <w:sz w:val="20"/>
                <w:szCs w:val="20"/>
              </w:rPr>
              <w:t>Исторический опыт этнокультурного освоения пространств Северной 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разии и сопредельных территорий»</w:t>
            </w: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98E" w:rsidRPr="00B115F2" w:rsidRDefault="0019098E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46417">
              <w:rPr>
                <w:rFonts w:ascii="Times New Roman" w:hAnsi="Times New Roman" w:cs="Times New Roman"/>
                <w:sz w:val="20"/>
                <w:szCs w:val="20"/>
              </w:rPr>
              <w:t xml:space="preserve">редседатель оргкомитета: </w:t>
            </w:r>
            <w:r w:rsidR="00F46417" w:rsidRPr="004200D2">
              <w:rPr>
                <w:rFonts w:ascii="Times New Roman" w:hAnsi="Times New Roman" w:cs="Times New Roman"/>
                <w:sz w:val="20"/>
                <w:szCs w:val="20"/>
              </w:rPr>
              <w:t>Чёрная Мария Петровна</w:t>
            </w:r>
          </w:p>
        </w:tc>
        <w:tc>
          <w:tcPr>
            <w:tcW w:w="6282" w:type="dxa"/>
          </w:tcPr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C2D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F46417" w:rsidRPr="00682C2D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82C2D">
              <w:rPr>
                <w:rFonts w:ascii="Times New Roman" w:hAnsi="Times New Roman" w:cs="Times New Roman"/>
                <w:sz w:val="20"/>
                <w:szCs w:val="20"/>
              </w:rPr>
              <w:t>аучно-образовательный центр</w:t>
            </w:r>
          </w:p>
          <w:p w:rsidR="00F46417" w:rsidRPr="00682C2D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C2D">
              <w:rPr>
                <w:rFonts w:ascii="Times New Roman" w:hAnsi="Times New Roman" w:cs="Times New Roman"/>
                <w:sz w:val="20"/>
                <w:szCs w:val="20"/>
              </w:rPr>
              <w:t>"Институт археологии, этнографии и</w:t>
            </w:r>
          </w:p>
          <w:p w:rsidR="00F46417" w:rsidRPr="00682C2D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C2D">
              <w:rPr>
                <w:rFonts w:ascii="Times New Roman" w:hAnsi="Times New Roman" w:cs="Times New Roman"/>
                <w:sz w:val="20"/>
                <w:szCs w:val="20"/>
              </w:rPr>
              <w:t>физической антропологии"</w:t>
            </w: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C2D"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льшой конференц-зал НБ ТГУ, </w:t>
            </w: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 w:rsidRPr="00682C2D">
              <w:rPr>
                <w:rFonts w:ascii="Times New Roman" w:hAnsi="Times New Roman" w:cs="Times New Roman"/>
                <w:sz w:val="20"/>
                <w:szCs w:val="20"/>
              </w:rPr>
              <w:t>Ленина, 34а</w:t>
            </w:r>
          </w:p>
          <w:p w:rsidR="00F46417" w:rsidRPr="003A2FF9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6D0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46" w:history="1">
              <w:r w:rsidRPr="004B09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mariakreml@mail.ru</w:t>
              </w:r>
            </w:hyperlink>
          </w:p>
          <w:p w:rsidR="00F46417" w:rsidRPr="003A2FF9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C2D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47" w:history="1">
              <w:r w:rsidRPr="004B096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https://zsaek.tsu.ru/</w:t>
              </w:r>
            </w:hyperlink>
          </w:p>
          <w:p w:rsidR="00F46417" w:rsidRPr="00B115F2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46417" w:rsidRDefault="00F46417" w:rsidP="00F46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16 - 18 мая</w:t>
            </w:r>
          </w:p>
          <w:p w:rsidR="00F46417" w:rsidRPr="00B115F2" w:rsidRDefault="00F46417" w:rsidP="00F46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F46417" w:rsidRPr="00B115F2" w:rsidRDefault="00F46417" w:rsidP="00F46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0353FB">
        <w:trPr>
          <w:trHeight w:val="1583"/>
        </w:trPr>
        <w:tc>
          <w:tcPr>
            <w:tcW w:w="432" w:type="dxa"/>
          </w:tcPr>
          <w:p w:rsidR="00F46417" w:rsidRDefault="00692488" w:rsidP="00C03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5" w:type="dxa"/>
          </w:tcPr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6417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6417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с международным участием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46417">
              <w:rPr>
                <w:rFonts w:ascii="Times New Roman" w:hAnsi="Times New Roman" w:cs="Times New Roman"/>
                <w:sz w:val="20"/>
                <w:szCs w:val="20"/>
              </w:rPr>
              <w:t>Человек в поисках Бога: исследования религии в современном мире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464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Председатели оргкомитета:</w:t>
            </w:r>
            <w:r w:rsidRPr="00F46417">
              <w:rPr>
                <w:rFonts w:ascii="Times New Roman" w:hAnsi="Times New Roman" w:cs="Times New Roman"/>
                <w:sz w:val="20"/>
                <w:szCs w:val="20"/>
              </w:rPr>
              <w:t xml:space="preserve"> Быков Роман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proofErr w:type="spellStart"/>
            <w:r w:rsidRPr="00F46417">
              <w:rPr>
                <w:rFonts w:ascii="Times New Roman" w:hAnsi="Times New Roman" w:cs="Times New Roman"/>
                <w:sz w:val="20"/>
                <w:szCs w:val="20"/>
              </w:rPr>
              <w:t>Хитрук</w:t>
            </w:r>
            <w:proofErr w:type="spellEnd"/>
            <w:r w:rsidRPr="00F4641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Борисовна</w:t>
            </w: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оргкомитета:</w:t>
            </w:r>
            <w:r>
              <w:t xml:space="preserve"> </w:t>
            </w:r>
            <w:proofErr w:type="spellStart"/>
            <w:r w:rsidRPr="00F46417">
              <w:rPr>
                <w:rFonts w:ascii="Times New Roman" w:hAnsi="Times New Roman" w:cs="Times New Roman"/>
                <w:sz w:val="20"/>
                <w:szCs w:val="20"/>
              </w:rPr>
              <w:t>Плешкевич</w:t>
            </w:r>
            <w:proofErr w:type="spellEnd"/>
            <w:r w:rsidRPr="00F46417">
              <w:rPr>
                <w:rFonts w:ascii="Times New Roman" w:hAnsi="Times New Roman" w:cs="Times New Roman"/>
                <w:sz w:val="20"/>
                <w:szCs w:val="20"/>
              </w:rPr>
              <w:t xml:space="preserve"> Ирина Борисовна</w:t>
            </w:r>
          </w:p>
          <w:p w:rsidR="00F46417" w:rsidRPr="00B115F2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</w:tcPr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417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</w:p>
          <w:p w:rsidR="00F46417" w:rsidRP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417">
              <w:rPr>
                <w:rFonts w:ascii="Times New Roman" w:hAnsi="Times New Roman" w:cs="Times New Roman"/>
                <w:sz w:val="20"/>
                <w:szCs w:val="20"/>
              </w:rPr>
              <w:t>Философский факультет</w:t>
            </w: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417">
              <w:rPr>
                <w:rFonts w:ascii="Times New Roman" w:hAnsi="Times New Roman" w:cs="Times New Roman"/>
                <w:sz w:val="20"/>
                <w:szCs w:val="20"/>
              </w:rPr>
              <w:t>тел./факс: +7 (3822) 527-335</w:t>
            </w: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17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48" w:history="1">
              <w:r w:rsidRPr="006326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https://fsf.tsu.ru/conf_religion/</w:t>
              </w:r>
            </w:hyperlink>
          </w:p>
          <w:p w:rsidR="00F46417" w:rsidRPr="00B115F2" w:rsidRDefault="00F46417" w:rsidP="00F46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46417" w:rsidRDefault="00F46417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16-18  мая</w:t>
            </w:r>
          </w:p>
        </w:tc>
        <w:tc>
          <w:tcPr>
            <w:tcW w:w="1367" w:type="dxa"/>
          </w:tcPr>
          <w:p w:rsidR="00F46417" w:rsidRPr="00B115F2" w:rsidRDefault="00F46417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A1082" w:rsidRPr="00B115F2" w:rsidTr="000353FB">
        <w:trPr>
          <w:trHeight w:val="1583"/>
        </w:trPr>
        <w:tc>
          <w:tcPr>
            <w:tcW w:w="432" w:type="dxa"/>
          </w:tcPr>
          <w:p w:rsidR="00974410" w:rsidRPr="00B115F2" w:rsidRDefault="0080660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4410" w:rsidRPr="00B115F2" w:rsidRDefault="0097441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5" w:type="dxa"/>
          </w:tcPr>
          <w:p w:rsidR="00974410" w:rsidRPr="00974410" w:rsidRDefault="0097441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410">
              <w:rPr>
                <w:rFonts w:ascii="Times New Roman" w:hAnsi="Times New Roman" w:cs="Times New Roman"/>
                <w:sz w:val="20"/>
                <w:szCs w:val="20"/>
              </w:rPr>
              <w:t>Всероссийская молодежная научная конференция «Все грани математики и механики».</w:t>
            </w:r>
          </w:p>
          <w:p w:rsidR="00974410" w:rsidRPr="00974410" w:rsidRDefault="00974410" w:rsidP="005D4C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4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410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</w:t>
            </w:r>
            <w:r w:rsidR="008F2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410">
              <w:rPr>
                <w:rFonts w:ascii="Times New Roman" w:hAnsi="Times New Roman" w:cs="Times New Roman"/>
                <w:sz w:val="20"/>
                <w:szCs w:val="20"/>
              </w:rPr>
              <w:t xml:space="preserve"> Касымов Денис Петрович</w:t>
            </w:r>
          </w:p>
        </w:tc>
        <w:tc>
          <w:tcPr>
            <w:tcW w:w="6282" w:type="dxa"/>
          </w:tcPr>
          <w:p w:rsidR="00974410" w:rsidRPr="00B115F2" w:rsidRDefault="0097441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974410" w:rsidRPr="00B115F2" w:rsidRDefault="0097441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Механико-математический факультет</w:t>
            </w:r>
          </w:p>
          <w:p w:rsidR="00CA5102" w:rsidRDefault="0097441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Региональный научно-образовательный математический центр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36, корп. 2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529</w:t>
            </w:r>
            <w:r w:rsidR="00692488">
              <w:rPr>
                <w:rFonts w:ascii="Times New Roman" w:hAnsi="Times New Roman" w:cs="Times New Roman"/>
                <w:sz w:val="20"/>
                <w:szCs w:val="20"/>
              </w:rPr>
              <w:t>-740 ​</w:t>
            </w:r>
            <w:r w:rsidR="006924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e-mail: </w:t>
            </w:r>
            <w:hyperlink r:id="rId49" w:history="1">
              <w:r w:rsidR="00CA5102" w:rsidRPr="002B313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dean@math.tsu.ru</w:t>
              </w:r>
            </w:hyperlink>
          </w:p>
          <w:p w:rsidR="00974410" w:rsidRPr="00B115F2" w:rsidRDefault="0097441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50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http://conf.math.tsu.ru/</w:t>
              </w:r>
            </w:hyperlink>
          </w:p>
          <w:p w:rsidR="00974410" w:rsidRPr="00B115F2" w:rsidRDefault="00974410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974410" w:rsidRPr="00B115F2" w:rsidRDefault="00974410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21 - 24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</w:tcPr>
          <w:p w:rsidR="00974410" w:rsidRPr="00B115F2" w:rsidRDefault="00974410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A1082" w:rsidRPr="00B115F2" w:rsidTr="000353FB">
        <w:trPr>
          <w:trHeight w:val="1279"/>
        </w:trPr>
        <w:tc>
          <w:tcPr>
            <w:tcW w:w="432" w:type="dxa"/>
            <w:hideMark/>
          </w:tcPr>
          <w:p w:rsidR="00EB41EE" w:rsidRPr="00705B63" w:rsidRDefault="00EB41EE" w:rsidP="00C03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5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XI Международная </w:t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научная конференция «Математическое и программное обеспечение информационных, технических и экономических систем».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Андреева Валентина Валерьевна</w:t>
            </w:r>
          </w:p>
        </w:tc>
        <w:tc>
          <w:tcPr>
            <w:tcW w:w="6282" w:type="dxa"/>
            <w:hideMark/>
          </w:tcPr>
          <w:p w:rsidR="000E553B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Институт прикладной математики и компьютерных наук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тел.: +7 (3822) 529-599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1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conf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tsu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52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https://csi.tsu.ru/ru/iamcsconf2024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24 - 27 мая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A1082" w:rsidRPr="00B115F2" w:rsidTr="000353FB">
        <w:trPr>
          <w:trHeight w:val="268"/>
        </w:trPr>
        <w:tc>
          <w:tcPr>
            <w:tcW w:w="432" w:type="dxa"/>
            <w:hideMark/>
          </w:tcPr>
          <w:p w:rsidR="00EB41EE" w:rsidRPr="00705B63" w:rsidRDefault="00EB41EE" w:rsidP="00C03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5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научно-практическая конференция с международным участием «Убеждение и принуждение в избирательном </w:t>
            </w:r>
            <w:r w:rsidR="00FC0880">
              <w:rPr>
                <w:rFonts w:ascii="Times New Roman" w:hAnsi="Times New Roman" w:cs="Times New Roman"/>
                <w:sz w:val="20"/>
                <w:szCs w:val="20"/>
              </w:rPr>
              <w:t xml:space="preserve">праве и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процессе».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Андреева Ольга Ивановна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Заместители председателя оргкомитета: Ведяшкин Сергей Викторович, Ольховик Николай Владимирович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Секретари оргкомитета: Хохлова Татьяна Витальевна, Сенникова Дарья Владимировна</w:t>
            </w:r>
          </w:p>
        </w:tc>
        <w:tc>
          <w:tcPr>
            <w:tcW w:w="6282" w:type="dxa"/>
            <w:hideMark/>
          </w:tcPr>
          <w:p w:rsidR="000E553B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Московский тракт, 8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Сенникова Дарья Владимировна: тел.: +7 (960) 979-57-94</w:t>
            </w:r>
          </w:p>
          <w:p w:rsidR="00CA5102" w:rsidRPr="00CA510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5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</w:t>
            </w:r>
            <w:r w:rsidR="00CA5102" w:rsidRPr="00CA5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l: </w:t>
            </w:r>
            <w:hyperlink r:id="rId53" w:history="1">
              <w:r w:rsidR="00CA5102" w:rsidRPr="00CA510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daria.sennikova88@gmail.com</w:t>
              </w:r>
            </w:hyperlink>
            <w:r w:rsidR="00CA5102" w:rsidRPr="00CA5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Хохлова Татьяна Витальевна:</w:t>
            </w:r>
            <w:r w:rsidR="00CA51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тел.: +7 (913) 882-46-92</w:t>
            </w:r>
          </w:p>
          <w:p w:rsidR="00CA5102" w:rsidRDefault="00F34F8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54" w:history="1">
              <w:r w:rsidR="00CA5102" w:rsidRPr="002B313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drakonvtsu@mail.ru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55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http://ui.tsu.ru/?page_id=2047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FC0880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A1082" w:rsidRPr="00B115F2" w:rsidTr="000353FB">
        <w:trPr>
          <w:trHeight w:val="268"/>
        </w:trPr>
        <w:tc>
          <w:tcPr>
            <w:tcW w:w="432" w:type="dxa"/>
          </w:tcPr>
          <w:p w:rsidR="000F77B2" w:rsidRPr="00B115F2" w:rsidRDefault="00816DAE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55" w:type="dxa"/>
          </w:tcPr>
          <w:p w:rsidR="000F77B2" w:rsidRPr="00B115F2" w:rsidRDefault="000F77B2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Научный межвузовский семинар регионального значения «Современные телекоммуникации и математическая теория телетрафика».</w:t>
            </w:r>
          </w:p>
          <w:p w:rsidR="00E62C17" w:rsidRDefault="000F77B2" w:rsidP="00E6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4036" w:rsidRPr="00DE4036" w:rsidRDefault="00E62C17" w:rsidP="00E62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семинара: Назаров Анатолий Андреевич, Сущенко Сергей Петрович</w:t>
            </w:r>
            <w:r w:rsidR="000F77B2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Ученый секретарь</w:t>
            </w:r>
            <w:r w:rsidR="000F77B2" w:rsidRPr="00B115F2">
              <w:rPr>
                <w:rFonts w:ascii="Times New Roman" w:hAnsi="Times New Roman" w:cs="Times New Roman"/>
                <w:sz w:val="20"/>
                <w:szCs w:val="20"/>
              </w:rPr>
              <w:t>: Моисеева Светлана Петровна</w:t>
            </w:r>
          </w:p>
          <w:p w:rsidR="00DE4036" w:rsidRPr="00DE4036" w:rsidRDefault="00DE4036" w:rsidP="00E62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</w:tcPr>
          <w:p w:rsidR="000E553B" w:rsidRDefault="000F77B2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0F77B2" w:rsidRPr="00B115F2" w:rsidRDefault="000F77B2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Институт прикладной математики и компьютерных наук</w:t>
            </w:r>
          </w:p>
          <w:p w:rsidR="000F77B2" w:rsidRPr="00B115F2" w:rsidRDefault="000F77B2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Место проведения: г. Москва</w:t>
            </w:r>
          </w:p>
          <w:p w:rsidR="000F77B2" w:rsidRPr="00B115F2" w:rsidRDefault="000F77B2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тел.: +7 (952) 899-64-27</w:t>
            </w:r>
          </w:p>
          <w:p w:rsidR="000F77B2" w:rsidRPr="00B115F2" w:rsidRDefault="000F77B2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6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smoiseeva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F77B2" w:rsidRPr="00B115F2" w:rsidRDefault="000F77B2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57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https://events.rudn.ru/category/4/</w:t>
              </w:r>
            </w:hyperlink>
          </w:p>
          <w:p w:rsidR="000F77B2" w:rsidRPr="00B115F2" w:rsidRDefault="000F77B2" w:rsidP="000F7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F77B2" w:rsidRPr="00B115F2" w:rsidRDefault="000F77B2" w:rsidP="000F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июня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0F77B2" w:rsidRPr="00B115F2" w:rsidRDefault="000F77B2" w:rsidP="000F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онлайн</w:t>
            </w:r>
          </w:p>
        </w:tc>
        <w:tc>
          <w:tcPr>
            <w:tcW w:w="1367" w:type="dxa"/>
          </w:tcPr>
          <w:p w:rsidR="000F77B2" w:rsidRPr="00B115F2" w:rsidRDefault="000F77B2" w:rsidP="000F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A1082" w:rsidRPr="00B115F2" w:rsidTr="000353FB">
        <w:trPr>
          <w:trHeight w:val="699"/>
        </w:trPr>
        <w:tc>
          <w:tcPr>
            <w:tcW w:w="432" w:type="dxa"/>
          </w:tcPr>
          <w:p w:rsidR="00AE3158" w:rsidRPr="00391710" w:rsidRDefault="00806604" w:rsidP="00C03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C0376E" w:rsidRPr="00391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5" w:type="dxa"/>
          </w:tcPr>
          <w:p w:rsidR="00391710" w:rsidRDefault="00692901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710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научная </w:t>
            </w:r>
            <w:r w:rsidR="00AE3158" w:rsidRPr="00391710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  <w:r w:rsidR="000D08FB" w:rsidRPr="00391710">
              <w:rPr>
                <w:rFonts w:ascii="Times New Roman" w:hAnsi="Times New Roman" w:cs="Times New Roman"/>
                <w:sz w:val="20"/>
                <w:szCs w:val="20"/>
              </w:rPr>
              <w:t xml:space="preserve"> с международным участием</w:t>
            </w:r>
            <w:r w:rsidR="00AE3158" w:rsidRPr="00391710">
              <w:rPr>
                <w:rFonts w:ascii="Times New Roman" w:hAnsi="Times New Roman" w:cs="Times New Roman"/>
                <w:sz w:val="20"/>
                <w:szCs w:val="20"/>
              </w:rPr>
              <w:t xml:space="preserve"> «Наук</w:t>
            </w:r>
            <w:r w:rsidRPr="00391710">
              <w:rPr>
                <w:rFonts w:ascii="Times New Roman" w:hAnsi="Times New Roman" w:cs="Times New Roman"/>
                <w:sz w:val="20"/>
                <w:szCs w:val="20"/>
              </w:rPr>
              <w:t xml:space="preserve">а, техника </w:t>
            </w:r>
            <w:r w:rsidR="00AE3158" w:rsidRPr="00391710">
              <w:rPr>
                <w:rFonts w:ascii="Times New Roman" w:hAnsi="Times New Roman" w:cs="Times New Roman"/>
                <w:sz w:val="20"/>
                <w:szCs w:val="20"/>
              </w:rPr>
              <w:t>и культура в эпоху цифровых вызовов</w:t>
            </w:r>
            <w:r w:rsidR="00F32872" w:rsidRPr="00391710">
              <w:rPr>
                <w:rFonts w:ascii="Times New Roman" w:hAnsi="Times New Roman" w:cs="Times New Roman"/>
                <w:sz w:val="20"/>
                <w:szCs w:val="20"/>
              </w:rPr>
              <w:t xml:space="preserve"> (К 90-летию В.С. Степина)»</w:t>
            </w:r>
            <w:r w:rsidRPr="003917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917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17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9171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оргкомитета: </w:t>
            </w:r>
            <w:r w:rsidR="00391710" w:rsidRPr="00391710">
              <w:rPr>
                <w:rFonts w:ascii="Times New Roman" w:hAnsi="Times New Roman" w:cs="Times New Roman"/>
                <w:sz w:val="20"/>
                <w:szCs w:val="20"/>
              </w:rPr>
              <w:t>Черникова Ирина Васильевна</w:t>
            </w:r>
          </w:p>
          <w:p w:rsidR="00692901" w:rsidRPr="00391710" w:rsidRDefault="00692901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710">
              <w:rPr>
                <w:rFonts w:ascii="Times New Roman" w:hAnsi="Times New Roman" w:cs="Times New Roman"/>
                <w:sz w:val="20"/>
                <w:szCs w:val="20"/>
              </w:rPr>
              <w:t>Сопредседател</w:t>
            </w:r>
            <w:r w:rsidR="0039171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E3158" w:rsidRPr="00391710">
              <w:rPr>
                <w:rFonts w:ascii="Times New Roman" w:hAnsi="Times New Roman" w:cs="Times New Roman"/>
                <w:sz w:val="20"/>
                <w:szCs w:val="20"/>
              </w:rPr>
              <w:t xml:space="preserve"> оргкомитета: </w:t>
            </w:r>
            <w:r w:rsidR="00391710">
              <w:rPr>
                <w:rFonts w:ascii="Times New Roman" w:hAnsi="Times New Roman" w:cs="Times New Roman"/>
                <w:sz w:val="20"/>
                <w:szCs w:val="20"/>
              </w:rPr>
              <w:t>Сухушина Елена Валерьевна.</w:t>
            </w:r>
            <w:r w:rsidR="00AE3158" w:rsidRPr="003917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1710">
              <w:rPr>
                <w:rFonts w:ascii="Times New Roman" w:hAnsi="Times New Roman" w:cs="Times New Roman"/>
                <w:sz w:val="20"/>
                <w:szCs w:val="20"/>
              </w:rPr>
              <w:t>Ученый секретарь</w:t>
            </w:r>
            <w:r w:rsidR="00AE3158" w:rsidRPr="00391710">
              <w:rPr>
                <w:rFonts w:ascii="Times New Roman" w:hAnsi="Times New Roman" w:cs="Times New Roman"/>
                <w:sz w:val="20"/>
                <w:szCs w:val="20"/>
              </w:rPr>
              <w:t>: Николина Надежда Валерьевна</w:t>
            </w:r>
          </w:p>
        </w:tc>
        <w:tc>
          <w:tcPr>
            <w:tcW w:w="6282" w:type="dxa"/>
          </w:tcPr>
          <w:p w:rsidR="00AF1487" w:rsidRDefault="00AE3158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AF1487" w:rsidRDefault="00AE3158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Философский факультет</w:t>
            </w:r>
          </w:p>
          <w:p w:rsidR="00692901" w:rsidRDefault="00AF1487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Московский тракт, 8</w:t>
            </w:r>
            <w:r w:rsidR="00AE3158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+7 (3822) 527-335</w:t>
            </w:r>
          </w:p>
          <w:p w:rsidR="004F2A65" w:rsidRPr="004F2A65" w:rsidRDefault="00692901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901">
              <w:rPr>
                <w:rFonts w:ascii="Times New Roman" w:hAnsi="Times New Roman" w:cs="Times New Roman"/>
                <w:sz w:val="20"/>
                <w:szCs w:val="20"/>
              </w:rPr>
              <w:t>тел.: +7 (953) 916-27-</w:t>
            </w:r>
            <w:r w:rsidR="00AF1487">
              <w:rPr>
                <w:rFonts w:ascii="Times New Roman" w:hAnsi="Times New Roman" w:cs="Times New Roman"/>
                <w:sz w:val="20"/>
                <w:szCs w:val="20"/>
              </w:rPr>
              <w:t>70 -</w:t>
            </w:r>
            <w:r w:rsidR="00AF1487">
              <w:t xml:space="preserve"> </w:t>
            </w:r>
            <w:r w:rsidR="00AF1487" w:rsidRPr="00AF1487">
              <w:rPr>
                <w:rFonts w:ascii="Times New Roman" w:hAnsi="Times New Roman" w:cs="Times New Roman"/>
                <w:sz w:val="20"/>
                <w:szCs w:val="20"/>
              </w:rPr>
              <w:t>Николина Надежда Валерьевна</w:t>
            </w:r>
            <w:r w:rsidR="00AE3158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929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692901">
              <w:rPr>
                <w:rFonts w:ascii="Times New Roman" w:hAnsi="Times New Roman" w:cs="Times New Roman"/>
                <w:sz w:val="20"/>
                <w:szCs w:val="20"/>
              </w:rPr>
              <w:t xml:space="preserve">-mail: </w:t>
            </w:r>
            <w:hyperlink r:id="rId58" w:history="1">
              <w:r w:rsidR="004F2A65" w:rsidRPr="00DE28D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konference_tsu2024@mail.ru</w:t>
              </w:r>
            </w:hyperlink>
            <w:r w:rsidRPr="00692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BD0" w:rsidRDefault="00AE3158" w:rsidP="006B6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59" w:history="1">
              <w:r w:rsidR="006B6BD0" w:rsidRPr="001B13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https://fsf.tsu.ru/</w:t>
              </w:r>
            </w:hyperlink>
          </w:p>
          <w:p w:rsidR="006B6BD0" w:rsidRDefault="006B6BD0" w:rsidP="006B6BD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692901" w:rsidRDefault="00692901" w:rsidP="00692901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8D5549" w:rsidRPr="00692901" w:rsidRDefault="008D5549" w:rsidP="00692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AE3158" w:rsidRPr="00B115F2" w:rsidRDefault="00AE3158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06 - 07 июня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AE3158" w:rsidRPr="00B115F2" w:rsidRDefault="00AE3158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A1082" w:rsidRPr="00B115F2" w:rsidTr="000353FB">
        <w:trPr>
          <w:trHeight w:val="699"/>
        </w:trPr>
        <w:tc>
          <w:tcPr>
            <w:tcW w:w="432" w:type="dxa"/>
          </w:tcPr>
          <w:p w:rsidR="004F2A65" w:rsidRDefault="00F34F8E" w:rsidP="00C03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3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5" w:type="dxa"/>
          </w:tcPr>
          <w:p w:rsidR="004F2A65" w:rsidRDefault="004F2A65" w:rsidP="004F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Группы и квандлы в маломерной топологии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A65" w:rsidRDefault="004F2A65" w:rsidP="004F2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65" w:rsidRDefault="004F2A65" w:rsidP="004F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Веснин Андрей Юрьевич</w:t>
            </w:r>
          </w:p>
          <w:p w:rsidR="004F2A65" w:rsidRDefault="004F2A65" w:rsidP="004F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Заместители председателя оргкомитета: Козловская Татьяна Анатольевна</w:t>
            </w:r>
          </w:p>
        </w:tc>
        <w:tc>
          <w:tcPr>
            <w:tcW w:w="6282" w:type="dxa"/>
          </w:tcPr>
          <w:p w:rsidR="004F2A65" w:rsidRDefault="004F2A65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4F2A65" w:rsidRDefault="004F2A65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Механико-математический факультет</w:t>
            </w:r>
          </w:p>
          <w:p w:rsidR="004F2A65" w:rsidRPr="00B5350C" w:rsidRDefault="004F2A65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егиональный научно-образовательный математический центр</w:t>
            </w:r>
          </w:p>
          <w:p w:rsidR="004F2A65" w:rsidRPr="004F2A65" w:rsidRDefault="004F2A65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Томск, пр. Ленина, 36</w:t>
            </w:r>
          </w:p>
          <w:p w:rsidR="004F2A65" w:rsidRPr="004F2A65" w:rsidRDefault="004F2A65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2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F2A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0" w:history="1">
              <w:r w:rsidRPr="00DE2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rmc</w:t>
              </w:r>
              <w:r w:rsidRPr="004F2A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E2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math</w:t>
              </w:r>
              <w:r w:rsidRPr="004F2A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2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tsu</w:t>
              </w:r>
              <w:r w:rsidRPr="004F2A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28D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F2A65" w:rsidRPr="00B5350C" w:rsidRDefault="004F2A65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65" w:rsidRPr="00570B50" w:rsidRDefault="004F2A65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B50">
              <w:rPr>
                <w:rFonts w:ascii="Times New Roman" w:hAnsi="Times New Roman" w:cs="Times New Roman"/>
                <w:sz w:val="20"/>
                <w:szCs w:val="20"/>
              </w:rPr>
              <w:t>Сайт мероприятия:</w:t>
            </w:r>
            <w:r w:rsidRPr="00570B50">
              <w:rPr>
                <w:sz w:val="20"/>
                <w:szCs w:val="20"/>
              </w:rPr>
              <w:t xml:space="preserve"> </w:t>
            </w:r>
            <w:hyperlink r:id="rId61" w:history="1">
              <w:r w:rsidR="00DE4036" w:rsidRPr="00570B5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https://nomc.math.tsu.ru/uchenym-i-studentam/conf/gruppy-i-kvandly/gruppy-i-kvandly-v-malomernoy-topologii-2024/</w:t>
              </w:r>
            </w:hyperlink>
          </w:p>
          <w:p w:rsidR="00DE4036" w:rsidRPr="00DE4036" w:rsidRDefault="00DE4036" w:rsidP="00AE3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4F2A65" w:rsidRDefault="004F2A65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– 15 июня</w:t>
            </w:r>
          </w:p>
          <w:p w:rsidR="004F2A65" w:rsidRDefault="004F2A65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4F2A65" w:rsidRPr="00B115F2" w:rsidRDefault="004F2A65" w:rsidP="00AE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A1082" w:rsidRPr="00B115F2" w:rsidTr="000353FB">
        <w:trPr>
          <w:trHeight w:val="1279"/>
        </w:trPr>
        <w:tc>
          <w:tcPr>
            <w:tcW w:w="432" w:type="dxa"/>
            <w:hideMark/>
          </w:tcPr>
          <w:p w:rsidR="00EB41EE" w:rsidRPr="00E22ACF" w:rsidRDefault="000A585B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5" w:type="dxa"/>
            <w:hideMark/>
          </w:tcPr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Седьмой Международный полевой симпозиум «Западносибирские торфяники и цикл</w:t>
            </w:r>
            <w:r w:rsidR="00E502CB">
              <w:rPr>
                <w:rFonts w:ascii="Times New Roman" w:hAnsi="Times New Roman" w:cs="Times New Roman"/>
                <w:sz w:val="20"/>
                <w:szCs w:val="20"/>
              </w:rPr>
              <w:t xml:space="preserve"> углерода: прошлое и настоящее»</w:t>
            </w:r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7th International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Symposium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West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Siberian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Peatlands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Carbon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Cycle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="00E502CB" w:rsidRPr="00E502CB">
              <w:rPr>
                <w:rFonts w:ascii="Times New Roman" w:hAnsi="Times New Roman" w:cs="Times New Roman"/>
                <w:sz w:val="20"/>
                <w:szCs w:val="20"/>
              </w:rPr>
              <w:t xml:space="preserve"> (WSPCC 2024)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D282F">
              <w:rPr>
                <w:rFonts w:ascii="Times New Roman" w:hAnsi="Times New Roman" w:cs="Times New Roman"/>
                <w:sz w:val="20"/>
                <w:szCs w:val="20"/>
              </w:rPr>
              <w:t>Член программного комитета: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282F">
              <w:rPr>
                <w:rFonts w:ascii="Times New Roman" w:hAnsi="Times New Roman" w:cs="Times New Roman"/>
                <w:sz w:val="20"/>
                <w:szCs w:val="20"/>
              </w:rPr>
              <w:t>Кирпотин Сергей Николаевич, Покровский Олег Сергеевич.</w:t>
            </w:r>
          </w:p>
          <w:p w:rsidR="00341BA2" w:rsidRPr="00B115F2" w:rsidRDefault="00341BA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 оргкомитета: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Васильевич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  <w:hideMark/>
          </w:tcPr>
          <w:p w:rsidR="000E553B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Сибирский институт будущего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Место проведения: г. Ханты-Мансийск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62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https://carbon-management.ru/wspcc_2024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27 августа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A1082" w:rsidRPr="00B115F2" w:rsidTr="000353FB">
        <w:trPr>
          <w:trHeight w:val="410"/>
        </w:trPr>
        <w:tc>
          <w:tcPr>
            <w:tcW w:w="432" w:type="dxa"/>
          </w:tcPr>
          <w:p w:rsidR="00777775" w:rsidRPr="000A585B" w:rsidRDefault="00E22ACF" w:rsidP="00AF53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5" w:type="dxa"/>
          </w:tcPr>
          <w:p w:rsidR="00777775" w:rsidRPr="00B115F2" w:rsidRDefault="0077777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VI Международный симпозиум «Фундаментальные вопросы геологии, добычи, разделения редких, редкоземельных, благородных металлов и создания современных материалов на их основе».</w:t>
            </w:r>
          </w:p>
          <w:p w:rsidR="00777775" w:rsidRPr="00B115F2" w:rsidRDefault="0077777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Сачков Виктор Иванович</w:t>
            </w:r>
          </w:p>
        </w:tc>
        <w:tc>
          <w:tcPr>
            <w:tcW w:w="6282" w:type="dxa"/>
          </w:tcPr>
          <w:p w:rsidR="00777775" w:rsidRPr="00B115F2" w:rsidRDefault="0077777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777775" w:rsidRPr="00B115F2" w:rsidRDefault="0077777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Химический факультет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Лаборатория химических технологий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Сибирский физико-технический институт</w:t>
            </w:r>
          </w:p>
          <w:p w:rsidR="00777775" w:rsidRPr="00B115F2" w:rsidRDefault="0077777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«Инновационно-технологический центр» </w:t>
            </w:r>
          </w:p>
          <w:p w:rsidR="00B5350C" w:rsidRDefault="00B5350C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50C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Якутск, р. Саха (Якутия)</w:t>
            </w:r>
          </w:p>
          <w:p w:rsidR="00777775" w:rsidRPr="00B115F2" w:rsidRDefault="0077777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тел.: +7 (3822) 412-319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itc@spti.tsu.ru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 xml:space="preserve">Сайт конференции: </w:t>
            </w:r>
            <w:hyperlink r:id="rId63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https://www.ree-symposium.org/</w:t>
              </w:r>
            </w:hyperlink>
          </w:p>
          <w:p w:rsidR="00777775" w:rsidRPr="00B115F2" w:rsidRDefault="0077777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77775" w:rsidRPr="00B115F2" w:rsidRDefault="00B5350C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19-22 августа</w:t>
            </w:r>
            <w:r w:rsidR="00777775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</w:tcPr>
          <w:p w:rsidR="00777775" w:rsidRPr="00B115F2" w:rsidRDefault="00777775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3A1082" w:rsidRPr="00B115F2" w:rsidTr="00570B50">
        <w:trPr>
          <w:trHeight w:val="2253"/>
        </w:trPr>
        <w:tc>
          <w:tcPr>
            <w:tcW w:w="432" w:type="dxa"/>
            <w:hideMark/>
          </w:tcPr>
          <w:p w:rsidR="00EB41EE" w:rsidRPr="00E22ACF" w:rsidRDefault="00AF53BF" w:rsidP="00E2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55" w:type="dxa"/>
            <w:hideMark/>
          </w:tcPr>
          <w:p w:rsidR="00EB41EE" w:rsidRPr="008F623B" w:rsidRDefault="00FF4A5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2024.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Четвертый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стохастическому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моделированию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прикладным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исследованиям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технологий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Fourth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Workshop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Stochastic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Modeling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Applied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Technology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SMARTY</w:t>
            </w:r>
            <w:r w:rsidR="00EB41EE" w:rsidRPr="008F623B">
              <w:rPr>
                <w:rFonts w:ascii="Times New Roman" w:hAnsi="Times New Roman" w:cs="Times New Roman"/>
                <w:sz w:val="20"/>
                <w:szCs w:val="20"/>
              </w:rPr>
              <w:t xml:space="preserve"> 2024. </w:t>
            </w:r>
          </w:p>
          <w:p w:rsidR="00703B56" w:rsidRPr="00340886" w:rsidRDefault="00703B5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EE" w:rsidRPr="00423285" w:rsidRDefault="00FF4A5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орг</w:t>
            </w:r>
            <w:r w:rsidR="00703B56" w:rsidRPr="00423285">
              <w:rPr>
                <w:rFonts w:ascii="Times New Roman" w:hAnsi="Times New Roman" w:cs="Times New Roman"/>
                <w:sz w:val="20"/>
                <w:szCs w:val="20"/>
              </w:rPr>
              <w:t>комитета</w:t>
            </w:r>
            <w:r w:rsidR="00EB41EE" w:rsidRPr="00423285">
              <w:rPr>
                <w:rFonts w:ascii="Times New Roman" w:hAnsi="Times New Roman" w:cs="Times New Roman"/>
                <w:sz w:val="20"/>
                <w:szCs w:val="20"/>
              </w:rPr>
              <w:t>: Моисеева Светлана Петровна</w:t>
            </w:r>
          </w:p>
          <w:p w:rsidR="00EB41EE" w:rsidRPr="00423285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  <w:hideMark/>
          </w:tcPr>
          <w:p w:rsidR="000E553B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Институт прикладной математики и компьютерных наук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Место проведения: Карелия, г. Петрозаводск, ул. Пушкинская, 11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(952) 899-64-27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e-mail: </w:t>
            </w:r>
            <w:hyperlink r:id="rId64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smoiseeva@mail.ru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65" w:anchor="about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http://smarty24.karelia.website/#about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30 августа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A1082" w:rsidRPr="00B115F2" w:rsidTr="000353FB">
        <w:trPr>
          <w:trHeight w:val="1800"/>
        </w:trPr>
        <w:tc>
          <w:tcPr>
            <w:tcW w:w="432" w:type="dxa"/>
          </w:tcPr>
          <w:p w:rsidR="008215E2" w:rsidRPr="00705B63" w:rsidRDefault="008215E2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5" w:type="dxa"/>
          </w:tcPr>
          <w:p w:rsidR="008215E2" w:rsidRDefault="0032753F" w:rsidP="00327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Всероссийская научная конференция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международным участием «</w:t>
            </w:r>
            <w:r w:rsidR="008215E2" w:rsidRPr="00B115F2">
              <w:rPr>
                <w:rFonts w:ascii="Times New Roman" w:hAnsi="Times New Roman" w:cs="Times New Roman"/>
                <w:sz w:val="20"/>
                <w:szCs w:val="20"/>
              </w:rPr>
              <w:t>Материалы и технологии фотоники, электроники и нелинейной оптики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21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5E2" w:rsidRPr="00EA6281">
              <w:rPr>
                <w:rFonts w:ascii="Times New Roman" w:hAnsi="Times New Roman" w:cs="Times New Roman"/>
                <w:sz w:val="20"/>
                <w:szCs w:val="20"/>
              </w:rPr>
              <w:t>(МТФ-2024)</w:t>
            </w:r>
            <w:r w:rsidR="008215E2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2753F" w:rsidRPr="00EA6281" w:rsidRDefault="0032753F" w:rsidP="003275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5E2" w:rsidRPr="00B115F2" w:rsidRDefault="008215E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Липатов Евгений Игоревич</w:t>
            </w:r>
          </w:p>
        </w:tc>
        <w:tc>
          <w:tcPr>
            <w:tcW w:w="6282" w:type="dxa"/>
          </w:tcPr>
          <w:p w:rsidR="008215E2" w:rsidRPr="00B115F2" w:rsidRDefault="008215E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8215E2" w:rsidRPr="00B115F2" w:rsidRDefault="008215E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Радиофизический факультет</w:t>
            </w:r>
          </w:p>
          <w:p w:rsidR="008215E2" w:rsidRPr="00B115F2" w:rsidRDefault="008215E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пр. Ленина, 34а</w:t>
            </w:r>
          </w:p>
          <w:p w:rsidR="008215E2" w:rsidRPr="00B115F2" w:rsidRDefault="008215E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тел.: +7 (3822) 933-390</w:t>
            </w:r>
          </w:p>
          <w:p w:rsidR="008215E2" w:rsidRPr="00B115F2" w:rsidRDefault="008215E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6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mtp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tsu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215E2" w:rsidRPr="00B115F2" w:rsidRDefault="008215E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5E2" w:rsidRDefault="00D13D64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конференции:</w:t>
            </w:r>
            <w:r>
              <w:t xml:space="preserve"> </w:t>
            </w:r>
            <w:hyperlink r:id="rId67" w:history="1">
              <w:r w:rsidRPr="001B13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https://mtp.tsu.ru/ru/</w:t>
              </w:r>
            </w:hyperlink>
          </w:p>
          <w:p w:rsidR="008215E2" w:rsidRPr="00B115F2" w:rsidRDefault="008215E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8215E2" w:rsidRPr="00B115F2" w:rsidRDefault="008215E2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14 сентября</w:t>
            </w:r>
          </w:p>
          <w:p w:rsidR="008215E2" w:rsidRPr="00B115F2" w:rsidRDefault="008215E2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офлайн</w:t>
            </w:r>
          </w:p>
        </w:tc>
        <w:tc>
          <w:tcPr>
            <w:tcW w:w="1367" w:type="dxa"/>
          </w:tcPr>
          <w:p w:rsidR="008215E2" w:rsidRPr="00B115F2" w:rsidRDefault="008215E2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0353FB">
        <w:trPr>
          <w:trHeight w:val="2059"/>
        </w:trPr>
        <w:tc>
          <w:tcPr>
            <w:tcW w:w="432" w:type="dxa"/>
          </w:tcPr>
          <w:p w:rsidR="00644692" w:rsidRPr="00C957FE" w:rsidRDefault="00644692" w:rsidP="00AF53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5" w:type="dxa"/>
          </w:tcPr>
          <w:p w:rsidR="00644692" w:rsidRPr="00C957FE" w:rsidRDefault="0064469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конференция «Высокоэнергетические и специальные материалы: антитерроризм, безопасность и гражданское применение» (</w:t>
            </w:r>
            <w:r w:rsidRPr="00C95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HEMs</w:t>
            </w: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-2024)</w:t>
            </w:r>
          </w:p>
          <w:p w:rsidR="00644692" w:rsidRPr="00C957FE" w:rsidRDefault="0064469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692" w:rsidRPr="00C957FE" w:rsidRDefault="00644692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Председатель конференции: Ворожцов Александр Борисович</w:t>
            </w:r>
          </w:p>
          <w:p w:rsidR="00644692" w:rsidRPr="00C957FE" w:rsidRDefault="003F5DB3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Ученый секретарь конференции: Хмелева М</w:t>
            </w:r>
            <w:r w:rsidR="00644692" w:rsidRPr="00C957FE">
              <w:rPr>
                <w:rFonts w:ascii="Times New Roman" w:hAnsi="Times New Roman" w:cs="Times New Roman"/>
                <w:sz w:val="20"/>
                <w:szCs w:val="20"/>
              </w:rPr>
              <w:t>арина Григорьевна</w:t>
            </w:r>
          </w:p>
        </w:tc>
        <w:tc>
          <w:tcPr>
            <w:tcW w:w="6282" w:type="dxa"/>
          </w:tcPr>
          <w:p w:rsidR="00644692" w:rsidRPr="00C957FE" w:rsidRDefault="003639D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3639D5" w:rsidRPr="00C957FE" w:rsidRDefault="003639D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</w:p>
          <w:p w:rsidR="001A6F8F" w:rsidRPr="00C957FE" w:rsidRDefault="003639D5" w:rsidP="0036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Хмелева Марина Григорьевна</w:t>
            </w:r>
          </w:p>
          <w:p w:rsidR="00410124" w:rsidRPr="00C957FE" w:rsidRDefault="001A6F8F" w:rsidP="0036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3639D5" w:rsidRPr="00C95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0124" w:rsidRPr="00C957FE">
              <w:rPr>
                <w:rFonts w:ascii="Times New Roman" w:hAnsi="Times New Roman" w:cs="Times New Roman"/>
                <w:sz w:val="20"/>
                <w:szCs w:val="20"/>
              </w:rPr>
              <w:t>+7 (913) 861-22-45</w:t>
            </w:r>
          </w:p>
          <w:p w:rsidR="003F5DB3" w:rsidRPr="00C957FE" w:rsidRDefault="001A6F8F" w:rsidP="0036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3F5DB3" w:rsidRPr="00C957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5DB3" w:rsidRPr="00C95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3F5DB3" w:rsidRPr="00C957F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8" w:history="1">
              <w:r w:rsidRPr="00C957F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khmelevamg</w:t>
              </w:r>
              <w:r w:rsidRPr="00C957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957F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C957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957F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1A6F8F" w:rsidRPr="00C957FE" w:rsidRDefault="001A6F8F" w:rsidP="00363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DB3" w:rsidRPr="00C957FE" w:rsidRDefault="003F5DB3" w:rsidP="00363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r w:rsidRPr="00C957FE">
              <w:t xml:space="preserve"> </w:t>
            </w:r>
            <w:hyperlink r:id="rId69" w:history="1">
              <w:r w:rsidRPr="00C957F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https://hems.tsu.ru/</w:t>
              </w:r>
            </w:hyperlink>
          </w:p>
          <w:p w:rsidR="003F5DB3" w:rsidRPr="00C957FE" w:rsidRDefault="003F5DB3" w:rsidP="00363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297" w:rsidRPr="00C957FE" w:rsidRDefault="00B57297" w:rsidP="00363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297" w:rsidRPr="00C957FE" w:rsidRDefault="00B57297" w:rsidP="003639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644692" w:rsidRPr="00C957FE" w:rsidRDefault="00022AD5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="003639D5" w:rsidRPr="00C957FE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  <w:p w:rsidR="003639D5" w:rsidRPr="00C957FE" w:rsidRDefault="00635BCC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367" w:type="dxa"/>
          </w:tcPr>
          <w:p w:rsidR="00644692" w:rsidRPr="00C957FE" w:rsidRDefault="003639D5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7F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A1082" w:rsidRPr="00B115F2" w:rsidTr="000353FB">
        <w:trPr>
          <w:trHeight w:val="2322"/>
        </w:trPr>
        <w:tc>
          <w:tcPr>
            <w:tcW w:w="432" w:type="dxa"/>
            <w:hideMark/>
          </w:tcPr>
          <w:p w:rsidR="00EB41EE" w:rsidRPr="00C809E8" w:rsidRDefault="000353FB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5" w:type="dxa"/>
            <w:hideMark/>
          </w:tcPr>
          <w:p w:rsidR="00EB41EE" w:rsidRPr="00B115F2" w:rsidRDefault="009822D6" w:rsidP="00982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Пятнадцатая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конференция «Новые информационные технологии в</w:t>
            </w:r>
            <w:r w:rsidR="00510784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исследовании сложных структур 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t>(ICAM 2024)».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Торгаев Станислав Николаевич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t>: Громов Максим Леонидович</w:t>
            </w:r>
          </w:p>
        </w:tc>
        <w:tc>
          <w:tcPr>
            <w:tcW w:w="6282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Радиофизический факультет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Кафедра информационных технологий в исследовании дискретных структур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Место проведения: Алтайский край, Алтайский район, пос. Катунь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тел.: +7 (923) 403-17-94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icam@mail.tsu.ru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70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https://icam.tsu.ru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20 сентября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A1082" w:rsidRPr="00B115F2" w:rsidTr="000353FB">
        <w:trPr>
          <w:trHeight w:val="1848"/>
        </w:trPr>
        <w:tc>
          <w:tcPr>
            <w:tcW w:w="432" w:type="dxa"/>
            <w:hideMark/>
          </w:tcPr>
          <w:p w:rsidR="00EB41EE" w:rsidRPr="00705B63" w:rsidRDefault="000353FB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5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Вторые международные научные чтения памяти Александра Сергеевича </w:t>
            </w:r>
            <w:proofErr w:type="spell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Янушкевича</w:t>
            </w:r>
            <w:proofErr w:type="spell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. К 80-летию со дня рождения.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Киселев Виталий Сергеевич</w:t>
            </w:r>
          </w:p>
        </w:tc>
        <w:tc>
          <w:tcPr>
            <w:tcW w:w="6282" w:type="dxa"/>
            <w:hideMark/>
          </w:tcPr>
          <w:p w:rsidR="000E553B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Филологический факультет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441-415, +7 (923) 401-70-30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 kv-uliss@mail.ru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71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http://conference.tsu.ru/yanuschkevich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41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20 сентября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4162F5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A1082" w:rsidRPr="00B115F2" w:rsidTr="000353FB">
        <w:trPr>
          <w:trHeight w:val="1984"/>
        </w:trPr>
        <w:tc>
          <w:tcPr>
            <w:tcW w:w="432" w:type="dxa"/>
          </w:tcPr>
          <w:p w:rsidR="00EB41EE" w:rsidRPr="000353FB" w:rsidRDefault="000353FB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5" w:type="dxa"/>
          </w:tcPr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«Н</w:t>
            </w:r>
            <w:r w:rsidRPr="00674E29">
              <w:rPr>
                <w:rFonts w:ascii="Times New Roman" w:hAnsi="Times New Roman" w:cs="Times New Roman"/>
                <w:sz w:val="20"/>
                <w:szCs w:val="20"/>
              </w:rPr>
              <w:t xml:space="preserve">аучные чтения, посвященные 60-летию кафедры цитологии и генетики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74E29">
              <w:rPr>
                <w:rFonts w:ascii="Times New Roman" w:hAnsi="Times New Roman" w:cs="Times New Roman"/>
                <w:sz w:val="20"/>
                <w:szCs w:val="20"/>
              </w:rPr>
              <w:t>омского государственного университета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Артемов Глеб Николаевич</w:t>
            </w:r>
          </w:p>
          <w:p w:rsidR="00EB41EE" w:rsidRPr="004850C8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оргкомитета: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Ананьина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6282" w:type="dxa"/>
          </w:tcPr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Биологический институт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генетики и клеточной биологии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Томск, Ленина, 36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Ананьина Татьяна Викторовна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485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72" w:history="1">
              <w:r w:rsidRPr="00E5794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tany_a@list.ru</w:t>
              </w:r>
            </w:hyperlink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Артемов Глеб Николаевич</w:t>
            </w:r>
          </w:p>
          <w:p w:rsidR="00EB41EE" w:rsidRPr="008664E1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664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664E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3" w:history="1"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="00C81A65" w:rsidRPr="008664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artemov</w:t>
              </w:r>
              <w:r w:rsidR="00C81A65" w:rsidRPr="008664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C81A65" w:rsidRPr="008664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B41EE" w:rsidRPr="008664E1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EE" w:rsidRDefault="00EB41EE" w:rsidP="005D4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конференции:</w:t>
            </w:r>
            <w:r w:rsidRPr="00EA23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167F">
              <w:t xml:space="preserve"> </w:t>
            </w:r>
            <w:hyperlink r:id="rId74" w:history="1">
              <w:r w:rsidR="004B167F" w:rsidRPr="00DE6D60">
                <w:rPr>
                  <w:rStyle w:val="a4"/>
                  <w:rFonts w:ascii="Times New Roman" w:hAnsi="Times New Roman" w:cs="Times New Roman"/>
                </w:rPr>
                <w:t>https://tomskgenetics2024.unisender.cc</w:t>
              </w:r>
            </w:hyperlink>
          </w:p>
          <w:p w:rsidR="00EB41EE" w:rsidRPr="00EA2385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B41EE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50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50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 сентября</w:t>
            </w:r>
          </w:p>
          <w:p w:rsidR="00EB41EE" w:rsidRPr="00511BC9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EB41EE" w:rsidRPr="00511BC9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A1082" w:rsidRPr="00B115F2" w:rsidTr="00A81A4C">
        <w:trPr>
          <w:trHeight w:val="1662"/>
        </w:trPr>
        <w:tc>
          <w:tcPr>
            <w:tcW w:w="432" w:type="dxa"/>
          </w:tcPr>
          <w:p w:rsidR="00DA17DB" w:rsidRPr="00705B63" w:rsidRDefault="000A585B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5" w:type="dxa"/>
          </w:tcPr>
          <w:p w:rsidR="00DA17DB" w:rsidRPr="00B115F2" w:rsidRDefault="00DA17DB" w:rsidP="00DA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XXVII Международная конференция «Распределенные Компьютерные и Телекоммуникационные Сети: Управление, Вычисление, Связь</w:t>
            </w:r>
            <w:r w:rsidR="001067A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067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DCCN</w:t>
            </w:r>
            <w:r w:rsidR="001067A9" w:rsidRPr="001067A9">
              <w:rPr>
                <w:rFonts w:ascii="Times New Roman" w:hAnsi="Times New Roman" w:cs="Times New Roman"/>
                <w:sz w:val="20"/>
                <w:szCs w:val="20"/>
              </w:rPr>
              <w:t>-2024)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17DB" w:rsidRPr="00B115F2" w:rsidRDefault="00DA17DB" w:rsidP="00DA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7DB" w:rsidRPr="00B115F2" w:rsidRDefault="00DA17DB" w:rsidP="00DA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трека: Моисеева Светлана Петровна</w:t>
            </w:r>
          </w:p>
        </w:tc>
        <w:tc>
          <w:tcPr>
            <w:tcW w:w="6282" w:type="dxa"/>
          </w:tcPr>
          <w:p w:rsidR="000E553B" w:rsidRDefault="00DA17DB" w:rsidP="00DA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DA17DB" w:rsidRPr="00B115F2" w:rsidRDefault="00DA17DB" w:rsidP="00DA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Институт прикладной математики и компьютерных наук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Место проведения: г. Москва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(952) 899-64-27</w:t>
            </w:r>
          </w:p>
          <w:p w:rsidR="00DA17DB" w:rsidRPr="00B115F2" w:rsidRDefault="00DA17DB" w:rsidP="00DA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smoiseeva@mail.ru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75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https://dccn.ru</w:t>
              </w:r>
            </w:hyperlink>
          </w:p>
          <w:p w:rsidR="00DA17DB" w:rsidRPr="00B115F2" w:rsidRDefault="00DA17DB" w:rsidP="00DA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DA17DB" w:rsidRPr="00B115F2" w:rsidRDefault="00DA17DB" w:rsidP="00DA1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DA17DB" w:rsidRPr="00B115F2" w:rsidRDefault="00DA17DB" w:rsidP="00DA1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3A1082" w:rsidRPr="00B115F2" w:rsidTr="000353FB">
        <w:trPr>
          <w:trHeight w:val="2961"/>
        </w:trPr>
        <w:tc>
          <w:tcPr>
            <w:tcW w:w="432" w:type="dxa"/>
            <w:hideMark/>
          </w:tcPr>
          <w:p w:rsidR="00EB41EE" w:rsidRPr="00705B63" w:rsidRDefault="00CA5102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5" w:type="dxa"/>
            <w:hideMark/>
          </w:tcPr>
          <w:p w:rsidR="00EB41EE" w:rsidRPr="00B115F2" w:rsidRDefault="00EB41EE" w:rsidP="0002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VIII </w:t>
            </w:r>
            <w:r w:rsidR="00021D71">
              <w:rPr>
                <w:rFonts w:ascii="Times New Roman" w:hAnsi="Times New Roman" w:cs="Times New Roman"/>
                <w:sz w:val="20"/>
                <w:szCs w:val="20"/>
              </w:rPr>
              <w:t>Всероссийская с м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еждународн</w:t>
            </w:r>
            <w:r w:rsidR="00021D71">
              <w:rPr>
                <w:rFonts w:ascii="Times New Roman" w:hAnsi="Times New Roman" w:cs="Times New Roman"/>
                <w:sz w:val="20"/>
                <w:szCs w:val="20"/>
              </w:rPr>
              <w:t>ым участием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научно-практическая конференция «Журналистика в поисках моделей развития».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Заместитель председателя оргкомитета: Мясников Илья Юрьевич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Ответственный секретарь: Герасимчук Ирина Васильевна</w:t>
            </w:r>
          </w:p>
        </w:tc>
        <w:tc>
          <w:tcPr>
            <w:tcW w:w="6282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журналистики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Кафедра телерадиожурналистики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Кафедра </w:t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медиа, фотожурналистики и медиадизайна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Кафедра теории и практики журналистики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Учебная лаборатория редакционно-издательского дела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66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Ирина Васильевна Герасимчук: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conference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fj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52-97-90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76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conference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hsj</w:t>
              </w:r>
              <w:proofErr w:type="spellEnd"/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tsu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</w:t>
            </w:r>
            <w:r w:rsidR="00C81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26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3A1082" w:rsidRPr="00B115F2" w:rsidTr="000353FB">
        <w:trPr>
          <w:trHeight w:val="2340"/>
        </w:trPr>
        <w:tc>
          <w:tcPr>
            <w:tcW w:w="432" w:type="dxa"/>
          </w:tcPr>
          <w:p w:rsidR="00023C66" w:rsidRPr="00705B63" w:rsidRDefault="00E22ACF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55" w:type="dxa"/>
          </w:tcPr>
          <w:p w:rsidR="00023C66" w:rsidRPr="00B115F2" w:rsidRDefault="00023C6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научная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молодых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ученых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Катализ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промышленности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>». / 8</w:t>
            </w:r>
            <w:proofErr w:type="spellStart"/>
            <w:r w:rsidRPr="00C81A6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proofErr w:type="spellEnd"/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Conference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Young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Scientists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Catalysis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Industry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27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программного комитета: Водянкина Ольга Владимировна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Харламова Тамара Сергеевна</w:t>
            </w:r>
          </w:p>
        </w:tc>
        <w:tc>
          <w:tcPr>
            <w:tcW w:w="6282" w:type="dxa"/>
          </w:tcPr>
          <w:p w:rsidR="00023C66" w:rsidRPr="00B115F2" w:rsidRDefault="00023C6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023C66" w:rsidRPr="00B115F2" w:rsidRDefault="00023C6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Химический факультет</w:t>
            </w:r>
          </w:p>
          <w:p w:rsidR="00023C66" w:rsidRPr="00023C66" w:rsidRDefault="00023C6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Кафедра физической и коллоидной химии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Лаборатория каталитических исследований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</w:p>
          <w:p w:rsidR="00023C66" w:rsidRPr="00023C66" w:rsidRDefault="00023C6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023C66">
              <w:rPr>
                <w:rFonts w:ascii="Times New Roman" w:hAnsi="Times New Roman" w:cs="Times New Roman"/>
                <w:sz w:val="20"/>
                <w:szCs w:val="20"/>
              </w:rPr>
              <w:t>.: +7 (3822) 20-04-19</w:t>
            </w:r>
            <w:r w:rsidRPr="00023C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0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23C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0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23C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7" w:history="1">
              <w:r w:rsidRPr="004503E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kharlamova</w:t>
              </w:r>
              <w:r w:rsidRPr="00023C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83@</w:t>
              </w:r>
              <w:r w:rsidRPr="004503E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023C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503E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023C66" w:rsidRPr="004503EE" w:rsidRDefault="00023C66" w:rsidP="005D4C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DFF2FF"/>
              </w:rPr>
            </w:pPr>
            <w:r w:rsidRPr="004503EE">
              <w:rPr>
                <w:rFonts w:ascii="Times New Roman" w:hAnsi="Times New Roman" w:cs="Times New Roman"/>
                <w:sz w:val="20"/>
                <w:szCs w:val="20"/>
              </w:rPr>
              <w:t>http://lcr.tsu.ru/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78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https://catconf.tsu.ru/</w:t>
              </w:r>
            </w:hyperlink>
          </w:p>
          <w:p w:rsidR="00023C66" w:rsidRPr="00B115F2" w:rsidRDefault="00023C66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F1EF3" w:rsidRDefault="00023C6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сентября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E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3C66" w:rsidRPr="00B115F2" w:rsidRDefault="00023C6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</w:tcPr>
          <w:p w:rsidR="00023C66" w:rsidRPr="00B115F2" w:rsidRDefault="00023C66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0353FB">
        <w:trPr>
          <w:trHeight w:val="2340"/>
        </w:trPr>
        <w:tc>
          <w:tcPr>
            <w:tcW w:w="432" w:type="dxa"/>
          </w:tcPr>
          <w:p w:rsidR="002A6EA2" w:rsidRPr="004216AA" w:rsidRDefault="004216AA" w:rsidP="00AF53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5" w:type="dxa"/>
          </w:tcPr>
          <w:p w:rsidR="001A6DED" w:rsidRDefault="002A6EA2" w:rsidP="002A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  <w:r w:rsidRPr="001A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научная</w:t>
            </w:r>
            <w:r w:rsidRPr="001A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  <w:p w:rsidR="002A6EA2" w:rsidRDefault="001A6DED" w:rsidP="002A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A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A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A6DED">
              <w:rPr>
                <w:rFonts w:ascii="Times New Roman" w:hAnsi="Times New Roman" w:cs="Times New Roman"/>
                <w:sz w:val="20"/>
                <w:szCs w:val="20"/>
              </w:rPr>
              <w:t>Российско-Китайская</w:t>
            </w:r>
            <w:proofErr w:type="gramEnd"/>
            <w:r w:rsidRPr="001A6DED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по теории узлов и смежным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A6DED" w:rsidRPr="001A6DED" w:rsidRDefault="001A6DED" w:rsidP="002A6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DED" w:rsidRDefault="001A6DED" w:rsidP="002A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Сопредседатели орг</w:t>
            </w:r>
            <w:r w:rsidR="002A6EA2" w:rsidRPr="00B115F2">
              <w:rPr>
                <w:rFonts w:ascii="Times New Roman" w:hAnsi="Times New Roman" w:cs="Times New Roman"/>
                <w:sz w:val="20"/>
                <w:szCs w:val="20"/>
              </w:rPr>
              <w:t>комитета:</w:t>
            </w:r>
          </w:p>
          <w:p w:rsidR="002A6EA2" w:rsidRPr="00B115F2" w:rsidRDefault="002A6EA2" w:rsidP="002A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Веснин Андрей Юрьевич</w:t>
            </w:r>
            <w:r w:rsidR="001A6DED">
              <w:rPr>
                <w:rFonts w:ascii="Times New Roman" w:hAnsi="Times New Roman" w:cs="Times New Roman"/>
                <w:sz w:val="20"/>
                <w:szCs w:val="20"/>
              </w:rPr>
              <w:t>, Гензе Леонид Владимирович</w:t>
            </w:r>
          </w:p>
        </w:tc>
        <w:tc>
          <w:tcPr>
            <w:tcW w:w="6282" w:type="dxa"/>
          </w:tcPr>
          <w:p w:rsidR="000E553B" w:rsidRDefault="002A6EA2" w:rsidP="002A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C50266" w:rsidRPr="004216AA" w:rsidRDefault="002A6EA2" w:rsidP="002A6EA2"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Механико-математический факультет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Региональный научно-образовательный математический центр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Место проведения: Федеральная территория «Сириус», Олимпийский проспект 3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rmc</w:t>
            </w:r>
            <w:r w:rsidR="00C50266">
              <w:rPr>
                <w:rFonts w:ascii="Times New Roman" w:hAnsi="Times New Roman" w:cs="Times New Roman"/>
                <w:sz w:val="20"/>
                <w:szCs w:val="20"/>
              </w:rPr>
              <w:t>@math.tsu.ru</w:t>
            </w:r>
            <w:r w:rsidR="00C502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50266">
              <w:rPr>
                <w:rFonts w:ascii="Times New Roman" w:hAnsi="Times New Roman" w:cs="Times New Roman"/>
                <w:sz w:val="20"/>
                <w:szCs w:val="20"/>
              </w:rPr>
              <w:br/>
              <w:t>Сайт конференции:</w:t>
            </w:r>
            <w:r w:rsidR="00C50266">
              <w:t xml:space="preserve"> </w:t>
            </w:r>
            <w:hyperlink r:id="rId79" w:history="1">
              <w:r w:rsidR="00C50266" w:rsidRPr="00C5026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https://siriusmathcenter.ru/program_046w</w:t>
              </w:r>
            </w:hyperlink>
          </w:p>
        </w:tc>
        <w:tc>
          <w:tcPr>
            <w:tcW w:w="1533" w:type="dxa"/>
          </w:tcPr>
          <w:p w:rsidR="002A6EA2" w:rsidRDefault="002A6EA2" w:rsidP="002A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30 сентября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2A6EA2" w:rsidRPr="00B115F2" w:rsidRDefault="002A6EA2" w:rsidP="002A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04 октября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2A6EA2" w:rsidRPr="00B115F2" w:rsidRDefault="002A6EA2" w:rsidP="002A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A1082" w:rsidRPr="00B115F2" w:rsidTr="00550BD4">
        <w:trPr>
          <w:trHeight w:val="558"/>
        </w:trPr>
        <w:tc>
          <w:tcPr>
            <w:tcW w:w="432" w:type="dxa"/>
          </w:tcPr>
          <w:p w:rsidR="00EB41EE" w:rsidRPr="00B7245D" w:rsidRDefault="00AF53BF" w:rsidP="00F518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55" w:type="dxa"/>
          </w:tcPr>
          <w:p w:rsidR="00EB41EE" w:rsidRPr="00E12EA3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</w:t>
            </w:r>
            <w:proofErr w:type="gramStart"/>
            <w:r w:rsidRPr="00E12EA3">
              <w:rPr>
                <w:rFonts w:ascii="Times New Roman" w:hAnsi="Times New Roman" w:cs="Times New Roman"/>
                <w:sz w:val="20"/>
                <w:szCs w:val="20"/>
              </w:rPr>
              <w:t>научная</w:t>
            </w:r>
            <w:proofErr w:type="gramEnd"/>
            <w:r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«Томский антропологический форум: Страхи и надежды в мире ускользающего благополучия»</w:t>
            </w:r>
            <w:r w:rsidR="00550BD4"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 (ТАФ-3)</w:t>
            </w:r>
          </w:p>
          <w:p w:rsidR="00EB41EE" w:rsidRPr="00E12EA3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BD4" w:rsidRPr="00E12EA3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A3">
              <w:rPr>
                <w:rFonts w:ascii="Times New Roman" w:hAnsi="Times New Roman" w:cs="Times New Roman"/>
                <w:sz w:val="20"/>
                <w:szCs w:val="20"/>
              </w:rPr>
              <w:t>Председател</w:t>
            </w:r>
            <w:r w:rsidR="00E12E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 оргкомитета: </w:t>
            </w:r>
            <w:r w:rsidR="00E12EA3"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Галажинский </w:t>
            </w:r>
            <w:r w:rsidR="00E12EA3" w:rsidRPr="00E12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Эдуард Владимирович</w:t>
            </w:r>
            <w:r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2EA3" w:rsidRPr="00E12EA3" w:rsidRDefault="00550BD4" w:rsidP="00E1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A3">
              <w:rPr>
                <w:rFonts w:ascii="Times New Roman" w:hAnsi="Times New Roman" w:cs="Times New Roman"/>
                <w:sz w:val="20"/>
                <w:szCs w:val="20"/>
              </w:rPr>
              <w:t>Заместител</w:t>
            </w:r>
            <w:r w:rsidR="00E12EA3" w:rsidRPr="00E12E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председателя оргкомитета: </w:t>
            </w:r>
            <w:r w:rsidR="00E12EA3" w:rsidRPr="00E12EA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DFF2FF"/>
              </w:rPr>
              <w:t xml:space="preserve"> </w:t>
            </w:r>
            <w:r w:rsidR="00E12EA3" w:rsidRPr="00E12EA3">
              <w:rPr>
                <w:rFonts w:ascii="Times New Roman" w:hAnsi="Times New Roman" w:cs="Times New Roman"/>
                <w:sz w:val="20"/>
                <w:szCs w:val="20"/>
              </w:rPr>
              <w:t>Ворожцов Александр Борисович, Краснова Татьяна Семеновна, Рожнева Жанна Анатольевна</w:t>
            </w:r>
          </w:p>
          <w:p w:rsidR="00EB41EE" w:rsidRPr="00E12EA3" w:rsidRDefault="00EB41EE" w:rsidP="00E1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конференции: </w:t>
            </w:r>
            <w:r w:rsidR="00550BD4" w:rsidRPr="00E12EA3">
              <w:rPr>
                <w:rFonts w:ascii="Times New Roman" w:hAnsi="Times New Roman" w:cs="Times New Roman"/>
                <w:sz w:val="20"/>
                <w:szCs w:val="20"/>
              </w:rPr>
              <w:t>Глущенко</w:t>
            </w:r>
            <w:r w:rsidRPr="00E12EA3">
              <w:rPr>
                <w:rFonts w:ascii="Times New Roman" w:hAnsi="Times New Roman" w:cs="Times New Roman"/>
                <w:sz w:val="20"/>
                <w:szCs w:val="20"/>
              </w:rPr>
              <w:t xml:space="preserve"> Альбина Андреевна</w:t>
            </w:r>
          </w:p>
        </w:tc>
        <w:tc>
          <w:tcPr>
            <w:tcW w:w="6282" w:type="dxa"/>
          </w:tcPr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Томский государственный университет</w:t>
            </w:r>
          </w:p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</w:rPr>
              <w:t>Факультет  исторических и политических наук</w:t>
            </w:r>
          </w:p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</w:p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</w:rPr>
              <w:t xml:space="preserve">тел.: +7 (903) 951-50-66 </w:t>
            </w:r>
          </w:p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dream91.07@gmail.com </w:t>
            </w:r>
          </w:p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 </w:t>
            </w:r>
            <w:hyperlink r:id="rId80" w:history="1"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iam.e.popova@yandex.ru</w:t>
              </w:r>
            </w:hyperlink>
          </w:p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</w:rPr>
              <w:t xml:space="preserve">Сайт мероприятия: </w:t>
            </w:r>
            <w:r w:rsidR="00C957FE" w:rsidRPr="006849BE">
              <w:t xml:space="preserve"> </w:t>
            </w:r>
            <w:r w:rsidR="00F85F25" w:rsidRPr="006849BE">
              <w:t xml:space="preserve"> </w:t>
            </w:r>
            <w:hyperlink r:id="rId81" w:history="1">
              <w:r w:rsidR="00F85F25" w:rsidRPr="006849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http://lsar.tsu.ru/taf/ru/</w:t>
              </w:r>
            </w:hyperlink>
          </w:p>
          <w:p w:rsidR="00EB41EE" w:rsidRPr="006849B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B41EE" w:rsidRPr="006849BE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03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849BE">
              <w:rPr>
                <w:rFonts w:ascii="Times New Roman" w:hAnsi="Times New Roman" w:cs="Times New Roman"/>
                <w:sz w:val="20"/>
                <w:szCs w:val="20"/>
              </w:rPr>
              <w:t xml:space="preserve"> 05 октября</w:t>
            </w:r>
          </w:p>
          <w:p w:rsidR="00EB41EE" w:rsidRPr="006849BE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EB41EE" w:rsidRPr="006849BE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9B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A1082" w:rsidRPr="00B115F2" w:rsidTr="00F4090F">
        <w:trPr>
          <w:trHeight w:val="1860"/>
        </w:trPr>
        <w:tc>
          <w:tcPr>
            <w:tcW w:w="432" w:type="dxa"/>
          </w:tcPr>
          <w:p w:rsidR="00D7533F" w:rsidRPr="00AF53BF" w:rsidRDefault="000353FB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5" w:type="dxa"/>
          </w:tcPr>
          <w:p w:rsidR="00D7533F" w:rsidRDefault="00D7533F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 xml:space="preserve">VIII </w:t>
            </w:r>
            <w:proofErr w:type="gramStart"/>
            <w:r w:rsidRPr="00D7533F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D7533F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с международным участием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«</w:t>
            </w: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>Славянский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современных вызовов»</w:t>
            </w:r>
          </w:p>
          <w:p w:rsidR="00D7533F" w:rsidRDefault="00D7533F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33F" w:rsidRPr="00B115F2" w:rsidRDefault="00D7533F" w:rsidP="00D7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оргкомитета: </w:t>
            </w: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>Зиновьев Василий Павлович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 xml:space="preserve">Суляк Сергей Георгиевич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Ответственный секретарь: </w:t>
            </w: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>Федосов Егор Андреевич</w:t>
            </w:r>
          </w:p>
        </w:tc>
        <w:tc>
          <w:tcPr>
            <w:tcW w:w="6282" w:type="dxa"/>
          </w:tcPr>
          <w:p w:rsidR="00D7533F" w:rsidRPr="00D7533F" w:rsidRDefault="00D7533F" w:rsidP="00D7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D7533F" w:rsidRPr="00D7533F" w:rsidRDefault="00D7533F" w:rsidP="00D7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>Факультет  исторических и политических наук</w:t>
            </w:r>
          </w:p>
          <w:p w:rsidR="00D7533F" w:rsidRDefault="00D7533F" w:rsidP="00D7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Томск, пр. Ленина, 34а</w:t>
            </w:r>
          </w:p>
          <w:p w:rsidR="00D7533F" w:rsidRPr="00D7533F" w:rsidRDefault="00D7533F" w:rsidP="00D7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>e-mail: slavmirtsu@yandex.ru (Федосов Егор Андреевич)</w:t>
            </w:r>
          </w:p>
          <w:p w:rsidR="00D7533F" w:rsidRPr="00D7533F" w:rsidRDefault="00D7533F" w:rsidP="00D75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3F">
              <w:rPr>
                <w:rFonts w:ascii="Times New Roman" w:hAnsi="Times New Roman" w:cs="Times New Roman"/>
                <w:sz w:val="20"/>
                <w:szCs w:val="20"/>
              </w:rPr>
              <w:t>e-mail: vpz@tsu.ru (Зиновьев Василий Павлович)</w:t>
            </w:r>
          </w:p>
          <w:p w:rsidR="00D7533F" w:rsidRDefault="00D7533F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33F" w:rsidRPr="0055350F" w:rsidRDefault="00D7533F" w:rsidP="00553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82" w:history="1">
              <w:r w:rsidRPr="00017B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https://conference.tsu.ru/slavworld/</w:t>
              </w:r>
            </w:hyperlink>
          </w:p>
        </w:tc>
        <w:tc>
          <w:tcPr>
            <w:tcW w:w="1533" w:type="dxa"/>
          </w:tcPr>
          <w:p w:rsidR="00D7533F" w:rsidRDefault="00D7533F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октября </w:t>
            </w:r>
          </w:p>
          <w:p w:rsidR="00D7533F" w:rsidRPr="00B115F2" w:rsidRDefault="00D7533F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D7533F" w:rsidRPr="00B115F2" w:rsidRDefault="00D7533F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A1082" w:rsidRPr="00B115F2" w:rsidTr="00F5185E">
        <w:trPr>
          <w:trHeight w:val="1593"/>
        </w:trPr>
        <w:tc>
          <w:tcPr>
            <w:tcW w:w="432" w:type="dxa"/>
          </w:tcPr>
          <w:p w:rsidR="00F4090F" w:rsidRPr="00AF53BF" w:rsidRDefault="00F4090F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5" w:type="dxa"/>
          </w:tcPr>
          <w:p w:rsidR="00F4090F" w:rsidRPr="00B115F2" w:rsidRDefault="00F4090F" w:rsidP="00F40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XXXIV </w:t>
            </w:r>
            <w:r w:rsidR="00340886">
              <w:rPr>
                <w:rFonts w:ascii="Times New Roman" w:hAnsi="Times New Roman" w:cs="Times New Roman"/>
                <w:sz w:val="20"/>
                <w:szCs w:val="20"/>
              </w:rPr>
              <w:t xml:space="preserve">Ежегодная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научная конференция «Язык и культура». </w:t>
            </w:r>
          </w:p>
          <w:p w:rsidR="00F4090F" w:rsidRPr="00B115F2" w:rsidRDefault="00F4090F" w:rsidP="00F40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Нагель Ольга Васильевна</w:t>
            </w:r>
          </w:p>
        </w:tc>
        <w:tc>
          <w:tcPr>
            <w:tcW w:w="6282" w:type="dxa"/>
          </w:tcPr>
          <w:p w:rsidR="00F4090F" w:rsidRDefault="00F4090F" w:rsidP="00F40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F4090F" w:rsidRPr="00B115F2" w:rsidRDefault="00F4090F" w:rsidP="00F40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иностранных языков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e-mail: languageandculture2024@mail.ru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785-331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83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https://conference.tsu.ru/language/</w:t>
              </w:r>
            </w:hyperlink>
          </w:p>
          <w:p w:rsidR="00F4090F" w:rsidRPr="00B115F2" w:rsidRDefault="00F4090F" w:rsidP="00F40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4090F" w:rsidRPr="00B115F2" w:rsidRDefault="00340886" w:rsidP="00340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40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40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4090F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2924">
              <w:rPr>
                <w:rFonts w:ascii="Times New Roman" w:hAnsi="Times New Roman" w:cs="Times New Roman"/>
                <w:sz w:val="20"/>
                <w:szCs w:val="20"/>
              </w:rPr>
              <w:t>окт</w:t>
            </w:r>
            <w:r w:rsidR="00F4090F" w:rsidRPr="00B115F2">
              <w:rPr>
                <w:rFonts w:ascii="Times New Roman" w:hAnsi="Times New Roman" w:cs="Times New Roman"/>
                <w:sz w:val="20"/>
                <w:szCs w:val="20"/>
              </w:rPr>
              <w:t>ября</w:t>
            </w:r>
            <w:r w:rsidR="00F4090F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F4090F"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F4090F" w:rsidRPr="00B115F2" w:rsidRDefault="00F4090F" w:rsidP="00F40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55350F">
        <w:trPr>
          <w:trHeight w:val="416"/>
        </w:trPr>
        <w:tc>
          <w:tcPr>
            <w:tcW w:w="432" w:type="dxa"/>
          </w:tcPr>
          <w:p w:rsidR="003A5BF3" w:rsidRPr="00AF53BF" w:rsidRDefault="000353FB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5" w:type="dxa"/>
          </w:tcPr>
          <w:p w:rsidR="003A5BF3" w:rsidRPr="00B115F2" w:rsidRDefault="003A5BF3" w:rsidP="003A5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XXIII Международная конференция им. А. Ф. Терпугова «Информационные технологии и математическое моделирование (ИТММ – 2024)».</w:t>
            </w:r>
          </w:p>
          <w:p w:rsidR="003A5BF3" w:rsidRDefault="003A5BF3" w:rsidP="003A5B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Фёдорова Екатерина Александровна</w:t>
            </w:r>
          </w:p>
          <w:p w:rsidR="00DE4036" w:rsidRPr="00DE4036" w:rsidRDefault="00DE4036" w:rsidP="003A5B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82" w:type="dxa"/>
          </w:tcPr>
          <w:p w:rsidR="000E553B" w:rsidRDefault="003A5BF3" w:rsidP="003A5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3A5BF3" w:rsidRPr="00B115F2" w:rsidRDefault="003A5BF3" w:rsidP="003A5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Институт прикладной математики и компьютерных наук</w:t>
            </w:r>
          </w:p>
          <w:p w:rsidR="003A5BF3" w:rsidRPr="00B115F2" w:rsidRDefault="003A5BF3" w:rsidP="003A5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Место проведения: р. Горный Алтай</w:t>
            </w:r>
          </w:p>
          <w:p w:rsidR="003A5BF3" w:rsidRPr="00B115F2" w:rsidRDefault="003A5BF3" w:rsidP="003A5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4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moiskate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A5BF3" w:rsidRPr="00B115F2" w:rsidRDefault="003A5BF3" w:rsidP="003A5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85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https://itmmconf.tsu.ru/</w:t>
              </w:r>
            </w:hyperlink>
          </w:p>
          <w:p w:rsidR="003A5BF3" w:rsidRPr="00B115F2" w:rsidRDefault="003A5BF3" w:rsidP="003A5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3A5BF3" w:rsidRPr="00B115F2" w:rsidRDefault="003A5BF3" w:rsidP="003A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– 26 октября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3A5BF3" w:rsidRPr="00B115F2" w:rsidRDefault="003A5BF3" w:rsidP="003A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3A1082" w:rsidRPr="00B115F2" w:rsidTr="000353FB">
        <w:trPr>
          <w:trHeight w:val="2059"/>
        </w:trPr>
        <w:tc>
          <w:tcPr>
            <w:tcW w:w="432" w:type="dxa"/>
          </w:tcPr>
          <w:p w:rsidR="00BD7218" w:rsidRPr="00AF53BF" w:rsidRDefault="00BD7218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5" w:type="dxa"/>
          </w:tcPr>
          <w:p w:rsidR="00BD7218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научная конференция с международным участием «IX Сибирский психологический форум».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Галажинский Эдуард Владимирович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оргкомитета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: Баланев Дмитрий Юрьевич</w:t>
            </w:r>
          </w:p>
          <w:p w:rsidR="00BD7218" w:rsidRPr="00B115F2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секретарь: Шамаков Виктор Анатольевич</w:t>
            </w:r>
          </w:p>
        </w:tc>
        <w:tc>
          <w:tcPr>
            <w:tcW w:w="6282" w:type="dxa"/>
          </w:tcPr>
          <w:p w:rsidR="00BD7218" w:rsidRPr="00B115F2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BD7218" w:rsidRPr="00B115F2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(999) 495-91-36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balanevd@gmail.com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Сайт конференции:</w:t>
            </w:r>
          </w:p>
          <w:p w:rsidR="00BD7218" w:rsidRPr="00B115F2" w:rsidRDefault="001B107D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BD7218"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http://www.psy.tsu.ru/node/5327</w:t>
              </w:r>
            </w:hyperlink>
          </w:p>
          <w:p w:rsidR="00BD7218" w:rsidRPr="00B115F2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D7218" w:rsidRPr="00B115F2" w:rsidRDefault="00BD7218" w:rsidP="00A77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A77F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BD7218" w:rsidRPr="00B115F2" w:rsidRDefault="00BD7218" w:rsidP="00BD7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3A1082" w:rsidRPr="00B115F2" w:rsidTr="000353FB">
        <w:trPr>
          <w:trHeight w:val="2059"/>
        </w:trPr>
        <w:tc>
          <w:tcPr>
            <w:tcW w:w="432" w:type="dxa"/>
          </w:tcPr>
          <w:p w:rsidR="00BD7218" w:rsidRPr="00AF53BF" w:rsidRDefault="004C5279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5" w:type="dxa"/>
          </w:tcPr>
          <w:p w:rsidR="00BD7218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научная конференция «VI Молодежный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бирский психологический форум»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Баланев Дмитрий Юрьевич</w:t>
            </w:r>
          </w:p>
          <w:p w:rsidR="00BD7218" w:rsidRPr="00B115F2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21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оргкомитета:</w:t>
            </w:r>
            <w:r w:rsidRPr="00BD721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AFDFFF"/>
              </w:rPr>
              <w:t xml:space="preserve"> </w:t>
            </w:r>
            <w:r w:rsidRPr="00BD7218">
              <w:rPr>
                <w:rFonts w:ascii="Times New Roman" w:hAnsi="Times New Roman" w:cs="Times New Roman"/>
                <w:sz w:val="20"/>
                <w:szCs w:val="20"/>
              </w:rPr>
              <w:t>Богомаз Сергей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Секретарь конференции: Подойницина Мария Анатольевна</w:t>
            </w:r>
          </w:p>
        </w:tc>
        <w:tc>
          <w:tcPr>
            <w:tcW w:w="6282" w:type="dxa"/>
          </w:tcPr>
          <w:p w:rsidR="00BD7218" w:rsidRPr="00B115F2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BD7218" w:rsidRPr="00B115F2" w:rsidRDefault="00BD7218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(923) 431-44-54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podojnicina@gmail.com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87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http://www.psy.tsu.ru/node/5327</w:t>
              </w:r>
            </w:hyperlink>
          </w:p>
        </w:tc>
        <w:tc>
          <w:tcPr>
            <w:tcW w:w="1533" w:type="dxa"/>
          </w:tcPr>
          <w:p w:rsidR="00BD7218" w:rsidRPr="00B115F2" w:rsidRDefault="00BD7218" w:rsidP="00BD7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BD7218" w:rsidRPr="00B115F2" w:rsidRDefault="00BD7218" w:rsidP="00BD7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3A1082" w:rsidRPr="00B115F2" w:rsidTr="000353FB">
        <w:trPr>
          <w:trHeight w:val="2059"/>
        </w:trPr>
        <w:tc>
          <w:tcPr>
            <w:tcW w:w="432" w:type="dxa"/>
          </w:tcPr>
          <w:p w:rsidR="00E27190" w:rsidRPr="00E27190" w:rsidRDefault="00E27190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5" w:type="dxa"/>
          </w:tcPr>
          <w:p w:rsidR="00E27190" w:rsidRDefault="00E27190" w:rsidP="00E2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190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r w:rsidR="00C84443">
              <w:rPr>
                <w:rFonts w:ascii="Times New Roman" w:hAnsi="Times New Roman" w:cs="Times New Roman"/>
                <w:sz w:val="20"/>
                <w:szCs w:val="20"/>
              </w:rPr>
              <w:t>Томский м</w:t>
            </w:r>
            <w:r w:rsidRPr="00E27190">
              <w:rPr>
                <w:rFonts w:ascii="Times New Roman" w:hAnsi="Times New Roman" w:cs="Times New Roman"/>
                <w:sz w:val="20"/>
                <w:szCs w:val="20"/>
              </w:rPr>
              <w:t xml:space="preserve">еждународный форум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7190">
              <w:rPr>
                <w:rFonts w:ascii="Times New Roman" w:hAnsi="Times New Roman" w:cs="Times New Roman"/>
                <w:sz w:val="20"/>
                <w:szCs w:val="20"/>
              </w:rPr>
              <w:t>Преобразование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71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27190" w:rsidRDefault="00E27190" w:rsidP="00E27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90" w:rsidRDefault="00E27190" w:rsidP="00E2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программного комитета: Галажинский Эдуард Владимирович</w:t>
            </w:r>
          </w:p>
          <w:p w:rsidR="00E27190" w:rsidRPr="00B115F2" w:rsidRDefault="00E27190" w:rsidP="00E2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Сопредседатель программного комитета: Суханова Елена Анатольевна</w:t>
            </w:r>
          </w:p>
        </w:tc>
        <w:tc>
          <w:tcPr>
            <w:tcW w:w="6282" w:type="dxa"/>
          </w:tcPr>
          <w:p w:rsidR="00E27190" w:rsidRPr="00B115F2" w:rsidRDefault="00E27190" w:rsidP="00E27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E27190" w:rsidRDefault="00E27190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образования</w:t>
            </w:r>
          </w:p>
          <w:p w:rsidR="00E27190" w:rsidRDefault="00E27190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</w:p>
          <w:p w:rsidR="00E27190" w:rsidRDefault="00E27190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E27190">
              <w:rPr>
                <w:rFonts w:ascii="Times New Roman" w:hAnsi="Times New Roman" w:cs="Times New Roman"/>
                <w:sz w:val="20"/>
                <w:szCs w:val="20"/>
              </w:rPr>
              <w:t>+7 (3822) 785-578</w:t>
            </w:r>
          </w:p>
          <w:p w:rsidR="00E27190" w:rsidRPr="003A1082" w:rsidRDefault="00E27190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71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3A10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71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A10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8" w:history="1">
              <w:r w:rsidRPr="00130F1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preobrazovanie</w:t>
              </w:r>
              <w:r w:rsidRPr="003A10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130F1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obrazovania</w:t>
              </w:r>
              <w:r w:rsidRPr="003A10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proofErr w:type="spellStart"/>
              <w:r w:rsidRPr="00130F1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io</w:t>
              </w:r>
              <w:proofErr w:type="spellEnd"/>
              <w:r w:rsidRPr="003A10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30F1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tsu</w:t>
              </w:r>
              <w:r w:rsidRPr="003A10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130F1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27190" w:rsidRPr="003A1082" w:rsidRDefault="00E27190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190" w:rsidRPr="00E27190" w:rsidRDefault="00E27190" w:rsidP="00BD7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Сайт конференции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t xml:space="preserve"> </w:t>
            </w:r>
            <w:hyperlink r:id="rId89" w:history="1">
              <w:r w:rsidRPr="00130F1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https://io.tsu.ru/preobrazovanie-obrazovania</w:t>
              </w:r>
            </w:hyperlink>
          </w:p>
        </w:tc>
        <w:tc>
          <w:tcPr>
            <w:tcW w:w="1533" w:type="dxa"/>
          </w:tcPr>
          <w:p w:rsidR="00E27190" w:rsidRDefault="00E27190" w:rsidP="0003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 ноября </w:t>
            </w:r>
            <w:proofErr w:type="gramStart"/>
            <w:r w:rsidR="000333A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</w:tcPr>
          <w:p w:rsidR="00E27190" w:rsidRPr="00B115F2" w:rsidRDefault="00E27190" w:rsidP="00BD7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3A1082" w:rsidRPr="00B115F2" w:rsidTr="000353FB">
        <w:trPr>
          <w:trHeight w:val="1821"/>
        </w:trPr>
        <w:tc>
          <w:tcPr>
            <w:tcW w:w="432" w:type="dxa"/>
            <w:hideMark/>
          </w:tcPr>
          <w:p w:rsidR="00EB41EE" w:rsidRPr="009333B7" w:rsidRDefault="004C5279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5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XVIII Международная научно-практическая конференция, посвященная памяти В.С. Пирусского «Физическая культура, здравоохранение и образование».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Шилько Виктор Генрихович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Ответственный секретарь: Дьякова Елена Юрьевна</w:t>
            </w:r>
          </w:p>
        </w:tc>
        <w:tc>
          <w:tcPr>
            <w:tcW w:w="6282" w:type="dxa"/>
            <w:hideMark/>
          </w:tcPr>
          <w:p w:rsidR="000E553B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Факультет физической культуры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Томск, пр. Ленина 36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(923) 401-53-35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pirusskiy@yandex.ru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90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https://sport.tsu.ru/node/1041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14 ноября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3A1082" w:rsidRPr="00B115F2" w:rsidTr="000353FB">
        <w:trPr>
          <w:trHeight w:val="1821"/>
        </w:trPr>
        <w:tc>
          <w:tcPr>
            <w:tcW w:w="432" w:type="dxa"/>
          </w:tcPr>
          <w:p w:rsidR="001B107D" w:rsidRDefault="001B107D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355" w:type="dxa"/>
          </w:tcPr>
          <w:p w:rsidR="001B107D" w:rsidRDefault="001B107D" w:rsidP="001B1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07D">
              <w:rPr>
                <w:rFonts w:ascii="Times New Roman" w:hAnsi="Times New Roman" w:cs="Times New Roman"/>
                <w:sz w:val="20"/>
                <w:szCs w:val="20"/>
              </w:rPr>
              <w:t>VI Международная научно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0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107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proofErr w:type="gramEnd"/>
            <w:r w:rsidRPr="001B107D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B107D">
              <w:rPr>
                <w:rFonts w:ascii="Times New Roman" w:hAnsi="Times New Roman" w:cs="Times New Roman"/>
                <w:sz w:val="20"/>
                <w:szCs w:val="20"/>
              </w:rPr>
              <w:t>Интеллектуальные права: вызовы XXI 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B10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B107D" w:rsidRDefault="001B107D" w:rsidP="001B1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07D" w:rsidRDefault="001B107D" w:rsidP="007A3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</w:t>
            </w:r>
            <w:r w:rsidR="007A32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оргкомитета: </w:t>
            </w:r>
            <w:r w:rsidRPr="001B107D">
              <w:rPr>
                <w:rFonts w:ascii="Times New Roman" w:hAnsi="Times New Roman" w:cs="Times New Roman"/>
                <w:sz w:val="20"/>
                <w:szCs w:val="20"/>
              </w:rPr>
              <w:t>Рукавишникова Анастасия Анатольевн</w:t>
            </w:r>
            <w:r w:rsidR="007A32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327C" w:rsidRPr="007A327C">
              <w:rPr>
                <w:rFonts w:ascii="Times New Roman" w:hAnsi="Times New Roman" w:cs="Times New Roman"/>
                <w:sz w:val="20"/>
                <w:szCs w:val="20"/>
              </w:rPr>
              <w:t>Бутенко Светлана Викторовна</w:t>
            </w:r>
          </w:p>
          <w:p w:rsidR="007A327C" w:rsidRPr="00B115F2" w:rsidRDefault="007A327C" w:rsidP="007A3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оргкомитета: </w:t>
            </w:r>
            <w:r w:rsidRPr="007A327C">
              <w:rPr>
                <w:rFonts w:ascii="Times New Roman" w:hAnsi="Times New Roman" w:cs="Times New Roman"/>
                <w:sz w:val="20"/>
                <w:szCs w:val="20"/>
              </w:rPr>
              <w:t>Швец Елизавета Алексеевна</w:t>
            </w:r>
          </w:p>
        </w:tc>
        <w:tc>
          <w:tcPr>
            <w:tcW w:w="6282" w:type="dxa"/>
          </w:tcPr>
          <w:p w:rsidR="000B44AB" w:rsidRDefault="000B44AB" w:rsidP="000B4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1B107D" w:rsidRDefault="000B44A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</w:p>
          <w:p w:rsidR="000B44AB" w:rsidRPr="000B44AB" w:rsidRDefault="000B44AB" w:rsidP="000B4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4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B44AB">
              <w:rPr>
                <w:rFonts w:ascii="Times New Roman" w:hAnsi="Times New Roman" w:cs="Times New Roman"/>
                <w:sz w:val="20"/>
                <w:szCs w:val="20"/>
              </w:rPr>
              <w:t>аучно-образовательный центр "Интеллектуальная собственность и интеллектуальные права"</w:t>
            </w:r>
          </w:p>
          <w:p w:rsidR="000B44AB" w:rsidRDefault="000B44AB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4AB">
              <w:rPr>
                <w:rFonts w:ascii="Times New Roman" w:hAnsi="Times New Roman" w:cs="Times New Roman"/>
                <w:sz w:val="20"/>
                <w:szCs w:val="20"/>
              </w:rPr>
              <w:t>ул. Набережная реки Ушайки,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4AB">
              <w:rPr>
                <w:rFonts w:ascii="Times New Roman" w:hAnsi="Times New Roman" w:cs="Times New Roman"/>
                <w:sz w:val="20"/>
                <w:szCs w:val="20"/>
              </w:rPr>
              <w:t>12, корпус ТГУ № 31, ауд. 307, 310</w:t>
            </w:r>
          </w:p>
          <w:p w:rsidR="000B44AB" w:rsidRPr="000B44AB" w:rsidRDefault="000B44AB" w:rsidP="000B44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44A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0B44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 +7 (3822) 783- 683, 8 (913) 112- 33-20</w:t>
            </w:r>
          </w:p>
          <w:p w:rsidR="000B44AB" w:rsidRPr="000B44AB" w:rsidRDefault="000B44AB" w:rsidP="000B44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44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91" w:history="1">
              <w:r w:rsidRPr="0069260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votmaelizaveta@mail.ru</w:t>
              </w:r>
            </w:hyperlink>
          </w:p>
          <w:p w:rsidR="000B44AB" w:rsidRDefault="000B44AB" w:rsidP="000B4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82" w:rsidRDefault="000B44AB" w:rsidP="000B4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Сайт конференции:</w:t>
            </w:r>
            <w:r w:rsidR="003A1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082">
              <w:t xml:space="preserve"> </w:t>
            </w:r>
            <w:hyperlink r:id="rId92" w:history="1">
              <w:r w:rsidR="003A1082" w:rsidRPr="006926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https://isip.tsu.ru/v</w:t>
              </w:r>
            </w:hyperlink>
          </w:p>
          <w:p w:rsidR="000B44AB" w:rsidRPr="003A1082" w:rsidRDefault="000B44AB" w:rsidP="000B4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1B107D" w:rsidRDefault="001B107D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14 - 16 ноября</w:t>
            </w:r>
          </w:p>
          <w:p w:rsidR="001B107D" w:rsidRPr="00B115F2" w:rsidRDefault="001B107D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1B107D" w:rsidRPr="00B115F2" w:rsidRDefault="001B107D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2529</w:t>
            </w:r>
          </w:p>
        </w:tc>
      </w:tr>
      <w:tr w:rsidR="003A1082" w:rsidRPr="00B115F2" w:rsidTr="000353FB">
        <w:trPr>
          <w:trHeight w:val="1821"/>
        </w:trPr>
        <w:tc>
          <w:tcPr>
            <w:tcW w:w="432" w:type="dxa"/>
          </w:tcPr>
          <w:p w:rsidR="00271F60" w:rsidRPr="009333B7" w:rsidRDefault="00271F60" w:rsidP="00E33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E33A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5" w:type="dxa"/>
          </w:tcPr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Новые физические методы в лечении глубоких обморожений. Всероссийский научный семинар</w:t>
            </w:r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60" w:rsidRPr="00B115F2" w:rsidRDefault="00D22924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="00271F60" w:rsidRPr="00B115F2">
              <w:rPr>
                <w:rFonts w:ascii="Times New Roman" w:hAnsi="Times New Roman" w:cs="Times New Roman"/>
                <w:sz w:val="20"/>
                <w:szCs w:val="20"/>
              </w:rPr>
              <w:t>редседатель оргкомитета: Дунаевский Григорий Ефимович</w:t>
            </w:r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Ученый секретарь: </w:t>
            </w:r>
            <w:proofErr w:type="spell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Смыгалина</w:t>
            </w:r>
            <w:proofErr w:type="spell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Полина Павловна</w:t>
            </w:r>
          </w:p>
        </w:tc>
        <w:tc>
          <w:tcPr>
            <w:tcW w:w="6282" w:type="dxa"/>
          </w:tcPr>
          <w:p w:rsidR="00271F60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Радиофизический факультет</w:t>
            </w:r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тел.: +7 (996) 205-09-95</w:t>
            </w:r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3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psmygalina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60" w:rsidRDefault="00271F60" w:rsidP="00271F60"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r w:rsidR="002223B4">
              <w:t xml:space="preserve"> </w:t>
            </w:r>
            <w:hyperlink r:id="rId94" w:history="1">
              <w:r w:rsidR="002223B4" w:rsidRPr="002223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https://rff.tsu.ru/?page_id=4829</w:t>
              </w:r>
            </w:hyperlink>
          </w:p>
          <w:p w:rsidR="002223B4" w:rsidRPr="00B115F2" w:rsidRDefault="002223B4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F60" w:rsidRPr="00B115F2" w:rsidRDefault="00271F60" w:rsidP="00271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271F60" w:rsidRDefault="00271F60" w:rsidP="0027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ноября</w:t>
            </w:r>
          </w:p>
          <w:p w:rsidR="00271F60" w:rsidRPr="00B115F2" w:rsidRDefault="00271F60" w:rsidP="0027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</w:tcPr>
          <w:p w:rsidR="00271F60" w:rsidRPr="00B115F2" w:rsidRDefault="00271F60" w:rsidP="0027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A1082" w:rsidRPr="00B115F2" w:rsidTr="000353FB">
        <w:trPr>
          <w:trHeight w:val="1821"/>
        </w:trPr>
        <w:tc>
          <w:tcPr>
            <w:tcW w:w="432" w:type="dxa"/>
          </w:tcPr>
          <w:p w:rsidR="006D5729" w:rsidRPr="00700662" w:rsidRDefault="00AF53BF" w:rsidP="00700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355" w:type="dxa"/>
          </w:tcPr>
          <w:p w:rsidR="008909A6" w:rsidRDefault="008F623B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  <w:r w:rsidR="006D5729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форум «Тренды экономического</w:t>
            </w:r>
            <w:r w:rsidR="008909A6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управленческого образования»</w:t>
            </w:r>
            <w:r w:rsidR="006D5729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9A6">
              <w:t xml:space="preserve"> </w:t>
            </w:r>
            <w:r w:rsidR="008909A6" w:rsidRPr="008909A6">
              <w:rPr>
                <w:rFonts w:ascii="Times New Roman" w:hAnsi="Times New Roman" w:cs="Times New Roman"/>
                <w:sz w:val="20"/>
                <w:szCs w:val="20"/>
              </w:rPr>
              <w:t xml:space="preserve">/ II International Forum </w:t>
            </w:r>
            <w:r w:rsidR="008909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8909A6" w:rsidRPr="008909A6">
              <w:rPr>
                <w:rFonts w:ascii="Times New Roman" w:hAnsi="Times New Roman" w:cs="Times New Roman"/>
                <w:sz w:val="20"/>
                <w:szCs w:val="20"/>
              </w:rPr>
              <w:t>Trends</w:t>
            </w:r>
            <w:proofErr w:type="spellEnd"/>
            <w:r w:rsidR="008909A6" w:rsidRPr="008909A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8909A6" w:rsidRPr="008909A6">
              <w:rPr>
                <w:rFonts w:ascii="Times New Roman" w:hAnsi="Times New Roman" w:cs="Times New Roman"/>
                <w:sz w:val="20"/>
                <w:szCs w:val="20"/>
              </w:rPr>
              <w:t>economic</w:t>
            </w:r>
            <w:proofErr w:type="spellEnd"/>
            <w:r w:rsidR="008909A6" w:rsidRPr="008909A6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="008909A6" w:rsidRPr="008909A6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="008909A6">
              <w:rPr>
                <w:rFonts w:ascii="Times New Roman" w:hAnsi="Times New Roman" w:cs="Times New Roman"/>
                <w:sz w:val="20"/>
                <w:szCs w:val="20"/>
              </w:rPr>
              <w:t>nagement</w:t>
            </w:r>
            <w:proofErr w:type="spellEnd"/>
            <w:r w:rsidR="008909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09A6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="008909A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6D5729" w:rsidRDefault="008909A6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(TEME-2024) </w:t>
            </w:r>
          </w:p>
          <w:p w:rsidR="00DC0459" w:rsidRPr="00B115F2" w:rsidRDefault="00DC045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729" w:rsidRPr="00B115F2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 Нехода Евгения Владимировна.</w:t>
            </w:r>
          </w:p>
          <w:p w:rsidR="006D5729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редседатель оргкомитета: Чиков Михаил Владимирович</w:t>
            </w:r>
          </w:p>
          <w:p w:rsidR="00251482" w:rsidRPr="00B115F2" w:rsidRDefault="00251482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</w:tcPr>
          <w:p w:rsidR="004B3093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6D5729" w:rsidRPr="00B115F2" w:rsidRDefault="004B3093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менеджмента</w:t>
            </w:r>
          </w:p>
          <w:p w:rsidR="006D5729" w:rsidRPr="00B115F2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ул. Набережная реки Ушайки, 12</w:t>
            </w:r>
          </w:p>
          <w:p w:rsidR="006D5729" w:rsidRPr="00B115F2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Чиков Михаил Владимирович</w:t>
            </w:r>
          </w:p>
          <w:p w:rsidR="006D5729" w:rsidRPr="005E70D9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5E70D9">
              <w:rPr>
                <w:rFonts w:ascii="Times New Roman" w:hAnsi="Times New Roman" w:cs="Times New Roman"/>
                <w:sz w:val="20"/>
                <w:szCs w:val="20"/>
              </w:rPr>
              <w:t>.: +7 (923) 437-03-25</w:t>
            </w:r>
          </w:p>
          <w:p w:rsidR="006D5729" w:rsidRPr="005E70D9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E70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5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E70D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5" w:history="1"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chikovmv</w:t>
              </w:r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D5729" w:rsidRPr="005E70D9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729" w:rsidRPr="00B115F2" w:rsidRDefault="006D5729" w:rsidP="006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96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https://iem.tsu.ru/</w:t>
              </w:r>
            </w:hyperlink>
          </w:p>
        </w:tc>
        <w:tc>
          <w:tcPr>
            <w:tcW w:w="1533" w:type="dxa"/>
          </w:tcPr>
          <w:p w:rsidR="006D5729" w:rsidRPr="00B115F2" w:rsidRDefault="006D5729" w:rsidP="006D5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ноября</w:t>
            </w:r>
          </w:p>
          <w:p w:rsidR="006D5729" w:rsidRPr="00B115F2" w:rsidRDefault="006D5729" w:rsidP="006D5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6D5729" w:rsidRPr="00B115F2" w:rsidRDefault="006D5729" w:rsidP="006D5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A1082" w:rsidRPr="00B115F2" w:rsidTr="004C5E8F">
        <w:trPr>
          <w:trHeight w:val="1892"/>
        </w:trPr>
        <w:tc>
          <w:tcPr>
            <w:tcW w:w="432" w:type="dxa"/>
          </w:tcPr>
          <w:p w:rsidR="00192FF7" w:rsidRDefault="00192FF7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53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55" w:type="dxa"/>
          </w:tcPr>
          <w:p w:rsidR="00DC0459" w:rsidRDefault="00DC0459" w:rsidP="00DC0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59">
              <w:rPr>
                <w:rFonts w:ascii="Times New Roman" w:hAnsi="Times New Roman" w:cs="Times New Roman"/>
                <w:sz w:val="20"/>
                <w:szCs w:val="20"/>
              </w:rPr>
              <w:t>XIII Ежегодная Всеросс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ийская с международным участием научная конференция «</w:t>
            </w:r>
            <w:r w:rsidRPr="00DC0459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современной механики сплошны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сред и небесной механики-2024</w:t>
            </w:r>
          </w:p>
          <w:p w:rsidR="00192FF7" w:rsidRDefault="00DC0459" w:rsidP="00DC0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5E8F" w:rsidRDefault="004C5E8F" w:rsidP="00DC0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программного комитета: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Рыжих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Николаевна</w:t>
            </w:r>
          </w:p>
          <w:p w:rsidR="004C5E8F" w:rsidRDefault="00DC0459" w:rsidP="00DC0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оргкомитета: </w:t>
            </w:r>
            <w:r w:rsidR="004C5E8F">
              <w:rPr>
                <w:rFonts w:ascii="Times New Roman" w:hAnsi="Times New Roman" w:cs="Times New Roman"/>
                <w:sz w:val="20"/>
                <w:szCs w:val="20"/>
              </w:rPr>
              <w:t xml:space="preserve">Орлов Максим Юрьевич </w:t>
            </w:r>
          </w:p>
        </w:tc>
        <w:tc>
          <w:tcPr>
            <w:tcW w:w="6282" w:type="dxa"/>
          </w:tcPr>
          <w:p w:rsidR="00E93528" w:rsidRPr="00B115F2" w:rsidRDefault="00E93528" w:rsidP="00E9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4C5E8F" w:rsidRP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>Физико-технический факультет</w:t>
            </w:r>
          </w:p>
          <w:p w:rsidR="00192FF7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 xml:space="preserve">Обособленное структурное подразделение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институт прикладной математики и механики Томского государственного университета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36, корпус 10</w:t>
            </w:r>
          </w:p>
          <w:p w:rsidR="004C5E8F" w:rsidRP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 xml:space="preserve">тел.: +7 (905) 990-53-54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 xml:space="preserve"> Орлов Максим Юрьевич</w:t>
            </w:r>
          </w:p>
          <w:p w:rsidR="004C5E8F" w:rsidRP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>тел.: +7 (3822) 529-569</w:t>
            </w:r>
          </w:p>
          <w:p w:rsidR="004C5E8F" w:rsidRP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cicmcm@niipmm.tsu.ru  </w:t>
            </w:r>
          </w:p>
          <w:p w:rsidR="004C5E8F" w:rsidRP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 xml:space="preserve">Максим Орлов: </w:t>
            </w:r>
            <w:hyperlink r:id="rId97" w:history="1">
              <w:r w:rsidR="00C81A65" w:rsidRPr="002D008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orloff_m@mail.ru</w:t>
              </w:r>
            </w:hyperlink>
          </w:p>
          <w:p w:rsidR="004C5E8F" w:rsidRPr="005E70D9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5E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5E70D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8" w:history="1">
              <w:r w:rsidRPr="00CE60F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5E70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CE60F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5E70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E60F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5E70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CE60F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cicmcm</w:t>
              </w:r>
              <w:proofErr w:type="spellEnd"/>
            </w:hyperlink>
          </w:p>
          <w:p w:rsid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E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r>
              <w:t xml:space="preserve"> </w:t>
            </w:r>
            <w:hyperlink r:id="rId99" w:history="1">
              <w:r w:rsidRPr="00CE60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https://cimcm.tsu.ru/index.php/ru/</w:t>
              </w:r>
            </w:hyperlink>
          </w:p>
          <w:p w:rsidR="004C5E8F" w:rsidRPr="004C5E8F" w:rsidRDefault="004C5E8F" w:rsidP="004C5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93528" w:rsidRDefault="00E93528" w:rsidP="00E9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ноября</w:t>
            </w:r>
          </w:p>
          <w:p w:rsidR="00EC6143" w:rsidRPr="00B115F2" w:rsidRDefault="00EC6143" w:rsidP="00E9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  <w:p w:rsidR="00192FF7" w:rsidRDefault="00192FF7" w:rsidP="006D5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192FF7" w:rsidRPr="00B115F2" w:rsidRDefault="00EC6143" w:rsidP="006D5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4C5E8F">
        <w:trPr>
          <w:trHeight w:val="1892"/>
        </w:trPr>
        <w:tc>
          <w:tcPr>
            <w:tcW w:w="432" w:type="dxa"/>
          </w:tcPr>
          <w:p w:rsidR="00A4553C" w:rsidRDefault="00A4553C" w:rsidP="00AF5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4355" w:type="dxa"/>
          </w:tcPr>
          <w:p w:rsidR="00A4553C" w:rsidRDefault="00660C4B" w:rsidP="00DC0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C4B">
              <w:rPr>
                <w:rFonts w:ascii="Times New Roman" w:hAnsi="Times New Roman" w:cs="Times New Roman"/>
                <w:sz w:val="20"/>
                <w:szCs w:val="20"/>
              </w:rPr>
              <w:t xml:space="preserve">II Международный симпозиум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60C4B">
              <w:rPr>
                <w:rFonts w:ascii="Times New Roman" w:hAnsi="Times New Roman" w:cs="Times New Roman"/>
                <w:sz w:val="20"/>
                <w:szCs w:val="20"/>
              </w:rPr>
              <w:t>Лексикография цифровой эпохи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60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0C4B" w:rsidRDefault="00660C4B" w:rsidP="00DC0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C4B" w:rsidRDefault="00660C4B" w:rsidP="00DC0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оргкомитета: </w:t>
            </w:r>
            <w:r w:rsidRPr="00660C4B">
              <w:rPr>
                <w:rFonts w:ascii="Times New Roman" w:hAnsi="Times New Roman" w:cs="Times New Roman"/>
                <w:sz w:val="20"/>
                <w:szCs w:val="20"/>
              </w:rPr>
              <w:t>Демешкина Татьяна Алексеевна</w:t>
            </w:r>
          </w:p>
          <w:p w:rsidR="00660C4B" w:rsidRPr="00DC0459" w:rsidRDefault="00660C4B" w:rsidP="00DC0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конференции: </w:t>
            </w:r>
            <w:r w:rsidRPr="00660C4B">
              <w:rPr>
                <w:rFonts w:ascii="Times New Roman" w:hAnsi="Times New Roman" w:cs="Times New Roman"/>
                <w:sz w:val="20"/>
                <w:szCs w:val="20"/>
              </w:rPr>
              <w:t>Рулева Анастасия Евгеньевна</w:t>
            </w:r>
          </w:p>
        </w:tc>
        <w:tc>
          <w:tcPr>
            <w:tcW w:w="6282" w:type="dxa"/>
          </w:tcPr>
          <w:p w:rsidR="00A4553C" w:rsidRPr="00B115F2" w:rsidRDefault="00A4553C" w:rsidP="00A4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A4553C" w:rsidRDefault="00A4553C" w:rsidP="00E9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Филологический факультет</w:t>
            </w:r>
          </w:p>
          <w:p w:rsidR="00A4553C" w:rsidRDefault="00A4553C" w:rsidP="00E9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усского языка</w:t>
            </w:r>
          </w:p>
          <w:p w:rsidR="00A4553C" w:rsidRDefault="00A4553C" w:rsidP="00E9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53C">
              <w:rPr>
                <w:rFonts w:ascii="Times New Roman" w:hAnsi="Times New Roman" w:cs="Times New Roman"/>
                <w:sz w:val="20"/>
                <w:szCs w:val="20"/>
              </w:rPr>
              <w:t>Томск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пр. Ленина 34, 3 корпус</w:t>
            </w:r>
          </w:p>
          <w:p w:rsidR="00A4553C" w:rsidRDefault="00A4553C" w:rsidP="00E9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53C">
              <w:rPr>
                <w:rFonts w:ascii="Times New Roman" w:hAnsi="Times New Roman" w:cs="Times New Roman"/>
                <w:sz w:val="20"/>
                <w:szCs w:val="20"/>
              </w:rPr>
              <w:t>Секретарь симпозиума: Рулева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настасия Евгеньевна</w:t>
            </w:r>
          </w:p>
          <w:p w:rsidR="00A4553C" w:rsidRPr="00D50A52" w:rsidRDefault="00A4553C" w:rsidP="00E93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D50A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 +7 (923) 461-83-40</w:t>
            </w:r>
          </w:p>
          <w:p w:rsidR="00A4553C" w:rsidRPr="00277615" w:rsidRDefault="00A4553C" w:rsidP="00E93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55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00" w:history="1">
              <w:r w:rsidR="00277615" w:rsidRPr="00A54E4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ruleva.anastasiya_02@mail.ru</w:t>
              </w:r>
            </w:hyperlink>
          </w:p>
          <w:p w:rsidR="00277615" w:rsidRPr="002223B4" w:rsidRDefault="00277615" w:rsidP="00E935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77615" w:rsidRDefault="00277615" w:rsidP="00E9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Сайт конференции: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615">
              <w:t xml:space="preserve"> </w:t>
            </w:r>
            <w:hyperlink r:id="rId101" w:history="1">
              <w:r w:rsidRPr="00A54E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https://conference.tsu.ru/lexikograph/</w:t>
              </w:r>
            </w:hyperlink>
          </w:p>
          <w:p w:rsidR="00277615" w:rsidRPr="00277615" w:rsidRDefault="00277615" w:rsidP="00E93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A4553C" w:rsidRDefault="00A4553C" w:rsidP="00E9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ноября</w:t>
            </w:r>
          </w:p>
          <w:p w:rsidR="00A4553C" w:rsidRDefault="00A4553C" w:rsidP="00E9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A4553C" w:rsidRDefault="00A4553C" w:rsidP="006D5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4C5E8F">
        <w:trPr>
          <w:trHeight w:val="2394"/>
        </w:trPr>
        <w:tc>
          <w:tcPr>
            <w:tcW w:w="432" w:type="dxa"/>
            <w:hideMark/>
          </w:tcPr>
          <w:p w:rsidR="00EB41EE" w:rsidRPr="009333B7" w:rsidRDefault="00EB41EE" w:rsidP="0050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6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5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VII </w:t>
            </w:r>
            <w:r w:rsidR="002F112F" w:rsidRPr="002F112F">
              <w:rPr>
                <w:rFonts w:ascii="Times New Roman" w:hAnsi="Times New Roman" w:cs="Times New Roman"/>
                <w:sz w:val="20"/>
                <w:szCs w:val="20"/>
              </w:rPr>
              <w:t>Всероссийский научно-практический форум с международным участием</w:t>
            </w:r>
            <w:r w:rsidR="002F112F">
              <w:rPr>
                <w:rFonts w:ascii="Times New Roman" w:hAnsi="Times New Roman" w:cs="Times New Roman"/>
                <w:sz w:val="20"/>
                <w:szCs w:val="20"/>
              </w:rPr>
              <w:t xml:space="preserve"> (в смешанном формате)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«Connect-Universum – 2024».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Кужелева-Саган Ирина Петровна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Секретарь конференции: </w:t>
            </w:r>
            <w:proofErr w:type="spell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Гужова</w:t>
            </w:r>
            <w:proofErr w:type="spellEnd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6282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Факультет психологии</w:t>
            </w:r>
          </w:p>
          <w:p w:rsidR="00FB5ED0" w:rsidRDefault="00EB41EE" w:rsidP="005D4CB4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Кафедра социальных коммуникаций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(3822) 529-537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Секретарь конференции: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тел.: +7 (909) 538-43-68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e-mail: ivgujova@mail.ru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102" w:history="1"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connect</w:t>
              </w:r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universum</w:t>
              </w:r>
              <w:proofErr w:type="spellEnd"/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tsu</w:t>
              </w:r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B5ED0" w:rsidRPr="005378A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C5E8F" w:rsidRPr="004C5E8F" w:rsidRDefault="004C5E8F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F7727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="00C81A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ноября</w:t>
            </w:r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EB41EE"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3A1082" w:rsidRPr="00B115F2" w:rsidTr="004C5E8F">
        <w:trPr>
          <w:trHeight w:val="2394"/>
        </w:trPr>
        <w:tc>
          <w:tcPr>
            <w:tcW w:w="432" w:type="dxa"/>
          </w:tcPr>
          <w:p w:rsidR="0030565E" w:rsidRPr="00B115F2" w:rsidRDefault="0030565E" w:rsidP="0050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355" w:type="dxa"/>
          </w:tcPr>
          <w:p w:rsidR="0030565E" w:rsidRDefault="0030565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65E">
              <w:rPr>
                <w:rFonts w:ascii="Times New Roman" w:hAnsi="Times New Roman" w:cs="Times New Roman"/>
                <w:sz w:val="20"/>
                <w:szCs w:val="20"/>
              </w:rPr>
              <w:t>VIII Всероссийская научно-практическая конференция с международным участием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0565E">
              <w:rPr>
                <w:rFonts w:ascii="Times New Roman" w:hAnsi="Times New Roman" w:cs="Times New Roman"/>
                <w:sz w:val="20"/>
                <w:szCs w:val="20"/>
              </w:rPr>
              <w:t>Экология и управление природопользованием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0565E" w:rsidRDefault="0030565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65E" w:rsidRPr="00B115F2" w:rsidRDefault="0030565E" w:rsidP="00305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оргкомитета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0565E">
              <w:rPr>
                <w:rFonts w:ascii="Times New Roman" w:hAnsi="Times New Roman" w:cs="Times New Roman"/>
                <w:sz w:val="20"/>
                <w:szCs w:val="20"/>
              </w:rPr>
              <w:t>Лаптев Николай Иннокентьевич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565E">
              <w:rPr>
                <w:rFonts w:ascii="Times New Roman" w:hAnsi="Times New Roman" w:cs="Times New Roman"/>
                <w:sz w:val="20"/>
                <w:szCs w:val="20"/>
              </w:rPr>
              <w:t>Яблочкина Наталья Леонидовна</w:t>
            </w:r>
          </w:p>
        </w:tc>
        <w:tc>
          <w:tcPr>
            <w:tcW w:w="6282" w:type="dxa"/>
          </w:tcPr>
          <w:p w:rsidR="00212403" w:rsidRDefault="00212403" w:rsidP="0021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12403">
              <w:rPr>
                <w:rFonts w:ascii="Times New Roman" w:hAnsi="Times New Roman" w:cs="Times New Roman"/>
                <w:sz w:val="20"/>
                <w:szCs w:val="20"/>
              </w:rPr>
              <w:t>Институт биологии, экологии, почвоведения, сельского и лесного хозяйства (Биологический институт)</w:t>
            </w:r>
          </w:p>
          <w:p w:rsidR="00212403" w:rsidRPr="00B115F2" w:rsidRDefault="00212403" w:rsidP="0021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03">
              <w:rPr>
                <w:rFonts w:ascii="Times New Roman" w:hAnsi="Times New Roman" w:cs="Times New Roman"/>
                <w:sz w:val="20"/>
                <w:szCs w:val="20"/>
              </w:rPr>
              <w:t>каф</w:t>
            </w:r>
            <w:proofErr w:type="gramStart"/>
            <w:r w:rsidRPr="00212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12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12403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212403">
              <w:rPr>
                <w:rFonts w:ascii="Times New Roman" w:hAnsi="Times New Roman" w:cs="Times New Roman"/>
                <w:sz w:val="20"/>
                <w:szCs w:val="20"/>
              </w:rPr>
              <w:t>кологии, природопользования и экологической инженерии</w:t>
            </w:r>
          </w:p>
          <w:p w:rsidR="0030565E" w:rsidRDefault="00212403" w:rsidP="0021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</w:p>
          <w:p w:rsidR="00571C9E" w:rsidRPr="00C84443" w:rsidRDefault="00571C9E" w:rsidP="0057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C9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C84443">
              <w:rPr>
                <w:rFonts w:ascii="Times New Roman" w:hAnsi="Times New Roman" w:cs="Times New Roman"/>
                <w:sz w:val="20"/>
                <w:szCs w:val="20"/>
              </w:rPr>
              <w:t xml:space="preserve">.: +7 (3822) 529-534 </w:t>
            </w:r>
          </w:p>
          <w:p w:rsidR="00571C9E" w:rsidRPr="00571C9E" w:rsidRDefault="00571C9E" w:rsidP="00571C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1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kafedra_ecolog@mail.ru </w:t>
            </w:r>
          </w:p>
          <w:p w:rsidR="00571C9E" w:rsidRPr="00571C9E" w:rsidRDefault="001B107D" w:rsidP="00571C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3" w:history="1">
              <w:r w:rsidR="00571C9E" w:rsidRPr="00571C9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kaf.eco.bi.tsu@gmail.com</w:t>
              </w:r>
            </w:hyperlink>
          </w:p>
          <w:p w:rsidR="00571C9E" w:rsidRPr="00C84443" w:rsidRDefault="00571C9E" w:rsidP="00571C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71C9E" w:rsidRPr="00571C9E" w:rsidRDefault="00571C9E" w:rsidP="0057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Сайт конференции: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C9E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</w:t>
            </w:r>
            <w:hyperlink r:id="rId104" w:tgtFrame="_blank" w:history="1">
              <w:r w:rsidRPr="00571C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https://bio.tsu.ru/node/8368</w:t>
              </w:r>
            </w:hyperlink>
          </w:p>
          <w:p w:rsidR="00571C9E" w:rsidRPr="00571C9E" w:rsidRDefault="00571C9E" w:rsidP="00571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30565E" w:rsidRDefault="0030565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ноября</w:t>
            </w:r>
          </w:p>
          <w:p w:rsidR="0030565E" w:rsidRDefault="0030565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30565E" w:rsidRPr="00B115F2" w:rsidRDefault="0030565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641CD5">
        <w:trPr>
          <w:trHeight w:val="2256"/>
        </w:trPr>
        <w:tc>
          <w:tcPr>
            <w:tcW w:w="432" w:type="dxa"/>
          </w:tcPr>
          <w:p w:rsidR="00DF6E89" w:rsidRDefault="00DF6E89" w:rsidP="0050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4355" w:type="dxa"/>
          </w:tcPr>
          <w:p w:rsidR="00DF6E89" w:rsidRDefault="00FC13A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13AA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FC13AA">
              <w:rPr>
                <w:rFonts w:ascii="Times New Roman" w:hAnsi="Times New Roman" w:cs="Times New Roman"/>
                <w:sz w:val="20"/>
                <w:szCs w:val="20"/>
              </w:rPr>
              <w:t xml:space="preserve"> междисциплинарная молодежная научная конференция с международным участием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1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«Азимут ГЕОнаук-2024» </w:t>
            </w:r>
          </w:p>
          <w:p w:rsidR="00FC13AA" w:rsidRDefault="00FC13AA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3AA" w:rsidRPr="0030565E" w:rsidRDefault="00FC13AA" w:rsidP="00FC1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оргкомитета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Тишин Платон Алексеевич</w:t>
            </w:r>
          </w:p>
        </w:tc>
        <w:tc>
          <w:tcPr>
            <w:tcW w:w="6282" w:type="dxa"/>
          </w:tcPr>
          <w:p w:rsidR="00DF6E89" w:rsidRDefault="00DF6E89" w:rsidP="0021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DF6E89" w:rsidRDefault="00DF6E89" w:rsidP="0021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E89">
              <w:rPr>
                <w:rFonts w:ascii="Times New Roman" w:hAnsi="Times New Roman" w:cs="Times New Roman"/>
                <w:sz w:val="20"/>
                <w:szCs w:val="20"/>
              </w:rPr>
              <w:t>Геолого-географический факультет</w:t>
            </w:r>
          </w:p>
          <w:p w:rsidR="00DF6E89" w:rsidRDefault="00DF6E89" w:rsidP="0021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НСО «Прометей»</w:t>
            </w:r>
          </w:p>
          <w:p w:rsidR="00DF6E89" w:rsidRDefault="00DF6E89" w:rsidP="00DF6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</w:p>
          <w:p w:rsidR="00DF6E89" w:rsidRPr="00DF6E89" w:rsidRDefault="00DF6E89" w:rsidP="00DF6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+7 (3822) 529-749</w:t>
            </w:r>
          </w:p>
          <w:p w:rsidR="00DF6E89" w:rsidRPr="00DF6E89" w:rsidRDefault="00DF6E89" w:rsidP="00DF6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E89">
              <w:rPr>
                <w:rFonts w:ascii="Times New Roman" w:hAnsi="Times New Roman" w:cs="Times New Roman"/>
                <w:sz w:val="20"/>
                <w:szCs w:val="20"/>
              </w:rPr>
              <w:t>e-mail: dekanatggf@mail.tsu.ru</w:t>
            </w:r>
          </w:p>
          <w:p w:rsidR="00DF6E89" w:rsidRDefault="00DF6E89" w:rsidP="00DF6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B10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F6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B107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5" w:history="1">
              <w:r w:rsidRPr="00BD7E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ll</w:t>
              </w:r>
              <w:r w:rsidRPr="001B10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2804@</w:t>
              </w:r>
              <w:r w:rsidRPr="00BD7E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1B107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D7E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F6E89" w:rsidRDefault="00DF6E89" w:rsidP="00DF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E89" w:rsidRDefault="00DF6E89" w:rsidP="00DF6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Сайт конференции: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6" w:history="1">
              <w:r w:rsidRPr="00BD7E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https://ggf.tsu.ru/konferentsii/azimutGEOnauk/</w:t>
              </w:r>
            </w:hyperlink>
          </w:p>
          <w:p w:rsidR="00DF6E89" w:rsidRPr="00DF6E89" w:rsidRDefault="00DF6E89" w:rsidP="00DF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DF6E89" w:rsidRDefault="00DF6E89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5 декабря</w:t>
            </w:r>
          </w:p>
          <w:p w:rsidR="00DF6E89" w:rsidRDefault="00DF6E89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  <w:p w:rsidR="00DF6E89" w:rsidRDefault="00DF6E89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DF6E89" w:rsidRDefault="00DF6E89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641CD5">
        <w:trPr>
          <w:trHeight w:val="1650"/>
        </w:trPr>
        <w:tc>
          <w:tcPr>
            <w:tcW w:w="432" w:type="dxa"/>
          </w:tcPr>
          <w:p w:rsidR="00641CD5" w:rsidRDefault="00641CD5" w:rsidP="0050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355" w:type="dxa"/>
          </w:tcPr>
          <w:p w:rsidR="00641CD5" w:rsidRDefault="00641CD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CD5">
              <w:rPr>
                <w:rFonts w:ascii="Times New Roman" w:hAnsi="Times New Roman" w:cs="Times New Roman"/>
                <w:sz w:val="20"/>
                <w:szCs w:val="20"/>
              </w:rPr>
              <w:t>II Всероссийская с международным участием научно-практическая конференция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641CD5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641CD5">
              <w:rPr>
                <w:rFonts w:ascii="Times New Roman" w:hAnsi="Times New Roman" w:cs="Times New Roman"/>
                <w:sz w:val="20"/>
                <w:szCs w:val="20"/>
              </w:rPr>
              <w:t xml:space="preserve"> и гуманитарные проблемы устойчивого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41CD5" w:rsidRDefault="00641CD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CD5" w:rsidRDefault="00641CD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Сопредседатель оргкомитета: Воробьев Данил Сергеевич</w:t>
            </w:r>
          </w:p>
          <w:p w:rsidR="00641CD5" w:rsidRPr="00FC13AA" w:rsidRDefault="00641CD5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</w:tcPr>
          <w:p w:rsidR="00641CD5" w:rsidRDefault="00641CD5" w:rsidP="0064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641CD5" w:rsidRDefault="00641CD5" w:rsidP="0021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03">
              <w:rPr>
                <w:rFonts w:ascii="Times New Roman" w:hAnsi="Times New Roman" w:cs="Times New Roman"/>
                <w:sz w:val="20"/>
                <w:szCs w:val="20"/>
              </w:rPr>
              <w:t>Институт биологии, экологии, почвоведения, сельского и лесного хозяйства (Биологический институт)</w:t>
            </w:r>
          </w:p>
          <w:p w:rsidR="00641CD5" w:rsidRDefault="00641CD5" w:rsidP="0021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– </w:t>
            </w:r>
            <w:r w:rsidR="00044BF1">
              <w:t xml:space="preserve"> </w:t>
            </w:r>
            <w:r w:rsidR="00044BF1" w:rsidRPr="00044BF1">
              <w:rPr>
                <w:rFonts w:ascii="Times New Roman" w:hAnsi="Times New Roman" w:cs="Times New Roman"/>
                <w:sz w:val="20"/>
                <w:szCs w:val="20"/>
              </w:rPr>
              <w:t>г. Москва, ул. Кибальчича, д.16</w:t>
            </w:r>
          </w:p>
          <w:p w:rsidR="00B96BD8" w:rsidRPr="003A1082" w:rsidRDefault="00B96BD8" w:rsidP="00B9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6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A10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6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gramEnd"/>
            <w:r w:rsidRPr="003A10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96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Pr="003A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96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konf</w:t>
            </w:r>
            <w:proofErr w:type="spellEnd"/>
            <w:r w:rsidRPr="003A1082">
              <w:rPr>
                <w:rFonts w:ascii="Times New Roman" w:hAnsi="Times New Roman" w:cs="Times New Roman"/>
                <w:sz w:val="20"/>
                <w:szCs w:val="20"/>
              </w:rPr>
              <w:t>.23.</w:t>
            </w:r>
            <w:r w:rsidRPr="00B96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MPGU</w:t>
            </w:r>
            <w:r w:rsidRPr="003A108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96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3A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6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3A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6BD8" w:rsidRDefault="00B96BD8" w:rsidP="00B9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BD8">
              <w:rPr>
                <w:rFonts w:ascii="Times New Roman" w:hAnsi="Times New Roman" w:cs="Times New Roman"/>
                <w:sz w:val="20"/>
                <w:szCs w:val="20"/>
              </w:rPr>
              <w:t>тел.: +7 (495) 683-66-91, +7 (926) 958-81-73</w:t>
            </w:r>
          </w:p>
          <w:p w:rsidR="00B96BD8" w:rsidRDefault="00B96BD8" w:rsidP="00B9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Сайт конференции: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7" w:history="1">
              <w:r w:rsidRPr="00BD7E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https://mpgu.su/ob-mpgu/struktura/faculties/geograficheskiy-fakultet/nauka/uchastie-v-nauchnyih-konferentsiyah/konferencii/</w:t>
              </w:r>
            </w:hyperlink>
          </w:p>
          <w:p w:rsidR="00B96BD8" w:rsidRPr="00B115F2" w:rsidRDefault="00B96BD8" w:rsidP="00B96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641CD5" w:rsidRDefault="00DD4B7A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декабря</w:t>
            </w:r>
          </w:p>
          <w:p w:rsidR="00DD4B7A" w:rsidRDefault="00DD4B7A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367" w:type="dxa"/>
          </w:tcPr>
          <w:p w:rsidR="00641CD5" w:rsidRDefault="00DD4B7A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1082" w:rsidRPr="00B115F2" w:rsidTr="002D6B7A">
        <w:trPr>
          <w:trHeight w:val="2678"/>
        </w:trPr>
        <w:tc>
          <w:tcPr>
            <w:tcW w:w="432" w:type="dxa"/>
            <w:hideMark/>
          </w:tcPr>
          <w:p w:rsidR="00EB41EE" w:rsidRPr="00700662" w:rsidRDefault="00CA5102" w:rsidP="0064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41C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5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Всероссийский круглый стол</w:t>
            </w:r>
            <w:r w:rsidR="00700EA7">
              <w:rPr>
                <w:rFonts w:ascii="Times New Roman" w:hAnsi="Times New Roman" w:cs="Times New Roman"/>
                <w:sz w:val="20"/>
                <w:szCs w:val="20"/>
              </w:rPr>
              <w:t xml:space="preserve"> с международным участием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«Образовательное право и законодательство: тренды и стратегия развития».</w:t>
            </w:r>
          </w:p>
          <w:p w:rsidR="00EB41EE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Ведяшкин Сергей Викторович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Заместитель председателя оргкомитета: Сенникова Дарья Владимировна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Секретарь оргкомитета: Нестерова Татьяна Валерьевна</w:t>
            </w:r>
          </w:p>
          <w:p w:rsidR="005A67E9" w:rsidRPr="00B115F2" w:rsidRDefault="005A67E9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2" w:type="dxa"/>
            <w:hideMark/>
          </w:tcPr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Московский тракт, 8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Сенникова Дарья Владимировна:</w:t>
            </w:r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daria.sennikova88@gmail.com,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Куликова Татьяна Валерьевна:</w:t>
            </w:r>
          </w:p>
          <w:p w:rsidR="00EB41EE" w:rsidRPr="00B115F2" w:rsidRDefault="00EB41EE" w:rsidP="005D4CB4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e-mail: ktigp@mail.ru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Сайт конференции: </w:t>
            </w:r>
            <w:hyperlink r:id="rId108" w:history="1">
              <w:r w:rsidRPr="00B115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http://ui.tsu.ru/?page_id=2047</w:t>
              </w:r>
            </w:hyperlink>
          </w:p>
          <w:p w:rsidR="00EB41EE" w:rsidRPr="00B115F2" w:rsidRDefault="00EB41EE" w:rsidP="005D4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06 декабря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  <w:proofErr w:type="gramEnd"/>
          </w:p>
        </w:tc>
        <w:tc>
          <w:tcPr>
            <w:tcW w:w="1367" w:type="dxa"/>
            <w:hideMark/>
          </w:tcPr>
          <w:p w:rsidR="00EB41EE" w:rsidRPr="00B115F2" w:rsidRDefault="00EB41EE" w:rsidP="005D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A1082" w:rsidRPr="00B115F2" w:rsidTr="00641CD5">
        <w:trPr>
          <w:trHeight w:val="1972"/>
        </w:trPr>
        <w:tc>
          <w:tcPr>
            <w:tcW w:w="432" w:type="dxa"/>
          </w:tcPr>
          <w:p w:rsidR="00A227E7" w:rsidRPr="00E22ACF" w:rsidRDefault="00641CD5" w:rsidP="0064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4355" w:type="dxa"/>
          </w:tcPr>
          <w:p w:rsidR="00A227E7" w:rsidRDefault="00A227E7" w:rsidP="00A227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Пятый научно-практический семинар с элементами научной школы для учащихся Школьная наука Сибири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Сеть арктических опорных наблюдений и адаптация человека к арктическому климату».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Сопредседатели оргкомитета: Борило Людмила Павловна, Борисова Ольга Николаевна</w:t>
            </w:r>
          </w:p>
          <w:p w:rsidR="00A227E7" w:rsidRPr="00DE4036" w:rsidRDefault="00A227E7" w:rsidP="00A227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82" w:type="dxa"/>
          </w:tcPr>
          <w:p w:rsidR="00A227E7" w:rsidRDefault="00A227E7" w:rsidP="00A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университет </w:t>
            </w:r>
          </w:p>
          <w:p w:rsidR="00A227E7" w:rsidRDefault="00A227E7" w:rsidP="00A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Сибирский институт будущего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FAF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</w:p>
          <w:p w:rsidR="00A227E7" w:rsidRPr="003E2FAF" w:rsidRDefault="00A227E7" w:rsidP="00A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3E2FAF">
              <w:rPr>
                <w:rFonts w:ascii="Times New Roman" w:hAnsi="Times New Roman" w:cs="Times New Roman"/>
                <w:sz w:val="20"/>
                <w:szCs w:val="20"/>
              </w:rPr>
              <w:t xml:space="preserve">.: +7 (3822) 529-824 </w:t>
            </w:r>
            <w:r w:rsidRPr="003E2F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E2F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2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E2FA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3E2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dolcezzamia</w:t>
            </w:r>
            <w:proofErr w:type="spellEnd"/>
            <w:r w:rsidRPr="003E2FA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3E2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E2F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2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E2F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2FA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33" w:type="dxa"/>
          </w:tcPr>
          <w:p w:rsidR="00A227E7" w:rsidRPr="00B115F2" w:rsidRDefault="00A227E7" w:rsidP="00A2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</w:tcPr>
          <w:p w:rsidR="00A227E7" w:rsidRPr="00B115F2" w:rsidRDefault="00A227E7" w:rsidP="00A2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A1082" w:rsidRPr="00B115F2" w:rsidTr="00641CD5">
        <w:trPr>
          <w:trHeight w:val="2114"/>
        </w:trPr>
        <w:tc>
          <w:tcPr>
            <w:tcW w:w="432" w:type="dxa"/>
          </w:tcPr>
          <w:p w:rsidR="00BD069A" w:rsidRPr="00700662" w:rsidRDefault="00BD069A" w:rsidP="0064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41C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55" w:type="dxa"/>
          </w:tcPr>
          <w:p w:rsidR="00BD069A" w:rsidRPr="00B115F2" w:rsidRDefault="00BD069A" w:rsidP="00BD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Ежегодное собрание и научный семинар Консорциума «Глобальные изменения Земли: климат экология, качество жизни».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оргкомитета: Дёмин Виктор Валентинович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Ученый секретарь: Шадуйко Ольга Михайловна</w:t>
            </w:r>
          </w:p>
        </w:tc>
        <w:tc>
          <w:tcPr>
            <w:tcW w:w="6282" w:type="dxa"/>
          </w:tcPr>
          <w:p w:rsidR="00BD069A" w:rsidRPr="00B115F2" w:rsidRDefault="00BD069A" w:rsidP="00BD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BD069A" w:rsidRPr="00B115F2" w:rsidRDefault="00BD069A" w:rsidP="00BD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институт будущего </w:t>
            </w:r>
          </w:p>
          <w:p w:rsidR="00BD069A" w:rsidRDefault="00BD069A" w:rsidP="00BD069A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Лаборатория радиофизических и оптических методов изучения окружающей среды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Лаборатория по изучению экосистем и климатических изменений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>г. Томск, пр. Ленина, 36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тел.: +7 (3822) 529-824 </w:t>
            </w:r>
            <w:r w:rsidRPr="00B115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e-mail: </w:t>
            </w:r>
            <w:hyperlink r:id="rId109" w:history="1">
              <w:r w:rsidRPr="00CE60F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dolcezzamia@mail.ru</w:t>
              </w:r>
            </w:hyperlink>
          </w:p>
          <w:p w:rsidR="00BD069A" w:rsidRPr="00B115F2" w:rsidRDefault="00BD069A" w:rsidP="00BD0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D069A" w:rsidRPr="00B115F2" w:rsidRDefault="00FE4FE3" w:rsidP="00BD0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6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D069A" w:rsidRPr="00FC064B">
              <w:rPr>
                <w:rFonts w:ascii="Times New Roman" w:hAnsi="Times New Roman" w:cs="Times New Roman"/>
                <w:sz w:val="20"/>
                <w:szCs w:val="20"/>
              </w:rPr>
              <w:t xml:space="preserve"> – 18 декабря</w:t>
            </w:r>
            <w:r w:rsidR="00BD069A" w:rsidRPr="00FC064B">
              <w:rPr>
                <w:rFonts w:ascii="Times New Roman" w:hAnsi="Times New Roman" w:cs="Times New Roman"/>
                <w:sz w:val="20"/>
                <w:szCs w:val="20"/>
              </w:rPr>
              <w:br/>
              <w:t>офлайн</w:t>
            </w:r>
          </w:p>
        </w:tc>
        <w:tc>
          <w:tcPr>
            <w:tcW w:w="1367" w:type="dxa"/>
          </w:tcPr>
          <w:p w:rsidR="00BD069A" w:rsidRPr="00B115F2" w:rsidRDefault="00BD069A" w:rsidP="00BD0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A1082" w:rsidRPr="00B115F2" w:rsidTr="002D6B7A">
        <w:trPr>
          <w:trHeight w:val="2678"/>
        </w:trPr>
        <w:tc>
          <w:tcPr>
            <w:tcW w:w="432" w:type="dxa"/>
          </w:tcPr>
          <w:p w:rsidR="00962731" w:rsidRPr="00B115F2" w:rsidRDefault="00962731" w:rsidP="00641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41C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55" w:type="dxa"/>
          </w:tcPr>
          <w:p w:rsidR="00962731" w:rsidRDefault="00962731" w:rsidP="0096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</w:t>
            </w:r>
            <w:proofErr w:type="gramStart"/>
            <w:r w:rsidRPr="00962731">
              <w:rPr>
                <w:rFonts w:ascii="Times New Roman" w:hAnsi="Times New Roman" w:cs="Times New Roman"/>
                <w:sz w:val="20"/>
                <w:szCs w:val="20"/>
              </w:rPr>
              <w:t>научная</w:t>
            </w:r>
            <w:proofErr w:type="gramEnd"/>
            <w:r w:rsidRPr="00962731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>Теоретические и прикладные задачи конвективного тепломассопереноса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</w:t>
            </w: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</w:t>
            </w: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conference</w:t>
            </w: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Theoretical</w:t>
            </w: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applied</w:t>
            </w: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</w:t>
            </w: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convective</w:t>
            </w: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</w:t>
            </w: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mass</w:t>
            </w: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62731" w:rsidRDefault="00962731" w:rsidP="00962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731" w:rsidRDefault="00962731" w:rsidP="0096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>Шеремет Михаил Александрович</w:t>
            </w:r>
          </w:p>
          <w:p w:rsidR="00962731" w:rsidRPr="00962731" w:rsidRDefault="00962731" w:rsidP="0096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Секретарь оргкомитета: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731">
              <w:rPr>
                <w:rFonts w:ascii="Times New Roman" w:hAnsi="Times New Roman" w:cs="Times New Roman"/>
                <w:sz w:val="20"/>
                <w:szCs w:val="20"/>
              </w:rPr>
              <w:t>Мирошниченко Игорь Валерьевич</w:t>
            </w:r>
          </w:p>
        </w:tc>
        <w:tc>
          <w:tcPr>
            <w:tcW w:w="6282" w:type="dxa"/>
          </w:tcPr>
          <w:p w:rsidR="00D71C70" w:rsidRDefault="00D71C70" w:rsidP="00D7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C70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</w:t>
            </w:r>
          </w:p>
          <w:p w:rsidR="00D71C70" w:rsidRDefault="00D71C70" w:rsidP="00D7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C70">
              <w:rPr>
                <w:rFonts w:ascii="Times New Roman" w:hAnsi="Times New Roman" w:cs="Times New Roman"/>
                <w:sz w:val="20"/>
                <w:szCs w:val="20"/>
              </w:rPr>
              <w:t>Механико-математический факультет</w:t>
            </w:r>
          </w:p>
          <w:p w:rsidR="00D71C70" w:rsidRDefault="00D71C70" w:rsidP="00D7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C70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лаборатория моделирования процессов конвек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тивного тепломассопереноса</w:t>
            </w:r>
          </w:p>
          <w:p w:rsidR="00D71C70" w:rsidRDefault="00D71C70" w:rsidP="00D7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C70">
              <w:rPr>
                <w:rFonts w:ascii="Times New Roman" w:hAnsi="Times New Roman" w:cs="Times New Roman"/>
                <w:sz w:val="20"/>
                <w:szCs w:val="20"/>
              </w:rPr>
              <w:t>каф</w:t>
            </w:r>
            <w:proofErr w:type="gramStart"/>
            <w:r w:rsidRPr="00D71C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71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71C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D71C70">
              <w:rPr>
                <w:rFonts w:ascii="Times New Roman" w:hAnsi="Times New Roman" w:cs="Times New Roman"/>
                <w:sz w:val="20"/>
                <w:szCs w:val="20"/>
              </w:rPr>
              <w:t>еоретической механики</w:t>
            </w:r>
          </w:p>
          <w:p w:rsidR="007621E7" w:rsidRPr="00D71C70" w:rsidRDefault="007621E7" w:rsidP="00D7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AF">
              <w:rPr>
                <w:rFonts w:ascii="Times New Roman" w:hAnsi="Times New Roman" w:cs="Times New Roman"/>
                <w:sz w:val="20"/>
                <w:szCs w:val="20"/>
              </w:rPr>
              <w:t>г. Томск, пр. Ленина, 36</w:t>
            </w:r>
          </w:p>
          <w:p w:rsidR="00D71C70" w:rsidRPr="00D71C70" w:rsidRDefault="00D71C70" w:rsidP="00D7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C70">
              <w:rPr>
                <w:rFonts w:ascii="Times New Roman" w:hAnsi="Times New Roman" w:cs="Times New Roman"/>
                <w:sz w:val="20"/>
                <w:szCs w:val="20"/>
              </w:rPr>
              <w:t>тел.: +7 (3822) 529</w:t>
            </w:r>
            <w:r w:rsidR="00762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C70">
              <w:rPr>
                <w:rFonts w:ascii="Times New Roman" w:hAnsi="Times New Roman" w:cs="Times New Roman"/>
                <w:sz w:val="20"/>
                <w:szCs w:val="20"/>
              </w:rPr>
              <w:t>-740</w:t>
            </w:r>
          </w:p>
          <w:p w:rsidR="00962731" w:rsidRDefault="00D71C70" w:rsidP="00D7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844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1C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844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10" w:history="1">
              <w:r w:rsidR="00BB720C" w:rsidRPr="00D910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confchmt</w:t>
              </w:r>
              <w:r w:rsidR="00BB720C" w:rsidRPr="00C844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B720C" w:rsidRPr="00D910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="00BB720C" w:rsidRPr="00C844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B720C" w:rsidRPr="00D9106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BB720C" w:rsidRDefault="00BB720C" w:rsidP="00D7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20C" w:rsidRPr="00BB720C" w:rsidRDefault="00BB720C" w:rsidP="00D7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 xml:space="preserve">Сайт конференции: </w:t>
            </w:r>
            <w:hyperlink r:id="rId111" w:tgtFrame="_blank" w:history="1">
              <w:r w:rsidRPr="00BB720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http://math.tsu.ru/node/3118</w:t>
              </w:r>
            </w:hyperlink>
          </w:p>
        </w:tc>
        <w:tc>
          <w:tcPr>
            <w:tcW w:w="1533" w:type="dxa"/>
          </w:tcPr>
          <w:p w:rsidR="00962731" w:rsidRPr="00FC064B" w:rsidRDefault="00962731" w:rsidP="00BD0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– 19 декабря</w:t>
            </w:r>
          </w:p>
        </w:tc>
        <w:tc>
          <w:tcPr>
            <w:tcW w:w="1367" w:type="dxa"/>
          </w:tcPr>
          <w:p w:rsidR="00962731" w:rsidRPr="00B115F2" w:rsidRDefault="00962731" w:rsidP="00BD0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A1082" w:rsidRPr="00B115F2" w:rsidTr="00641CD5">
        <w:trPr>
          <w:trHeight w:val="1416"/>
        </w:trPr>
        <w:tc>
          <w:tcPr>
            <w:tcW w:w="432" w:type="dxa"/>
          </w:tcPr>
          <w:p w:rsidR="006A0F39" w:rsidRPr="00B115F2" w:rsidRDefault="00641CD5" w:rsidP="00D7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355" w:type="dxa"/>
          </w:tcPr>
          <w:p w:rsidR="006A0F39" w:rsidRPr="006A0F39" w:rsidRDefault="006A0F39" w:rsidP="006A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39">
              <w:rPr>
                <w:rFonts w:ascii="Times New Roman" w:hAnsi="Times New Roman" w:cs="Times New Roman"/>
                <w:sz w:val="20"/>
                <w:szCs w:val="20"/>
              </w:rPr>
              <w:t>Всероссийский научно-практический семинар</w:t>
            </w:r>
          </w:p>
          <w:p w:rsidR="006A0F39" w:rsidRDefault="006A0F39" w:rsidP="006A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A0F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IAMCS </w:t>
            </w:r>
            <w:r w:rsidRPr="006A0F3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Students Science </w:t>
            </w:r>
            <w:r w:rsidRPr="006A0F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Days</w:t>
            </w:r>
            <w:r w:rsidRPr="006A0F3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A0F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ISSD</w:t>
            </w:r>
            <w:r w:rsidRPr="006A0F39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  <w:p w:rsidR="006A0F39" w:rsidRPr="006A0F39" w:rsidRDefault="006A0F39" w:rsidP="006A0F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0F39" w:rsidRPr="006A0F39" w:rsidRDefault="006A0F39" w:rsidP="006A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39">
              <w:rPr>
                <w:rFonts w:ascii="Times New Roman" w:hAnsi="Times New Roman" w:cs="Times New Roman"/>
                <w:sz w:val="20"/>
                <w:szCs w:val="20"/>
              </w:rPr>
              <w:t>Председатель оргкомитета:</w:t>
            </w:r>
          </w:p>
          <w:p w:rsidR="006A0F39" w:rsidRPr="00B115F2" w:rsidRDefault="006A0F39" w:rsidP="006A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39">
              <w:rPr>
                <w:rFonts w:ascii="Times New Roman" w:hAnsi="Times New Roman" w:cs="Times New Roman"/>
                <w:sz w:val="20"/>
                <w:szCs w:val="20"/>
              </w:rPr>
              <w:t>Андреева Валентина Валерьевна</w:t>
            </w:r>
          </w:p>
        </w:tc>
        <w:tc>
          <w:tcPr>
            <w:tcW w:w="6282" w:type="dxa"/>
          </w:tcPr>
          <w:p w:rsidR="006A0F39" w:rsidRPr="006A0F39" w:rsidRDefault="006A0F39" w:rsidP="006A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39">
              <w:rPr>
                <w:rFonts w:ascii="Times New Roman" w:hAnsi="Times New Roman" w:cs="Times New Roman"/>
                <w:sz w:val="20"/>
                <w:szCs w:val="20"/>
              </w:rPr>
              <w:t xml:space="preserve">Томский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</w:p>
          <w:p w:rsidR="006A0F39" w:rsidRPr="006A0F39" w:rsidRDefault="006A0F39" w:rsidP="006A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F39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прикладной математики и компьютерных наук </w:t>
            </w:r>
          </w:p>
          <w:p w:rsidR="006A0F39" w:rsidRPr="006A0F39" w:rsidRDefault="006A0F39" w:rsidP="006A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FAF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  <w:r w:rsidRPr="006A0F39">
              <w:rPr>
                <w:rFonts w:ascii="Times New Roman" w:hAnsi="Times New Roman" w:cs="Times New Roman"/>
                <w:sz w:val="20"/>
                <w:szCs w:val="20"/>
              </w:rPr>
              <w:t>, пр. Ленина, 36, корпус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0F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A0F39" w:rsidRPr="006A0F39" w:rsidRDefault="006A0F39" w:rsidP="006A0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5F2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6A0F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0F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A0F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6A0F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499-67</w:t>
            </w:r>
            <w:r w:rsidRPr="00962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A0F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  <w:p w:rsidR="006A0F39" w:rsidRPr="00641CD5" w:rsidRDefault="006A0F39" w:rsidP="00BD06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F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12" w:history="1">
              <w:r w:rsidRPr="006A0F3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oliztsu@mail.ru</w:t>
              </w:r>
            </w:hyperlink>
          </w:p>
        </w:tc>
        <w:tc>
          <w:tcPr>
            <w:tcW w:w="1533" w:type="dxa"/>
          </w:tcPr>
          <w:p w:rsidR="006A0F39" w:rsidRDefault="006A0F39" w:rsidP="00BD0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18 - 25 </w:t>
            </w:r>
          </w:p>
          <w:p w:rsidR="006A0F39" w:rsidRDefault="006A0F39" w:rsidP="00BD0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  <w:p w:rsidR="006A0F39" w:rsidRPr="00FC064B" w:rsidRDefault="006A0F39" w:rsidP="00BD0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64B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1367" w:type="dxa"/>
          </w:tcPr>
          <w:p w:rsidR="006A0F39" w:rsidRPr="00B115F2" w:rsidRDefault="006A0F39" w:rsidP="00BD0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A227E7" w:rsidRPr="00962731" w:rsidRDefault="00A227E7" w:rsidP="008B5CBE">
      <w:pPr>
        <w:rPr>
          <w:rFonts w:ascii="Times New Roman" w:hAnsi="Times New Roman" w:cs="Times New Roman"/>
          <w:lang w:val="en-US"/>
        </w:rPr>
      </w:pPr>
    </w:p>
    <w:p w:rsidR="00E12C9F" w:rsidRPr="00E12C9F" w:rsidRDefault="001F5155" w:rsidP="008B5CBE">
      <w:pPr>
        <w:rPr>
          <w:rFonts w:ascii="Times New Roman" w:hAnsi="Times New Roman" w:cs="Times New Roman"/>
          <w:b/>
        </w:rPr>
      </w:pPr>
      <w:r w:rsidRPr="00962731">
        <w:rPr>
          <w:rFonts w:ascii="Times New Roman" w:hAnsi="Times New Roman" w:cs="Times New Roman"/>
          <w:lang w:val="en-US"/>
        </w:rPr>
        <w:t xml:space="preserve"> </w:t>
      </w:r>
      <w:r w:rsidR="00607ACE" w:rsidRPr="00962731">
        <w:rPr>
          <w:rFonts w:ascii="Times New Roman" w:hAnsi="Times New Roman" w:cs="Times New Roman"/>
          <w:b/>
          <w:lang w:val="en-US"/>
        </w:rPr>
        <w:t xml:space="preserve">            </w:t>
      </w:r>
      <w:r w:rsidR="00607ACE">
        <w:rPr>
          <w:rFonts w:ascii="Times New Roman" w:hAnsi="Times New Roman" w:cs="Times New Roman"/>
          <w:b/>
        </w:rPr>
        <w:t xml:space="preserve">Редакция от </w:t>
      </w:r>
      <w:r w:rsidR="000D271D">
        <w:rPr>
          <w:rFonts w:ascii="Times New Roman" w:hAnsi="Times New Roman" w:cs="Times New Roman"/>
          <w:b/>
        </w:rPr>
        <w:t>19</w:t>
      </w:r>
      <w:r w:rsidR="00FD548D">
        <w:rPr>
          <w:rFonts w:ascii="Times New Roman" w:hAnsi="Times New Roman" w:cs="Times New Roman"/>
          <w:b/>
        </w:rPr>
        <w:t>.12</w:t>
      </w:r>
      <w:r w:rsidR="00E12C9F" w:rsidRPr="00E12C9F">
        <w:rPr>
          <w:rFonts w:ascii="Times New Roman" w:hAnsi="Times New Roman" w:cs="Times New Roman"/>
          <w:b/>
        </w:rPr>
        <w:t>.2024</w:t>
      </w:r>
      <w:bookmarkStart w:id="0" w:name="_GoBack"/>
      <w:bookmarkEnd w:id="0"/>
    </w:p>
    <w:sectPr w:rsidR="00E12C9F" w:rsidRPr="00E12C9F" w:rsidSect="00890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B96"/>
    <w:multiLevelType w:val="hybridMultilevel"/>
    <w:tmpl w:val="6172DBAA"/>
    <w:lvl w:ilvl="0" w:tplc="4596090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9E"/>
    <w:rsid w:val="000025B4"/>
    <w:rsid w:val="000116BA"/>
    <w:rsid w:val="00013DD2"/>
    <w:rsid w:val="00021D71"/>
    <w:rsid w:val="00022315"/>
    <w:rsid w:val="00022AD5"/>
    <w:rsid w:val="00023C66"/>
    <w:rsid w:val="00026C3B"/>
    <w:rsid w:val="00030975"/>
    <w:rsid w:val="000333A2"/>
    <w:rsid w:val="000353FB"/>
    <w:rsid w:val="00044BF1"/>
    <w:rsid w:val="000475A4"/>
    <w:rsid w:val="00096320"/>
    <w:rsid w:val="000A4E13"/>
    <w:rsid w:val="000A585B"/>
    <w:rsid w:val="000B44AB"/>
    <w:rsid w:val="000D08FB"/>
    <w:rsid w:val="000D10CB"/>
    <w:rsid w:val="000D271D"/>
    <w:rsid w:val="000D4BC6"/>
    <w:rsid w:val="000D6517"/>
    <w:rsid w:val="000E4F64"/>
    <w:rsid w:val="000E553B"/>
    <w:rsid w:val="000F6BE3"/>
    <w:rsid w:val="000F77B2"/>
    <w:rsid w:val="000F7B36"/>
    <w:rsid w:val="00102292"/>
    <w:rsid w:val="0010276D"/>
    <w:rsid w:val="001067A9"/>
    <w:rsid w:val="001159FA"/>
    <w:rsid w:val="00132B4A"/>
    <w:rsid w:val="00133621"/>
    <w:rsid w:val="0013590C"/>
    <w:rsid w:val="00141773"/>
    <w:rsid w:val="001431FB"/>
    <w:rsid w:val="00156D9A"/>
    <w:rsid w:val="00156ED8"/>
    <w:rsid w:val="00163C67"/>
    <w:rsid w:val="0017298A"/>
    <w:rsid w:val="00187C4A"/>
    <w:rsid w:val="0019098E"/>
    <w:rsid w:val="00192FF7"/>
    <w:rsid w:val="001A6DED"/>
    <w:rsid w:val="001A6F8F"/>
    <w:rsid w:val="001B0128"/>
    <w:rsid w:val="001B107D"/>
    <w:rsid w:val="001D158B"/>
    <w:rsid w:val="001D282F"/>
    <w:rsid w:val="001D5D49"/>
    <w:rsid w:val="001E3D7A"/>
    <w:rsid w:val="001F5155"/>
    <w:rsid w:val="00212403"/>
    <w:rsid w:val="002223B4"/>
    <w:rsid w:val="00222EF9"/>
    <w:rsid w:val="002309A1"/>
    <w:rsid w:val="00231798"/>
    <w:rsid w:val="00237A64"/>
    <w:rsid w:val="00237B72"/>
    <w:rsid w:val="00251482"/>
    <w:rsid w:val="00256535"/>
    <w:rsid w:val="00260243"/>
    <w:rsid w:val="00262E6E"/>
    <w:rsid w:val="002708D7"/>
    <w:rsid w:val="00271F60"/>
    <w:rsid w:val="002749BB"/>
    <w:rsid w:val="00277615"/>
    <w:rsid w:val="00290858"/>
    <w:rsid w:val="00297375"/>
    <w:rsid w:val="002A032B"/>
    <w:rsid w:val="002A4B50"/>
    <w:rsid w:val="002A6EA2"/>
    <w:rsid w:val="002B05D6"/>
    <w:rsid w:val="002C1229"/>
    <w:rsid w:val="002C784B"/>
    <w:rsid w:val="002D3E92"/>
    <w:rsid w:val="002D4D77"/>
    <w:rsid w:val="002D6B7A"/>
    <w:rsid w:val="002D6F2D"/>
    <w:rsid w:val="002F0A7C"/>
    <w:rsid w:val="002F112F"/>
    <w:rsid w:val="002F1FC2"/>
    <w:rsid w:val="002F4319"/>
    <w:rsid w:val="00302479"/>
    <w:rsid w:val="0030565E"/>
    <w:rsid w:val="0031046A"/>
    <w:rsid w:val="00315EC7"/>
    <w:rsid w:val="003174F6"/>
    <w:rsid w:val="003214D5"/>
    <w:rsid w:val="0032753F"/>
    <w:rsid w:val="00330C0B"/>
    <w:rsid w:val="003317FC"/>
    <w:rsid w:val="003351B6"/>
    <w:rsid w:val="00340886"/>
    <w:rsid w:val="00341BA2"/>
    <w:rsid w:val="00342752"/>
    <w:rsid w:val="0034743F"/>
    <w:rsid w:val="003516BF"/>
    <w:rsid w:val="00362164"/>
    <w:rsid w:val="003639D5"/>
    <w:rsid w:val="00367661"/>
    <w:rsid w:val="00374EF4"/>
    <w:rsid w:val="003777DB"/>
    <w:rsid w:val="00391710"/>
    <w:rsid w:val="00393973"/>
    <w:rsid w:val="003A0C40"/>
    <w:rsid w:val="003A1082"/>
    <w:rsid w:val="003A2FF9"/>
    <w:rsid w:val="003A558B"/>
    <w:rsid w:val="003A5BF3"/>
    <w:rsid w:val="003B4410"/>
    <w:rsid w:val="003D0FA1"/>
    <w:rsid w:val="003E2FAF"/>
    <w:rsid w:val="003F5DB3"/>
    <w:rsid w:val="00401A38"/>
    <w:rsid w:val="00410124"/>
    <w:rsid w:val="004162F5"/>
    <w:rsid w:val="004200D2"/>
    <w:rsid w:val="004216AA"/>
    <w:rsid w:val="00423285"/>
    <w:rsid w:val="00430948"/>
    <w:rsid w:val="00432BBF"/>
    <w:rsid w:val="004402AB"/>
    <w:rsid w:val="00442384"/>
    <w:rsid w:val="00447691"/>
    <w:rsid w:val="004503EE"/>
    <w:rsid w:val="00451B4E"/>
    <w:rsid w:val="0045632B"/>
    <w:rsid w:val="00462EB6"/>
    <w:rsid w:val="00466338"/>
    <w:rsid w:val="00476205"/>
    <w:rsid w:val="00483C3E"/>
    <w:rsid w:val="004A06FC"/>
    <w:rsid w:val="004A7944"/>
    <w:rsid w:val="004B167F"/>
    <w:rsid w:val="004B3093"/>
    <w:rsid w:val="004C02B8"/>
    <w:rsid w:val="004C2229"/>
    <w:rsid w:val="004C5279"/>
    <w:rsid w:val="004C5E8F"/>
    <w:rsid w:val="004D2B92"/>
    <w:rsid w:val="004E2F87"/>
    <w:rsid w:val="004F2A65"/>
    <w:rsid w:val="004F53BE"/>
    <w:rsid w:val="00505397"/>
    <w:rsid w:val="00506F1F"/>
    <w:rsid w:val="00510784"/>
    <w:rsid w:val="00521938"/>
    <w:rsid w:val="005404B6"/>
    <w:rsid w:val="00541DC3"/>
    <w:rsid w:val="00550BD4"/>
    <w:rsid w:val="0055350F"/>
    <w:rsid w:val="005569FB"/>
    <w:rsid w:val="0056075E"/>
    <w:rsid w:val="005632AB"/>
    <w:rsid w:val="00570B50"/>
    <w:rsid w:val="00571BED"/>
    <w:rsid w:val="00571C9E"/>
    <w:rsid w:val="00573A55"/>
    <w:rsid w:val="00591393"/>
    <w:rsid w:val="00592199"/>
    <w:rsid w:val="00593D40"/>
    <w:rsid w:val="00596E99"/>
    <w:rsid w:val="005A67E9"/>
    <w:rsid w:val="005B6BC6"/>
    <w:rsid w:val="005C541E"/>
    <w:rsid w:val="005D3BE4"/>
    <w:rsid w:val="005D4CB4"/>
    <w:rsid w:val="005E31BB"/>
    <w:rsid w:val="005E5CDF"/>
    <w:rsid w:val="005E70D9"/>
    <w:rsid w:val="005F7173"/>
    <w:rsid w:val="00603F92"/>
    <w:rsid w:val="00607ACE"/>
    <w:rsid w:val="00610DAC"/>
    <w:rsid w:val="00623613"/>
    <w:rsid w:val="00635BCC"/>
    <w:rsid w:val="006365A5"/>
    <w:rsid w:val="00637BE8"/>
    <w:rsid w:val="00641CD5"/>
    <w:rsid w:val="00644692"/>
    <w:rsid w:val="00654025"/>
    <w:rsid w:val="00655ABE"/>
    <w:rsid w:val="00660C4B"/>
    <w:rsid w:val="0066783B"/>
    <w:rsid w:val="00682C2D"/>
    <w:rsid w:val="006849BE"/>
    <w:rsid w:val="00692488"/>
    <w:rsid w:val="00692901"/>
    <w:rsid w:val="00697531"/>
    <w:rsid w:val="006A0F39"/>
    <w:rsid w:val="006A3D65"/>
    <w:rsid w:val="006A48DA"/>
    <w:rsid w:val="006A542E"/>
    <w:rsid w:val="006B1920"/>
    <w:rsid w:val="006B6BD0"/>
    <w:rsid w:val="006D039F"/>
    <w:rsid w:val="006D067B"/>
    <w:rsid w:val="006D5729"/>
    <w:rsid w:val="006E55FB"/>
    <w:rsid w:val="00700662"/>
    <w:rsid w:val="00700EA7"/>
    <w:rsid w:val="00701DCF"/>
    <w:rsid w:val="00703B56"/>
    <w:rsid w:val="00704F60"/>
    <w:rsid w:val="00705B63"/>
    <w:rsid w:val="00711F2B"/>
    <w:rsid w:val="00717422"/>
    <w:rsid w:val="0073233D"/>
    <w:rsid w:val="00733585"/>
    <w:rsid w:val="007335F4"/>
    <w:rsid w:val="00743513"/>
    <w:rsid w:val="00745B5E"/>
    <w:rsid w:val="00750550"/>
    <w:rsid w:val="00752257"/>
    <w:rsid w:val="0075241A"/>
    <w:rsid w:val="007600C2"/>
    <w:rsid w:val="007621E7"/>
    <w:rsid w:val="00765272"/>
    <w:rsid w:val="0076678A"/>
    <w:rsid w:val="00767224"/>
    <w:rsid w:val="00767B6F"/>
    <w:rsid w:val="007737B9"/>
    <w:rsid w:val="00777775"/>
    <w:rsid w:val="00786CFC"/>
    <w:rsid w:val="00790356"/>
    <w:rsid w:val="00792A01"/>
    <w:rsid w:val="007934FA"/>
    <w:rsid w:val="007A327C"/>
    <w:rsid w:val="007B025C"/>
    <w:rsid w:val="007B4BF0"/>
    <w:rsid w:val="007C0846"/>
    <w:rsid w:val="007E587C"/>
    <w:rsid w:val="007E78BE"/>
    <w:rsid w:val="008000BA"/>
    <w:rsid w:val="00802744"/>
    <w:rsid w:val="00806604"/>
    <w:rsid w:val="00816DAE"/>
    <w:rsid w:val="008215E2"/>
    <w:rsid w:val="008274D9"/>
    <w:rsid w:val="008277BA"/>
    <w:rsid w:val="00832818"/>
    <w:rsid w:val="008375FE"/>
    <w:rsid w:val="0084575D"/>
    <w:rsid w:val="00850389"/>
    <w:rsid w:val="008664E1"/>
    <w:rsid w:val="00870F7F"/>
    <w:rsid w:val="008909A6"/>
    <w:rsid w:val="008928A9"/>
    <w:rsid w:val="00893119"/>
    <w:rsid w:val="008967F3"/>
    <w:rsid w:val="008A0A96"/>
    <w:rsid w:val="008A574C"/>
    <w:rsid w:val="008A7BA5"/>
    <w:rsid w:val="008B5CBE"/>
    <w:rsid w:val="008B7672"/>
    <w:rsid w:val="008C185D"/>
    <w:rsid w:val="008C1ED8"/>
    <w:rsid w:val="008C40ED"/>
    <w:rsid w:val="008C6FF9"/>
    <w:rsid w:val="008D1203"/>
    <w:rsid w:val="008D5549"/>
    <w:rsid w:val="008D574A"/>
    <w:rsid w:val="008D6D6A"/>
    <w:rsid w:val="008E1703"/>
    <w:rsid w:val="008E1A1E"/>
    <w:rsid w:val="008E2DF7"/>
    <w:rsid w:val="008E32B0"/>
    <w:rsid w:val="008E6DA4"/>
    <w:rsid w:val="008F27D2"/>
    <w:rsid w:val="008F623B"/>
    <w:rsid w:val="009019CE"/>
    <w:rsid w:val="00912EDE"/>
    <w:rsid w:val="009274D2"/>
    <w:rsid w:val="009333B7"/>
    <w:rsid w:val="00941131"/>
    <w:rsid w:val="00946921"/>
    <w:rsid w:val="009502B1"/>
    <w:rsid w:val="009604B5"/>
    <w:rsid w:val="00962731"/>
    <w:rsid w:val="00966031"/>
    <w:rsid w:val="00971D1A"/>
    <w:rsid w:val="00974410"/>
    <w:rsid w:val="009822D6"/>
    <w:rsid w:val="00994C39"/>
    <w:rsid w:val="009A23FF"/>
    <w:rsid w:val="009A2E31"/>
    <w:rsid w:val="009A5DBB"/>
    <w:rsid w:val="009A72B3"/>
    <w:rsid w:val="009B4DB5"/>
    <w:rsid w:val="009B6685"/>
    <w:rsid w:val="009C28B3"/>
    <w:rsid w:val="009D056C"/>
    <w:rsid w:val="009E64D8"/>
    <w:rsid w:val="009F5188"/>
    <w:rsid w:val="00A15B38"/>
    <w:rsid w:val="00A174C1"/>
    <w:rsid w:val="00A227E7"/>
    <w:rsid w:val="00A236B2"/>
    <w:rsid w:val="00A32DC6"/>
    <w:rsid w:val="00A32F52"/>
    <w:rsid w:val="00A4553C"/>
    <w:rsid w:val="00A47EB4"/>
    <w:rsid w:val="00A55AEF"/>
    <w:rsid w:val="00A753F3"/>
    <w:rsid w:val="00A77AE7"/>
    <w:rsid w:val="00A77F6D"/>
    <w:rsid w:val="00A81A4C"/>
    <w:rsid w:val="00A8248F"/>
    <w:rsid w:val="00AB378D"/>
    <w:rsid w:val="00AB7804"/>
    <w:rsid w:val="00AC265C"/>
    <w:rsid w:val="00AD1A40"/>
    <w:rsid w:val="00AE3158"/>
    <w:rsid w:val="00AE425F"/>
    <w:rsid w:val="00AF1487"/>
    <w:rsid w:val="00AF4318"/>
    <w:rsid w:val="00AF53BF"/>
    <w:rsid w:val="00AF578A"/>
    <w:rsid w:val="00AF6D06"/>
    <w:rsid w:val="00B04999"/>
    <w:rsid w:val="00B07B11"/>
    <w:rsid w:val="00B115F2"/>
    <w:rsid w:val="00B11FB3"/>
    <w:rsid w:val="00B31393"/>
    <w:rsid w:val="00B31609"/>
    <w:rsid w:val="00B35D88"/>
    <w:rsid w:val="00B36F70"/>
    <w:rsid w:val="00B409D8"/>
    <w:rsid w:val="00B43F49"/>
    <w:rsid w:val="00B440A0"/>
    <w:rsid w:val="00B5350C"/>
    <w:rsid w:val="00B57297"/>
    <w:rsid w:val="00B639A5"/>
    <w:rsid w:val="00B656F9"/>
    <w:rsid w:val="00B673BC"/>
    <w:rsid w:val="00B7245D"/>
    <w:rsid w:val="00B73A88"/>
    <w:rsid w:val="00B7788A"/>
    <w:rsid w:val="00B909AA"/>
    <w:rsid w:val="00B96BD8"/>
    <w:rsid w:val="00BA2480"/>
    <w:rsid w:val="00BA43E9"/>
    <w:rsid w:val="00BA6687"/>
    <w:rsid w:val="00BB720C"/>
    <w:rsid w:val="00BC1061"/>
    <w:rsid w:val="00BD069A"/>
    <w:rsid w:val="00BD4B6E"/>
    <w:rsid w:val="00BD7218"/>
    <w:rsid w:val="00BE6001"/>
    <w:rsid w:val="00BF018D"/>
    <w:rsid w:val="00BF1084"/>
    <w:rsid w:val="00BF1856"/>
    <w:rsid w:val="00BF5D5B"/>
    <w:rsid w:val="00C00A2E"/>
    <w:rsid w:val="00C022C5"/>
    <w:rsid w:val="00C0376E"/>
    <w:rsid w:val="00C0766E"/>
    <w:rsid w:val="00C10C21"/>
    <w:rsid w:val="00C13722"/>
    <w:rsid w:val="00C43295"/>
    <w:rsid w:val="00C50266"/>
    <w:rsid w:val="00C50D1E"/>
    <w:rsid w:val="00C64BCA"/>
    <w:rsid w:val="00C66A61"/>
    <w:rsid w:val="00C6784F"/>
    <w:rsid w:val="00C809E8"/>
    <w:rsid w:val="00C81A65"/>
    <w:rsid w:val="00C84443"/>
    <w:rsid w:val="00C874E9"/>
    <w:rsid w:val="00C95253"/>
    <w:rsid w:val="00C957FE"/>
    <w:rsid w:val="00C97ACA"/>
    <w:rsid w:val="00CA3856"/>
    <w:rsid w:val="00CA5102"/>
    <w:rsid w:val="00CB669D"/>
    <w:rsid w:val="00CD06D0"/>
    <w:rsid w:val="00CD195E"/>
    <w:rsid w:val="00CD2566"/>
    <w:rsid w:val="00CD41AE"/>
    <w:rsid w:val="00CD7B88"/>
    <w:rsid w:val="00CE7BC1"/>
    <w:rsid w:val="00D01C8A"/>
    <w:rsid w:val="00D06108"/>
    <w:rsid w:val="00D13D64"/>
    <w:rsid w:val="00D15AC0"/>
    <w:rsid w:val="00D1706C"/>
    <w:rsid w:val="00D22924"/>
    <w:rsid w:val="00D263DA"/>
    <w:rsid w:val="00D32891"/>
    <w:rsid w:val="00D3390F"/>
    <w:rsid w:val="00D36843"/>
    <w:rsid w:val="00D47D35"/>
    <w:rsid w:val="00D50A52"/>
    <w:rsid w:val="00D57289"/>
    <w:rsid w:val="00D612A8"/>
    <w:rsid w:val="00D62E7C"/>
    <w:rsid w:val="00D71C70"/>
    <w:rsid w:val="00D7533F"/>
    <w:rsid w:val="00D91DBA"/>
    <w:rsid w:val="00D930C3"/>
    <w:rsid w:val="00D949D1"/>
    <w:rsid w:val="00DA17DB"/>
    <w:rsid w:val="00DB2F81"/>
    <w:rsid w:val="00DC0459"/>
    <w:rsid w:val="00DC4184"/>
    <w:rsid w:val="00DC42F0"/>
    <w:rsid w:val="00DC4A5E"/>
    <w:rsid w:val="00DC7819"/>
    <w:rsid w:val="00DD0914"/>
    <w:rsid w:val="00DD1F04"/>
    <w:rsid w:val="00DD4AF6"/>
    <w:rsid w:val="00DD4B7A"/>
    <w:rsid w:val="00DD74AC"/>
    <w:rsid w:val="00DE4036"/>
    <w:rsid w:val="00DE710A"/>
    <w:rsid w:val="00DF6E89"/>
    <w:rsid w:val="00DF7FCA"/>
    <w:rsid w:val="00E11028"/>
    <w:rsid w:val="00E12C9F"/>
    <w:rsid w:val="00E12EA3"/>
    <w:rsid w:val="00E13D9B"/>
    <w:rsid w:val="00E146AD"/>
    <w:rsid w:val="00E146BE"/>
    <w:rsid w:val="00E22ACF"/>
    <w:rsid w:val="00E27190"/>
    <w:rsid w:val="00E33A37"/>
    <w:rsid w:val="00E43A77"/>
    <w:rsid w:val="00E502CB"/>
    <w:rsid w:val="00E5201C"/>
    <w:rsid w:val="00E54E5A"/>
    <w:rsid w:val="00E576FA"/>
    <w:rsid w:val="00E62C17"/>
    <w:rsid w:val="00E67762"/>
    <w:rsid w:val="00E67F96"/>
    <w:rsid w:val="00E830DB"/>
    <w:rsid w:val="00E8373A"/>
    <w:rsid w:val="00E93528"/>
    <w:rsid w:val="00EA2385"/>
    <w:rsid w:val="00EA5BA9"/>
    <w:rsid w:val="00EA6281"/>
    <w:rsid w:val="00EB41EE"/>
    <w:rsid w:val="00EC6143"/>
    <w:rsid w:val="00EC619B"/>
    <w:rsid w:val="00EC68D7"/>
    <w:rsid w:val="00ED18B4"/>
    <w:rsid w:val="00EE7202"/>
    <w:rsid w:val="00EF1EF3"/>
    <w:rsid w:val="00F01327"/>
    <w:rsid w:val="00F038E0"/>
    <w:rsid w:val="00F16533"/>
    <w:rsid w:val="00F23996"/>
    <w:rsid w:val="00F253F9"/>
    <w:rsid w:val="00F3253A"/>
    <w:rsid w:val="00F32872"/>
    <w:rsid w:val="00F34F8E"/>
    <w:rsid w:val="00F4014F"/>
    <w:rsid w:val="00F4090F"/>
    <w:rsid w:val="00F46417"/>
    <w:rsid w:val="00F5185E"/>
    <w:rsid w:val="00F62DC4"/>
    <w:rsid w:val="00F67BA9"/>
    <w:rsid w:val="00F704D5"/>
    <w:rsid w:val="00F75613"/>
    <w:rsid w:val="00F7727E"/>
    <w:rsid w:val="00F80D73"/>
    <w:rsid w:val="00F85F25"/>
    <w:rsid w:val="00F94701"/>
    <w:rsid w:val="00F9639D"/>
    <w:rsid w:val="00FA14B7"/>
    <w:rsid w:val="00FB299E"/>
    <w:rsid w:val="00FB5ED0"/>
    <w:rsid w:val="00FC064B"/>
    <w:rsid w:val="00FC0880"/>
    <w:rsid w:val="00FC0B15"/>
    <w:rsid w:val="00FC13AA"/>
    <w:rsid w:val="00FC615F"/>
    <w:rsid w:val="00FC76D4"/>
    <w:rsid w:val="00FD1DE5"/>
    <w:rsid w:val="00FD548D"/>
    <w:rsid w:val="00FE2E51"/>
    <w:rsid w:val="00FE4423"/>
    <w:rsid w:val="00FE4FE3"/>
    <w:rsid w:val="00FF12E8"/>
    <w:rsid w:val="00FF2C85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3DD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229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75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3DD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229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7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7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36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2" w:space="0" w:color="CCCCCC"/>
                    <w:bottom w:val="single" w:sz="6" w:space="0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  <w:div w:id="716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0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2" w:space="0" w:color="CCCCCC"/>
                    <w:bottom w:val="single" w:sz="6" w:space="0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  <w:div w:id="1915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3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kat.tsu.ru/content/conferences" TargetMode="External"/><Relationship Id="rId21" Type="http://schemas.openxmlformats.org/officeDocument/2006/relationships/hyperlink" Target="https://vk.com/zvtsu" TargetMode="External"/><Relationship Id="rId42" Type="http://schemas.openxmlformats.org/officeDocument/2006/relationships/hyperlink" Target="http://metal.tsu.ru/ssph/" TargetMode="External"/><Relationship Id="rId47" Type="http://schemas.openxmlformats.org/officeDocument/2006/relationships/hyperlink" Target="https://zsaek.tsu.ru/" TargetMode="External"/><Relationship Id="rId63" Type="http://schemas.openxmlformats.org/officeDocument/2006/relationships/hyperlink" Target="https://www.ree-symposium.org/" TargetMode="External"/><Relationship Id="rId68" Type="http://schemas.openxmlformats.org/officeDocument/2006/relationships/hyperlink" Target="mailto:khmelevamg@gmail.com" TargetMode="External"/><Relationship Id="rId84" Type="http://schemas.openxmlformats.org/officeDocument/2006/relationships/hyperlink" Target="mailto:moiskate@mail.ru" TargetMode="External"/><Relationship Id="rId89" Type="http://schemas.openxmlformats.org/officeDocument/2006/relationships/hyperlink" Target="https://io.tsu.ru/preobrazovanie-obrazovania" TargetMode="External"/><Relationship Id="rId112" Type="http://schemas.openxmlformats.org/officeDocument/2006/relationships/hyperlink" Target="mailto:oliztsu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f.tsu.ru/node/5565" TargetMode="External"/><Relationship Id="rId29" Type="http://schemas.openxmlformats.org/officeDocument/2006/relationships/hyperlink" Target="mailto:dolcezzamia@mail.ru" TargetMode="External"/><Relationship Id="rId107" Type="http://schemas.openxmlformats.org/officeDocument/2006/relationships/hyperlink" Target="https://mpgu.su/ob-mpgu/struktura/faculties/geograficheskiy-fakultet/nauka/uchastie-v-nauchnyih-konferentsiyah/konferencii/" TargetMode="External"/><Relationship Id="rId11" Type="http://schemas.openxmlformats.org/officeDocument/2006/relationships/hyperlink" Target="mailto:tomsk-andijan-conference@mail.ru" TargetMode="External"/><Relationship Id="rId24" Type="http://schemas.openxmlformats.org/officeDocument/2006/relationships/hyperlink" Target="https://vk.com/fipn_tsu_conf" TargetMode="External"/><Relationship Id="rId32" Type="http://schemas.openxmlformats.org/officeDocument/2006/relationships/hyperlink" Target="https://conference-hsj.tsu.ru/aktualnye-problemy-zhurnalistiki-2024" TargetMode="External"/><Relationship Id="rId37" Type="http://schemas.openxmlformats.org/officeDocument/2006/relationships/hyperlink" Target="https://fsf.tsu.ru/conf2024/" TargetMode="External"/><Relationship Id="rId40" Type="http://schemas.openxmlformats.org/officeDocument/2006/relationships/hyperlink" Target="mailto:srdi.tsu@yandex.ru" TargetMode="External"/><Relationship Id="rId45" Type="http://schemas.openxmlformats.org/officeDocument/2006/relationships/hyperlink" Target="https://iem.tsu.ru/" TargetMode="External"/><Relationship Id="rId53" Type="http://schemas.openxmlformats.org/officeDocument/2006/relationships/hyperlink" Target="mailto:daria.sennikova88@gmail.com" TargetMode="External"/><Relationship Id="rId58" Type="http://schemas.openxmlformats.org/officeDocument/2006/relationships/hyperlink" Target="mailto:konference_tsu2024@mail.ru" TargetMode="External"/><Relationship Id="rId66" Type="http://schemas.openxmlformats.org/officeDocument/2006/relationships/hyperlink" Target="mailto:mtp-tsu@yandex.ru" TargetMode="External"/><Relationship Id="rId74" Type="http://schemas.openxmlformats.org/officeDocument/2006/relationships/hyperlink" Target="https://tomskgenetics2024.unisender.cc" TargetMode="External"/><Relationship Id="rId79" Type="http://schemas.openxmlformats.org/officeDocument/2006/relationships/hyperlink" Target="https://siriusmathcenter.ru/program_046w" TargetMode="External"/><Relationship Id="rId87" Type="http://schemas.openxmlformats.org/officeDocument/2006/relationships/hyperlink" Target="http://www.psy.tsu.ru/node/5327" TargetMode="External"/><Relationship Id="rId102" Type="http://schemas.openxmlformats.org/officeDocument/2006/relationships/hyperlink" Target="http://connect-universum.tsu.ru" TargetMode="External"/><Relationship Id="rId110" Type="http://schemas.openxmlformats.org/officeDocument/2006/relationships/hyperlink" Target="mailto:confchmt@gmail.com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nomc.math.tsu.ru/uchenym-i-studentam/conf/gruppy-i-kvandly/gruppy-i-kvandly-v-malomernoy-topologii-2024/" TargetMode="External"/><Relationship Id="rId82" Type="http://schemas.openxmlformats.org/officeDocument/2006/relationships/hyperlink" Target="https://conference.tsu.ru/slavworld/" TargetMode="External"/><Relationship Id="rId90" Type="http://schemas.openxmlformats.org/officeDocument/2006/relationships/hyperlink" Target="https://sport.tsu.ru/node/1041" TargetMode="External"/><Relationship Id="rId95" Type="http://schemas.openxmlformats.org/officeDocument/2006/relationships/hyperlink" Target="mailto:chikovmv@mail.ru" TargetMode="External"/><Relationship Id="rId19" Type="http://schemas.openxmlformats.org/officeDocument/2006/relationships/hyperlink" Target="https://nomc.math.tsu.ru/news/obshchie-novosti/xxxv-mezhregionalnaya-konferentsiya-matematicheskoe-modelirovanie-zadach-estestvoznaniya/" TargetMode="External"/><Relationship Id="rId14" Type="http://schemas.openxmlformats.org/officeDocument/2006/relationships/hyperlink" Target="http://www.math.tsu.ru/node/3157" TargetMode="External"/><Relationship Id="rId22" Type="http://schemas.openxmlformats.org/officeDocument/2006/relationships/hyperlink" Target="mailto:medicinahistory@yandex.ru" TargetMode="External"/><Relationship Id="rId27" Type="http://schemas.openxmlformats.org/officeDocument/2006/relationships/hyperlink" Target="mailto:dolcezzamia@mail.ru" TargetMode="External"/><Relationship Id="rId30" Type="http://schemas.openxmlformats.org/officeDocument/2006/relationships/hyperlink" Target="https://facnt-tsu.ru/ru/" TargetMode="External"/><Relationship Id="rId35" Type="http://schemas.openxmlformats.org/officeDocument/2006/relationships/hyperlink" Target="https://conf-prfn.org/" TargetMode="External"/><Relationship Id="rId43" Type="http://schemas.openxmlformats.org/officeDocument/2006/relationships/hyperlink" Target="https://conferences.omgtu.ru/conference/SUITMM2024?pos=0" TargetMode="External"/><Relationship Id="rId48" Type="http://schemas.openxmlformats.org/officeDocument/2006/relationships/hyperlink" Target="https://fsf.tsu.ru/conf_religion/" TargetMode="External"/><Relationship Id="rId56" Type="http://schemas.openxmlformats.org/officeDocument/2006/relationships/hyperlink" Target="mailto:smoiseeva@mail.ru" TargetMode="External"/><Relationship Id="rId64" Type="http://schemas.openxmlformats.org/officeDocument/2006/relationships/hyperlink" Target="mailto:smoiseeva@mail.ru" TargetMode="External"/><Relationship Id="rId69" Type="http://schemas.openxmlformats.org/officeDocument/2006/relationships/hyperlink" Target="https://hems.tsu.ru/" TargetMode="External"/><Relationship Id="rId77" Type="http://schemas.openxmlformats.org/officeDocument/2006/relationships/hyperlink" Target="mailto:kharlamova83@gmail.com" TargetMode="External"/><Relationship Id="rId100" Type="http://schemas.openxmlformats.org/officeDocument/2006/relationships/hyperlink" Target="mailto:ruleva.anastasiya_02@mail.ru" TargetMode="External"/><Relationship Id="rId105" Type="http://schemas.openxmlformats.org/officeDocument/2006/relationships/hyperlink" Target="mailto:ll2804@mail.ru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lex.tsu.ru/" TargetMode="External"/><Relationship Id="rId51" Type="http://schemas.openxmlformats.org/officeDocument/2006/relationships/hyperlink" Target="mailto:conf.tsu@gmail.com" TargetMode="External"/><Relationship Id="rId72" Type="http://schemas.openxmlformats.org/officeDocument/2006/relationships/hyperlink" Target="mailto:tany_a@list.ru" TargetMode="External"/><Relationship Id="rId80" Type="http://schemas.openxmlformats.org/officeDocument/2006/relationships/hyperlink" Target="mailto:iam.e.popova@yandex.ru" TargetMode="External"/><Relationship Id="rId85" Type="http://schemas.openxmlformats.org/officeDocument/2006/relationships/hyperlink" Target="https://itmmconf.tsu.ru/" TargetMode="External"/><Relationship Id="rId93" Type="http://schemas.openxmlformats.org/officeDocument/2006/relationships/hyperlink" Target="mailto:psmygalina@gmail.com" TargetMode="External"/><Relationship Id="rId98" Type="http://schemas.openxmlformats.org/officeDocument/2006/relationships/hyperlink" Target="https://vk.com/cicmcm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tsu.fipn?w=wall-56158080_6734" TargetMode="External"/><Relationship Id="rId17" Type="http://schemas.openxmlformats.org/officeDocument/2006/relationships/hyperlink" Target="https://sites.google.com/view/unitlang2024" TargetMode="External"/><Relationship Id="rId25" Type="http://schemas.openxmlformats.org/officeDocument/2006/relationships/hyperlink" Target="http://conference.tsu.ru/science_philology/" TargetMode="External"/><Relationship Id="rId33" Type="http://schemas.openxmlformats.org/officeDocument/2006/relationships/hyperlink" Target="http://www.bio.tsu.ru/node/7626" TargetMode="External"/><Relationship Id="rId38" Type="http://schemas.openxmlformats.org/officeDocument/2006/relationships/hyperlink" Target="mailto:slav.yaziki@yandex.ru" TargetMode="External"/><Relationship Id="rId46" Type="http://schemas.openxmlformats.org/officeDocument/2006/relationships/hyperlink" Target="mailto:mariakreml@mail.ru" TargetMode="External"/><Relationship Id="rId59" Type="http://schemas.openxmlformats.org/officeDocument/2006/relationships/hyperlink" Target="https://fsf.tsu.ru/" TargetMode="External"/><Relationship Id="rId67" Type="http://schemas.openxmlformats.org/officeDocument/2006/relationships/hyperlink" Target="https://mtp.tsu.ru/ru/" TargetMode="External"/><Relationship Id="rId103" Type="http://schemas.openxmlformats.org/officeDocument/2006/relationships/hyperlink" Target="mailto:kaf.eco.bi.tsu@gmail.com" TargetMode="External"/><Relationship Id="rId108" Type="http://schemas.openxmlformats.org/officeDocument/2006/relationships/hyperlink" Target="http://ui.tsu.ru/?page_id=2047" TargetMode="External"/><Relationship Id="rId20" Type="http://schemas.openxmlformats.org/officeDocument/2006/relationships/hyperlink" Target="mailto:chikovmv@mail.ru" TargetMode="External"/><Relationship Id="rId41" Type="http://schemas.openxmlformats.org/officeDocument/2006/relationships/hyperlink" Target="https://srdi.tsu.ru" TargetMode="External"/><Relationship Id="rId54" Type="http://schemas.openxmlformats.org/officeDocument/2006/relationships/hyperlink" Target="mailto:drakonvtsu@mail.ru" TargetMode="External"/><Relationship Id="rId62" Type="http://schemas.openxmlformats.org/officeDocument/2006/relationships/hyperlink" Target="https://carbon-management.ru/wspcc_2024" TargetMode="External"/><Relationship Id="rId70" Type="http://schemas.openxmlformats.org/officeDocument/2006/relationships/hyperlink" Target="https://icam.tsu.ru" TargetMode="External"/><Relationship Id="rId75" Type="http://schemas.openxmlformats.org/officeDocument/2006/relationships/hyperlink" Target="https://dccn.ru" TargetMode="External"/><Relationship Id="rId83" Type="http://schemas.openxmlformats.org/officeDocument/2006/relationships/hyperlink" Target="https://conference.tsu.ru/language/" TargetMode="External"/><Relationship Id="rId88" Type="http://schemas.openxmlformats.org/officeDocument/2006/relationships/hyperlink" Target="mailto:preobrazovanie-obrazovania@io.tsu.ru" TargetMode="External"/><Relationship Id="rId91" Type="http://schemas.openxmlformats.org/officeDocument/2006/relationships/hyperlink" Target="mailto:votmaelizaveta@mail.ru" TargetMode="External"/><Relationship Id="rId96" Type="http://schemas.openxmlformats.org/officeDocument/2006/relationships/hyperlink" Target="https://iem.tsu.ru/" TargetMode="External"/><Relationship Id="rId111" Type="http://schemas.openxmlformats.org/officeDocument/2006/relationships/hyperlink" Target="http://math.tsu.ru/node/31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nomc.math.tsu.ru/" TargetMode="External"/><Relationship Id="rId23" Type="http://schemas.openxmlformats.org/officeDocument/2006/relationships/hyperlink" Target="mailto:conference.fipn.2024@mail.ru" TargetMode="External"/><Relationship Id="rId28" Type="http://schemas.openxmlformats.org/officeDocument/2006/relationships/hyperlink" Target="https://secnet.online/" TargetMode="External"/><Relationship Id="rId36" Type="http://schemas.openxmlformats.org/officeDocument/2006/relationships/hyperlink" Target="http://fit.tsu.ru/ru/conf/inno/2024" TargetMode="External"/><Relationship Id="rId49" Type="http://schemas.openxmlformats.org/officeDocument/2006/relationships/hyperlink" Target="mailto:dean@math.tsu.ru" TargetMode="External"/><Relationship Id="rId57" Type="http://schemas.openxmlformats.org/officeDocument/2006/relationships/hyperlink" Target="https://events.rudn.ru/category/4/" TargetMode="External"/><Relationship Id="rId106" Type="http://schemas.openxmlformats.org/officeDocument/2006/relationships/hyperlink" Target="https://ggf.tsu.ru/konferentsii/azimutGEOnauk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iem.tsu.ru/news/priglashaem-prinyat-uchastie-v-konferentsii-v-konferentsii-professionalnoe-obrazovanie-i-kvalifikats.html" TargetMode="External"/><Relationship Id="rId31" Type="http://schemas.openxmlformats.org/officeDocument/2006/relationships/hyperlink" Target="mailto:onference@fj-tsu.ru" TargetMode="External"/><Relationship Id="rId44" Type="http://schemas.openxmlformats.org/officeDocument/2006/relationships/hyperlink" Target="mailto:chikovmv@mail.ru" TargetMode="External"/><Relationship Id="rId52" Type="http://schemas.openxmlformats.org/officeDocument/2006/relationships/hyperlink" Target="https://csi.tsu.ru/ru/iamcsconf2024" TargetMode="External"/><Relationship Id="rId60" Type="http://schemas.openxmlformats.org/officeDocument/2006/relationships/hyperlink" Target="mailto:rmc@math.tsu.ru" TargetMode="External"/><Relationship Id="rId65" Type="http://schemas.openxmlformats.org/officeDocument/2006/relationships/hyperlink" Target="http://smarty24.karelia.website/" TargetMode="External"/><Relationship Id="rId73" Type="http://schemas.openxmlformats.org/officeDocument/2006/relationships/hyperlink" Target="mailto:g-artemov@mail.ru" TargetMode="External"/><Relationship Id="rId78" Type="http://schemas.openxmlformats.org/officeDocument/2006/relationships/hyperlink" Target="https://catconf.tsu.ru/" TargetMode="External"/><Relationship Id="rId81" Type="http://schemas.openxmlformats.org/officeDocument/2006/relationships/hyperlink" Target="http://lsar.tsu.ru/taf/ru/" TargetMode="External"/><Relationship Id="rId86" Type="http://schemas.openxmlformats.org/officeDocument/2006/relationships/hyperlink" Target="http://www.psy.tsu.ru/node/5327" TargetMode="External"/><Relationship Id="rId94" Type="http://schemas.openxmlformats.org/officeDocument/2006/relationships/hyperlink" Target="https://rff.tsu.ru/?page_id=4829" TargetMode="External"/><Relationship Id="rId99" Type="http://schemas.openxmlformats.org/officeDocument/2006/relationships/hyperlink" Target="https://cimcm.tsu.ru/index.php/ru/" TargetMode="External"/><Relationship Id="rId101" Type="http://schemas.openxmlformats.org/officeDocument/2006/relationships/hyperlink" Target="https://conference.tsu.ru/lexikograp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hilology.tsu.ru/node/5492" TargetMode="External"/><Relationship Id="rId13" Type="http://schemas.openxmlformats.org/officeDocument/2006/relationships/hyperlink" Target="https://arctic.s-kon.ru/" TargetMode="External"/><Relationship Id="rId18" Type="http://schemas.openxmlformats.org/officeDocument/2006/relationships/hyperlink" Target="http://tribuna.tsu.ru/" TargetMode="External"/><Relationship Id="rId39" Type="http://schemas.openxmlformats.org/officeDocument/2006/relationships/hyperlink" Target="https://conference.tsu.ru/slavlang/" TargetMode="External"/><Relationship Id="rId109" Type="http://schemas.openxmlformats.org/officeDocument/2006/relationships/hyperlink" Target="mailto:dolcezzamia@mail.ru" TargetMode="External"/><Relationship Id="rId34" Type="http://schemas.openxmlformats.org/officeDocument/2006/relationships/hyperlink" Target="mailto:gulnara.voronova@gmail.com" TargetMode="External"/><Relationship Id="rId50" Type="http://schemas.openxmlformats.org/officeDocument/2006/relationships/hyperlink" Target="http://conf.math.tsu.ru/" TargetMode="External"/><Relationship Id="rId55" Type="http://schemas.openxmlformats.org/officeDocument/2006/relationships/hyperlink" Target="http://ui.tsu.ru/?page_id=2047" TargetMode="External"/><Relationship Id="rId76" Type="http://schemas.openxmlformats.org/officeDocument/2006/relationships/hyperlink" Target="https://conference-hsj.tsu.ru/" TargetMode="External"/><Relationship Id="rId97" Type="http://schemas.openxmlformats.org/officeDocument/2006/relationships/hyperlink" Target="mailto:orloff_m@mail.ru" TargetMode="External"/><Relationship Id="rId104" Type="http://schemas.openxmlformats.org/officeDocument/2006/relationships/hyperlink" Target="https://bio.tsu.ru/node/8368" TargetMode="External"/><Relationship Id="rId7" Type="http://schemas.openxmlformats.org/officeDocument/2006/relationships/hyperlink" Target="mailto:drakonvtsu@mail.ru" TargetMode="External"/><Relationship Id="rId71" Type="http://schemas.openxmlformats.org/officeDocument/2006/relationships/hyperlink" Target="http://conference.tsu.ru/yanuschkevich" TargetMode="External"/><Relationship Id="rId92" Type="http://schemas.openxmlformats.org/officeDocument/2006/relationships/hyperlink" Target="https://isip.tsu.ru/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7412-1FC5-4234-A8C5-E331D3A2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5035</TotalTime>
  <Pages>19</Pages>
  <Words>6157</Words>
  <Characters>35101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286</cp:revision>
  <cp:lastPrinted>2024-03-01T03:23:00Z</cp:lastPrinted>
  <dcterms:created xsi:type="dcterms:W3CDTF">2023-11-16T04:11:00Z</dcterms:created>
  <dcterms:modified xsi:type="dcterms:W3CDTF">2024-12-19T08:33:00Z</dcterms:modified>
</cp:coreProperties>
</file>