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67" w:rsidRPr="00255E67" w:rsidRDefault="00255E67" w:rsidP="00255E67">
      <w:pPr>
        <w:spacing w:after="0" w:line="360" w:lineRule="auto"/>
        <w:ind w:right="4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ТОМСКИЙ ГОСУДАРСТВЕННЫЙ УНИВЕРСИТЕТ</w:t>
      </w:r>
    </w:p>
    <w:p w:rsidR="00255E67" w:rsidRPr="00255E67" w:rsidRDefault="00255E67" w:rsidP="0025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КОНТРОЛЬНЫЙ ЛИСТ</w:t>
      </w:r>
      <w:r w:rsidRPr="00255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</w:p>
    <w:p w:rsidR="00255E67" w:rsidRDefault="00255E67" w:rsidP="0025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</w:t>
      </w:r>
    </w:p>
    <w:p w:rsidR="00255E67" w:rsidRPr="00255E67" w:rsidRDefault="00255E67" w:rsidP="00255E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(хранится у зав. кафедрой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лабораторией</w:t>
      </w: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E67" w:rsidRPr="00255E67" w:rsidRDefault="00255E67" w:rsidP="00255E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E67" w:rsidRPr="00255E67" w:rsidRDefault="00255E67" w:rsidP="00255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______</w:t>
      </w: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группа</w:t>
      </w: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</w:t>
      </w:r>
    </w:p>
    <w:p w:rsidR="00255E67" w:rsidRPr="00255E67" w:rsidRDefault="00255E67" w:rsidP="00255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одившего инструктаж      ______________________________</w:t>
      </w:r>
    </w:p>
    <w:p w:rsidR="00255E67" w:rsidRPr="00255E67" w:rsidRDefault="00B24707" w:rsidP="00255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5E67"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роработана инструкция № __</w:t>
      </w:r>
      <w:r w:rsid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55E67"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</w:t>
      </w:r>
      <w:r w:rsid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55E67"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.__</w:t>
      </w:r>
      <w:r w:rsid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95B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F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9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E67"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55E67" w:rsidRDefault="00255E67" w:rsidP="00255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получен и усвоен</w:t>
      </w:r>
      <w:r w:rsidRPr="00B247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248"/>
        <w:gridCol w:w="2279"/>
        <w:gridCol w:w="1833"/>
      </w:tblGrid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E67" w:rsidRPr="00255E67" w:rsidRDefault="00255E67" w:rsidP="002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5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E67" w:rsidRPr="00255E67" w:rsidRDefault="00255E67" w:rsidP="002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E67" w:rsidRPr="00255E67" w:rsidRDefault="00255E67" w:rsidP="002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55E67" w:rsidRPr="00255E67" w:rsidRDefault="00255E67" w:rsidP="002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B7D" w:rsidRPr="00255E67" w:rsidRDefault="00595B7D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6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5E67" w:rsidRPr="00255E67" w:rsidRDefault="00255E6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E67" w:rsidRPr="00255E67" w:rsidRDefault="00255E6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0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4707" w:rsidRPr="00255E67" w:rsidRDefault="00B2470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4707" w:rsidRPr="00255E67" w:rsidRDefault="00B2470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07" w:rsidRPr="00255E67" w:rsidRDefault="00B2470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4707" w:rsidRPr="00255E67" w:rsidRDefault="00B2470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0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4707" w:rsidRPr="00255E67" w:rsidRDefault="00B2470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4707" w:rsidRPr="00255E67" w:rsidRDefault="00B2470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07" w:rsidRPr="00255E67" w:rsidRDefault="00B2470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4707" w:rsidRPr="00255E67" w:rsidRDefault="00B2470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0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4707" w:rsidRPr="00255E67" w:rsidRDefault="00B2470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4707" w:rsidRPr="00255E67" w:rsidRDefault="00B2470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07" w:rsidRPr="00255E67" w:rsidRDefault="00B2470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4707" w:rsidRPr="00255E67" w:rsidRDefault="00B2470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0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4707" w:rsidRPr="00255E67" w:rsidRDefault="00B2470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4707" w:rsidRPr="00255E67" w:rsidRDefault="00B2470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07" w:rsidRPr="00255E67" w:rsidRDefault="00B2470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4707" w:rsidRPr="00255E67" w:rsidRDefault="00B2470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07" w:rsidRPr="00255E67" w:rsidTr="004D1E1A">
        <w:trPr>
          <w:trHeight w:val="407"/>
          <w:jc w:val="center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4707" w:rsidRPr="00255E67" w:rsidRDefault="00B24707" w:rsidP="00255E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B24707" w:rsidRPr="00255E67" w:rsidRDefault="00B24707" w:rsidP="0025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4707" w:rsidRPr="00255E67" w:rsidRDefault="00B2470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4707" w:rsidRPr="00255E67" w:rsidRDefault="00B24707" w:rsidP="0025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E67" w:rsidRPr="00255E67" w:rsidRDefault="00255E67" w:rsidP="00255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07" w:rsidRDefault="00B24707" w:rsidP="00255E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E67" w:rsidRPr="00255E67" w:rsidRDefault="00255E67" w:rsidP="00255E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охране труда провел </w:t>
      </w:r>
    </w:p>
    <w:p w:rsidR="00255E67" w:rsidRPr="00255E67" w:rsidRDefault="00255E67" w:rsidP="00255E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5E67" w:rsidRPr="00255E67" w:rsidRDefault="00255E67" w:rsidP="00255E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55E67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</w:t>
      </w:r>
      <w:r w:rsidR="00BF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202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__________________________</w:t>
      </w:r>
    </w:p>
    <w:p w:rsidR="003C7AC6" w:rsidRPr="00255E67" w:rsidRDefault="00255E67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</w:t>
      </w:r>
      <w:r w:rsidRPr="00255E67">
        <w:rPr>
          <w:rFonts w:ascii="Times New Roman" w:hAnsi="Times New Roman" w:cs="Times New Roman"/>
          <w:sz w:val="20"/>
          <w:szCs w:val="20"/>
        </w:rPr>
        <w:t>(подпись)</w:t>
      </w:r>
    </w:p>
    <w:sectPr w:rsidR="003C7AC6" w:rsidRPr="0025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337"/>
    <w:multiLevelType w:val="hybridMultilevel"/>
    <w:tmpl w:val="242E5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4D"/>
    <w:rsid w:val="002272BF"/>
    <w:rsid w:val="00255E67"/>
    <w:rsid w:val="002A744D"/>
    <w:rsid w:val="004D1E1A"/>
    <w:rsid w:val="00595B7D"/>
    <w:rsid w:val="00B24707"/>
    <w:rsid w:val="00BF7CDC"/>
    <w:rsid w:val="00C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Разборщикова Ирина Анатольевна</dc:creator>
  <cp:keywords/>
  <dc:description/>
  <cp:lastModifiedBy>Разборщикова Ирина Анатольевна</cp:lastModifiedBy>
  <cp:revision>6</cp:revision>
  <dcterms:created xsi:type="dcterms:W3CDTF">2024-05-29T07:52:00Z</dcterms:created>
  <dcterms:modified xsi:type="dcterms:W3CDTF">2025-04-23T08:01:00Z</dcterms:modified>
</cp:coreProperties>
</file>