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88" w:rsidRPr="000F0FE7" w:rsidRDefault="000C6E88" w:rsidP="000C6E8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0F0FE7">
        <w:rPr>
          <w:rFonts w:ascii="Times New Roman" w:eastAsia="Calibri" w:hAnsi="Times New Roman"/>
          <w:b/>
          <w:sz w:val="24"/>
          <w:szCs w:val="24"/>
          <w:lang w:val="en-US" w:eastAsia="en-US"/>
        </w:rPr>
        <w:t>E</w:t>
      </w:r>
      <w:r w:rsidRPr="000F0FE7">
        <w:rPr>
          <w:rFonts w:ascii="Times New Roman" w:eastAsia="Calibri" w:hAnsi="Times New Roman"/>
          <w:b/>
          <w:sz w:val="24"/>
          <w:szCs w:val="24"/>
          <w:lang w:eastAsia="en-US"/>
        </w:rPr>
        <w:t>С</w:t>
      </w:r>
      <w:r w:rsidRPr="000F0FE7">
        <w:rPr>
          <w:rFonts w:ascii="Times New Roman" w:eastAsia="Calibri" w:hAnsi="Times New Roman"/>
          <w:b/>
          <w:sz w:val="24"/>
          <w:szCs w:val="24"/>
          <w:lang w:val="en-US" w:eastAsia="en-US"/>
        </w:rPr>
        <w:t>TS</w:t>
      </w:r>
    </w:p>
    <w:p w:rsidR="000C6E88" w:rsidRPr="00450016" w:rsidRDefault="000C6E88" w:rsidP="000C6E8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0F0FE7">
        <w:rPr>
          <w:rFonts w:ascii="Times New Roman" w:eastAsia="Calibri" w:hAnsi="Times New Roman"/>
          <w:b/>
          <w:sz w:val="24"/>
          <w:szCs w:val="24"/>
          <w:lang w:val="en-US" w:eastAsia="en-US"/>
        </w:rPr>
        <w:t>LEARNING AGREEMENT</w:t>
      </w:r>
      <w:r w:rsidR="00450016" w:rsidRPr="00450016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/ </w:t>
      </w:r>
      <w:r w:rsidR="00450016">
        <w:rPr>
          <w:rFonts w:ascii="Times New Roman" w:eastAsia="Calibri" w:hAnsi="Times New Roman"/>
          <w:b/>
          <w:sz w:val="24"/>
          <w:szCs w:val="24"/>
          <w:lang w:eastAsia="en-US"/>
        </w:rPr>
        <w:t>СОГЛАШЕНИЕ</w:t>
      </w:r>
      <w:r w:rsidR="00450016" w:rsidRPr="00450016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b/>
          <w:sz w:val="24"/>
          <w:szCs w:val="24"/>
          <w:lang w:eastAsia="en-US"/>
        </w:rPr>
        <w:t>ОБ</w:t>
      </w:r>
      <w:r w:rsidR="00450016" w:rsidRPr="00450016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b/>
          <w:sz w:val="24"/>
          <w:szCs w:val="24"/>
          <w:lang w:eastAsia="en-US"/>
        </w:rPr>
        <w:t>ОБУЧЕНИИ</w:t>
      </w:r>
    </w:p>
    <w:p w:rsidR="000C6E88" w:rsidRPr="000C6E88" w:rsidRDefault="003A5AA5" w:rsidP="000C6E8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355CE" wp14:editId="18FF739D">
                <wp:simplePos x="0" y="0"/>
                <wp:positionH relativeFrom="column">
                  <wp:posOffset>5256870</wp:posOffset>
                </wp:positionH>
                <wp:positionV relativeFrom="paragraph">
                  <wp:posOffset>39695</wp:posOffset>
                </wp:positionV>
                <wp:extent cx="988828" cy="1265274"/>
                <wp:effectExtent l="0" t="0" r="20955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126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AA5" w:rsidRDefault="003A5AA5" w:rsidP="003A5A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A5AA5" w:rsidRPr="00AF46C5" w:rsidRDefault="003A5AA5" w:rsidP="003A5AA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F46C5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Photograph</w:t>
                            </w:r>
                            <w:r w:rsidRPr="00AF46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</w:t>
                            </w:r>
                          </w:p>
                          <w:p w:rsidR="003A5AA5" w:rsidRPr="00AF46C5" w:rsidRDefault="003A5AA5" w:rsidP="003A5AA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F46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355C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3.95pt;margin-top:3.15pt;width:77.85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" fillcolor="white [3201]" strokeweight=".5pt">
                <v:textbox>
                  <w:txbxContent>
                    <w:p w:rsidR="003A5AA5" w:rsidRDefault="003A5AA5" w:rsidP="003A5A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A5AA5" w:rsidRPr="00AF46C5" w:rsidRDefault="003A5AA5" w:rsidP="003A5AA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F46C5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Photograph</w:t>
                      </w:r>
                      <w:r w:rsidRPr="00AF46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</w:t>
                      </w:r>
                    </w:p>
                    <w:p w:rsidR="003A5AA5" w:rsidRPr="00AF46C5" w:rsidRDefault="003A5AA5" w:rsidP="003A5AA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F46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Фотография</w:t>
                      </w:r>
                    </w:p>
                  </w:txbxContent>
                </v:textbox>
              </v:shape>
            </w:pict>
          </mc:Fallback>
        </mc:AlternateContent>
      </w:r>
    </w:p>
    <w:p w:rsidR="009B3D53" w:rsidRPr="009B3D53" w:rsidRDefault="00251BDE" w:rsidP="009B3D53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3A8CD" wp14:editId="248FB2E4">
                <wp:simplePos x="0" y="0"/>
                <wp:positionH relativeFrom="column">
                  <wp:posOffset>2300605</wp:posOffset>
                </wp:positionH>
                <wp:positionV relativeFrom="paragraph">
                  <wp:posOffset>135255</wp:posOffset>
                </wp:positionV>
                <wp:extent cx="28098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7894D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10.65pt" to="402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" strokecolor="black [3213]"/>
            </w:pict>
          </mc:Fallback>
        </mc:AlternateContent>
      </w:r>
      <w:r w:rsidR="00F92BB4">
        <w:rPr>
          <w:rFonts w:ascii="Times New Roman" w:eastAsia="Calibri" w:hAnsi="Times New Roman"/>
          <w:sz w:val="24"/>
          <w:szCs w:val="24"/>
          <w:lang w:val="en-US" w:eastAsia="en-US"/>
        </w:rPr>
        <w:t>Student’s Full Name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>/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ФИО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студента</w:t>
      </w:r>
      <w:r w:rsidR="000C6E88" w:rsidRPr="000F0FE7">
        <w:rPr>
          <w:rFonts w:ascii="Times New Roman" w:eastAsia="Calibri" w:hAnsi="Times New Roman"/>
          <w:sz w:val="24"/>
          <w:szCs w:val="24"/>
          <w:lang w:val="en-US" w:eastAsia="en-US"/>
        </w:rPr>
        <w:t xml:space="preserve">: </w:t>
      </w:r>
    </w:p>
    <w:p w:rsidR="009B3D53" w:rsidRPr="005659F0" w:rsidRDefault="009B3D53" w:rsidP="009B3D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B49D8C" wp14:editId="5F0CE604">
                <wp:simplePos x="0" y="0"/>
                <wp:positionH relativeFrom="column">
                  <wp:posOffset>3206115</wp:posOffset>
                </wp:positionH>
                <wp:positionV relativeFrom="paragraph">
                  <wp:posOffset>150495</wp:posOffset>
                </wp:positionV>
                <wp:extent cx="19050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389809" id="Прямая соединительная линия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45pt,11.85pt" to="402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" strokecolor="black [3213]"/>
            </w:pict>
          </mc:Fallback>
        </mc:AlternateContent>
      </w:r>
      <w:r w:rsidR="00AF46C5">
        <w:rPr>
          <w:rFonts w:ascii="Times New Roman" w:eastAsia="Calibri" w:hAnsi="Times New Roman"/>
          <w:noProof/>
          <w:sz w:val="24"/>
          <w:szCs w:val="24"/>
          <w:lang w:val="en-US"/>
        </w:rPr>
        <w:t>Home</w:t>
      </w:r>
      <w:r w:rsidRPr="005659F0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F46C5">
        <w:rPr>
          <w:rFonts w:ascii="Times New Roman" w:eastAsia="Calibri" w:hAnsi="Times New Roman"/>
          <w:noProof/>
          <w:sz w:val="24"/>
          <w:szCs w:val="24"/>
          <w:lang w:val="en-US"/>
        </w:rPr>
        <w:t>I</w:t>
      </w:r>
      <w:r w:rsidRPr="009B3D53">
        <w:rPr>
          <w:rFonts w:ascii="Times New Roman" w:eastAsia="Calibri" w:hAnsi="Times New Roman"/>
          <w:noProof/>
          <w:sz w:val="24"/>
          <w:szCs w:val="24"/>
          <w:lang w:val="en-US"/>
        </w:rPr>
        <w:t>nstitution</w:t>
      </w:r>
      <w:r w:rsidRPr="005659F0">
        <w:rPr>
          <w:rFonts w:ascii="Times New Roman" w:eastAsia="Calibri" w:hAnsi="Times New Roman"/>
          <w:noProof/>
          <w:sz w:val="24"/>
          <w:szCs w:val="24"/>
        </w:rPr>
        <w:t xml:space="preserve"> / </w:t>
      </w:r>
      <w:r w:rsidRPr="009B3D53">
        <w:rPr>
          <w:rFonts w:ascii="Times New Roman" w:eastAsia="Calibri" w:hAnsi="Times New Roman"/>
          <w:noProof/>
          <w:sz w:val="24"/>
          <w:szCs w:val="24"/>
        </w:rPr>
        <w:t>Направляющий</w:t>
      </w:r>
      <w:r w:rsidRPr="005659F0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9B3D53">
        <w:rPr>
          <w:rFonts w:ascii="Times New Roman" w:eastAsia="Calibri" w:hAnsi="Times New Roman"/>
          <w:noProof/>
          <w:sz w:val="24"/>
          <w:szCs w:val="24"/>
        </w:rPr>
        <w:t>университет</w:t>
      </w:r>
      <w:r w:rsidRPr="005659F0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5659F0">
        <w:rPr>
          <w:rFonts w:ascii="Times New Roman" w:eastAsia="Calibri" w:hAnsi="Times New Roman"/>
          <w:noProof/>
          <w:sz w:val="24"/>
          <w:szCs w:val="24"/>
        </w:rPr>
        <w:t xml:space="preserve"> </w:t>
      </w:r>
    </w:p>
    <w:p w:rsidR="009B3D53" w:rsidRPr="005659F0" w:rsidRDefault="009B3D53" w:rsidP="009B3D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Country</w:t>
      </w:r>
      <w:r w:rsidRPr="005659F0">
        <w:rPr>
          <w:rFonts w:ascii="Times New Roman" w:eastAsia="Calibri" w:hAnsi="Times New Roman"/>
          <w:sz w:val="24"/>
          <w:szCs w:val="24"/>
          <w:lang w:eastAsia="en-US"/>
        </w:rPr>
        <w:t xml:space="preserve">/ </w:t>
      </w:r>
      <w:r>
        <w:rPr>
          <w:rFonts w:ascii="Times New Roman" w:eastAsia="Calibri" w:hAnsi="Times New Roman"/>
          <w:sz w:val="24"/>
          <w:szCs w:val="24"/>
          <w:lang w:eastAsia="en-US"/>
        </w:rPr>
        <w:t>Страна</w:t>
      </w:r>
      <w:r w:rsidRPr="005659F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0C6E88" w:rsidRPr="005659F0" w:rsidRDefault="009B3D53" w:rsidP="009B3D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0FF59" wp14:editId="2EB0AF48">
                <wp:simplePos x="0" y="0"/>
                <wp:positionH relativeFrom="column">
                  <wp:posOffset>1053465</wp:posOffset>
                </wp:positionH>
                <wp:positionV relativeFrom="paragraph">
                  <wp:posOffset>9525</wp:posOffset>
                </wp:positionV>
                <wp:extent cx="40576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4DEAD" id="Прямая соединительная линия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5pt,.75pt" to="40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" strokecolor="black [3213]"/>
            </w:pict>
          </mc:Fallback>
        </mc:AlternateContent>
      </w:r>
      <w:r w:rsidRPr="005659F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C6E88" w:rsidRPr="005659F0" w:rsidRDefault="009B3D53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12E9A" wp14:editId="1EA5B4CC">
                <wp:simplePos x="0" y="0"/>
                <wp:positionH relativeFrom="column">
                  <wp:posOffset>2453640</wp:posOffset>
                </wp:positionH>
                <wp:positionV relativeFrom="paragraph">
                  <wp:posOffset>158115</wp:posOffset>
                </wp:positionV>
                <wp:extent cx="2476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BF908"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12.45pt" to="21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" strokecolor="black [3213]"/>
            </w:pict>
          </mc:Fallback>
        </mc:AlternateContent>
      </w: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5AA55" wp14:editId="18346FE0">
                <wp:simplePos x="0" y="0"/>
                <wp:positionH relativeFrom="column">
                  <wp:posOffset>1986915</wp:posOffset>
                </wp:positionH>
                <wp:positionV relativeFrom="paragraph">
                  <wp:posOffset>158115</wp:posOffset>
                </wp:positionV>
                <wp:extent cx="2476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81F60" id="Прямая соединительная лини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2.45pt" to="17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" strokecolor="black [3213]"/>
            </w:pict>
          </mc:Fallback>
        </mc:AlternateContent>
      </w:r>
      <w:r w:rsidR="000C6E88" w:rsidRPr="000F0FE7">
        <w:rPr>
          <w:rFonts w:ascii="Times New Roman" w:eastAsia="Calibri" w:hAnsi="Times New Roman"/>
          <w:sz w:val="24"/>
          <w:szCs w:val="24"/>
          <w:lang w:val="en-US" w:eastAsia="en-US"/>
        </w:rPr>
        <w:t>Academic</w:t>
      </w:r>
      <w:r w:rsidR="000C6E88" w:rsidRPr="005659F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C6E88" w:rsidRPr="000F0FE7">
        <w:rPr>
          <w:rFonts w:ascii="Times New Roman" w:eastAsia="Calibri" w:hAnsi="Times New Roman"/>
          <w:sz w:val="24"/>
          <w:szCs w:val="24"/>
          <w:lang w:val="en-US" w:eastAsia="en-US"/>
        </w:rPr>
        <w:t>year</w:t>
      </w:r>
      <w:r w:rsidR="00450016" w:rsidRPr="005659F0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F92BB4">
        <w:rPr>
          <w:rFonts w:ascii="Times New Roman" w:eastAsia="Calibri" w:hAnsi="Times New Roman"/>
          <w:sz w:val="24"/>
          <w:szCs w:val="24"/>
          <w:lang w:eastAsia="en-US"/>
        </w:rPr>
        <w:t>Учебный</w:t>
      </w:r>
      <w:r w:rsidR="00450016" w:rsidRPr="005659F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год</w:t>
      </w:r>
      <w:r w:rsidRPr="005659F0">
        <w:rPr>
          <w:rFonts w:ascii="Times New Roman" w:eastAsia="Calibri" w:hAnsi="Times New Roman"/>
          <w:sz w:val="24"/>
          <w:szCs w:val="24"/>
          <w:lang w:eastAsia="en-US"/>
        </w:rPr>
        <w:t>: 20       /20</w:t>
      </w:r>
    </w:p>
    <w:p w:rsidR="000C6E88" w:rsidRPr="005659F0" w:rsidRDefault="000C6E88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51BDE" w:rsidRPr="005659F0" w:rsidRDefault="009B3D53" w:rsidP="00251BD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4948E" wp14:editId="60B3DD8E">
                <wp:simplePos x="0" y="0"/>
                <wp:positionH relativeFrom="column">
                  <wp:posOffset>3206115</wp:posOffset>
                </wp:positionH>
                <wp:positionV relativeFrom="paragraph">
                  <wp:posOffset>150495</wp:posOffset>
                </wp:positionV>
                <wp:extent cx="19050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E35693"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45pt,11.85pt" to="402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" strokecolor="black [3213]"/>
            </w:pict>
          </mc:Fallback>
        </mc:AlternateContent>
      </w:r>
      <w:r w:rsidR="00AF46C5">
        <w:rPr>
          <w:rFonts w:ascii="Times New Roman" w:eastAsia="Calibri" w:hAnsi="Times New Roman"/>
          <w:noProof/>
          <w:sz w:val="24"/>
          <w:szCs w:val="24"/>
          <w:lang w:val="en-US"/>
        </w:rPr>
        <w:t>Host</w:t>
      </w:r>
      <w:r w:rsidR="00251BDE" w:rsidRPr="005659F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F46C5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r w:rsidR="00251BDE" w:rsidRPr="000F0FE7">
        <w:rPr>
          <w:rFonts w:ascii="Times New Roman" w:eastAsia="Calibri" w:hAnsi="Times New Roman"/>
          <w:sz w:val="24"/>
          <w:szCs w:val="24"/>
          <w:lang w:val="en-US" w:eastAsia="en-US"/>
        </w:rPr>
        <w:t>nstitution</w:t>
      </w:r>
      <w:r w:rsidR="00251BDE" w:rsidRPr="005659F0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51BDE">
        <w:rPr>
          <w:rFonts w:ascii="Times New Roman" w:eastAsia="Calibri" w:hAnsi="Times New Roman"/>
          <w:sz w:val="24"/>
          <w:szCs w:val="24"/>
          <w:lang w:eastAsia="en-US"/>
        </w:rPr>
        <w:t>Принимающий</w:t>
      </w:r>
      <w:r w:rsidR="00251BDE" w:rsidRPr="005659F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51BDE">
        <w:rPr>
          <w:rFonts w:ascii="Times New Roman" w:eastAsia="Calibri" w:hAnsi="Times New Roman"/>
          <w:sz w:val="24"/>
          <w:szCs w:val="24"/>
          <w:lang w:eastAsia="en-US"/>
        </w:rPr>
        <w:t>университет</w:t>
      </w:r>
      <w:r w:rsidR="00251BDE" w:rsidRPr="005659F0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5659F0">
        <w:rPr>
          <w:rFonts w:ascii="Times New Roman" w:eastAsia="Calibri" w:hAnsi="Times New Roman"/>
          <w:noProof/>
          <w:sz w:val="24"/>
          <w:szCs w:val="24"/>
        </w:rPr>
        <w:t xml:space="preserve"> </w:t>
      </w:r>
    </w:p>
    <w:p w:rsidR="009B3D53" w:rsidRPr="009B3D53" w:rsidRDefault="00251BDE" w:rsidP="009B3D53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Country</w:t>
      </w:r>
      <w:r w:rsidRPr="00722F43">
        <w:rPr>
          <w:rFonts w:ascii="Times New Roman" w:eastAsia="Calibri" w:hAnsi="Times New Roman"/>
          <w:sz w:val="24"/>
          <w:szCs w:val="24"/>
          <w:lang w:val="en-US" w:eastAsia="en-US"/>
        </w:rPr>
        <w:t xml:space="preserve">/ </w:t>
      </w:r>
      <w:r>
        <w:rPr>
          <w:rFonts w:ascii="Times New Roman" w:eastAsia="Calibri" w:hAnsi="Times New Roman"/>
          <w:sz w:val="24"/>
          <w:szCs w:val="24"/>
          <w:lang w:eastAsia="en-US"/>
        </w:rPr>
        <w:t>Страна</w:t>
      </w:r>
      <w:r w:rsidRPr="009B3D53">
        <w:rPr>
          <w:rFonts w:ascii="Times New Roman" w:eastAsia="Calibri" w:hAnsi="Times New Roman"/>
          <w:sz w:val="24"/>
          <w:szCs w:val="24"/>
          <w:lang w:val="en-US" w:eastAsia="en-US"/>
        </w:rPr>
        <w:t>:</w:t>
      </w:r>
    </w:p>
    <w:p w:rsidR="000C6E88" w:rsidRPr="009B3D53" w:rsidRDefault="009B3D53" w:rsidP="009B3D53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785D9" wp14:editId="25E6B9F0">
                <wp:simplePos x="0" y="0"/>
                <wp:positionH relativeFrom="column">
                  <wp:posOffset>1053465</wp:posOffset>
                </wp:positionH>
                <wp:positionV relativeFrom="paragraph">
                  <wp:posOffset>9525</wp:posOffset>
                </wp:positionV>
                <wp:extent cx="40576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F14A0"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5pt,.75pt" to="40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" strokecolor="black [3213]"/>
            </w:pict>
          </mc:Fallback>
        </mc:AlternateContent>
      </w:r>
      <w:r w:rsidR="000C6E88" w:rsidRPr="000F0FE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</w:p>
    <w:p w:rsidR="000C6E88" w:rsidRPr="000F0FE7" w:rsidRDefault="009B3D53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7F971" wp14:editId="58A921F1">
                <wp:simplePos x="0" y="0"/>
                <wp:positionH relativeFrom="column">
                  <wp:posOffset>1939289</wp:posOffset>
                </wp:positionH>
                <wp:positionV relativeFrom="paragraph">
                  <wp:posOffset>177165</wp:posOffset>
                </wp:positionV>
                <wp:extent cx="31718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033E4"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13.95pt" to="402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" strokecolor="black [3213]"/>
            </w:pict>
          </mc:Fallback>
        </mc:AlternateContent>
      </w:r>
      <w:r w:rsidR="00AF46C5">
        <w:rPr>
          <w:rFonts w:ascii="Times New Roman" w:eastAsia="Calibri" w:hAnsi="Times New Roman"/>
          <w:sz w:val="24"/>
          <w:szCs w:val="24"/>
          <w:lang w:val="en-US" w:eastAsia="en-US"/>
        </w:rPr>
        <w:t>Faculty</w:t>
      </w:r>
      <w:r w:rsidR="006D4DA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>/</w:t>
      </w:r>
      <w:r w:rsidR="00AF46C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Факультет</w:t>
      </w:r>
      <w:r w:rsidRPr="00C656AC">
        <w:rPr>
          <w:rFonts w:ascii="Times New Roman" w:eastAsia="Calibri" w:hAnsi="Times New Roman"/>
          <w:sz w:val="24"/>
          <w:szCs w:val="24"/>
          <w:lang w:val="en-US" w:eastAsia="en-US"/>
        </w:rPr>
        <w:t>:</w:t>
      </w:r>
      <w:r w:rsidR="000C6E88" w:rsidRPr="000F0FE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</w:p>
    <w:p w:rsidR="000C6E88" w:rsidRPr="000F0FE7" w:rsidRDefault="000C6E88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 xml:space="preserve">Duration </w:t>
      </w:r>
      <w:r w:rsidR="00722F43" w:rsidRPr="00722F43">
        <w:rPr>
          <w:rFonts w:ascii="Times New Roman" w:eastAsia="Calibri" w:hAnsi="Times New Roman"/>
          <w:sz w:val="24"/>
          <w:szCs w:val="24"/>
          <w:lang w:val="en-US" w:eastAsia="en-US"/>
        </w:rPr>
        <w:t xml:space="preserve">/ </w:t>
      </w:r>
      <w:r w:rsidR="00722F43">
        <w:rPr>
          <w:rFonts w:ascii="Times New Roman" w:eastAsia="Calibri" w:hAnsi="Times New Roman"/>
          <w:sz w:val="24"/>
          <w:szCs w:val="24"/>
          <w:lang w:eastAsia="en-US"/>
        </w:rPr>
        <w:t>Сроки</w:t>
      </w:r>
      <w:r w:rsidR="00722F43" w:rsidRPr="00722F43">
        <w:rPr>
          <w:rFonts w:ascii="Times New Roman" w:eastAsia="Calibri" w:hAnsi="Times New Roman"/>
          <w:sz w:val="24"/>
          <w:szCs w:val="24"/>
          <w:lang w:val="en-US" w:eastAsia="en-US"/>
        </w:rPr>
        <w:t>:</w:t>
      </w:r>
      <w:r w:rsidR="00722F43" w:rsidRPr="000F0FE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from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/ </w:t>
      </w:r>
      <w:r w:rsidR="00722F43">
        <w:rPr>
          <w:rFonts w:ascii="Times New Roman" w:eastAsia="Calibri" w:hAnsi="Times New Roman"/>
          <w:sz w:val="24"/>
          <w:szCs w:val="24"/>
          <w:lang w:eastAsia="en-US"/>
        </w:rPr>
        <w:t>от</w:t>
      </w:r>
      <w:r w:rsidR="009B3D53" w:rsidRPr="009B3D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        </w:t>
      </w:r>
      <w:r w:rsidR="009B3D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                    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to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>/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9B3D53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B3D53" w:rsidRPr="009B3D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</w:p>
    <w:p w:rsidR="000C6E88" w:rsidRPr="000F0FE7" w:rsidRDefault="009B3D53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7F5BC" wp14:editId="59EB2FAC">
                <wp:simplePos x="0" y="0"/>
                <wp:positionH relativeFrom="column">
                  <wp:posOffset>3425190</wp:posOffset>
                </wp:positionH>
                <wp:positionV relativeFrom="paragraph">
                  <wp:posOffset>-1905</wp:posOffset>
                </wp:positionV>
                <wp:extent cx="16859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A7C55" id="Прямая соединительная линия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7pt,-.15pt" to="402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" strokecolor="black [3213]"/>
            </w:pict>
          </mc:Fallback>
        </mc:AlternateContent>
      </w: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0B56C" wp14:editId="008CC535">
                <wp:simplePos x="0" y="0"/>
                <wp:positionH relativeFrom="column">
                  <wp:posOffset>1663065</wp:posOffset>
                </wp:positionH>
                <wp:positionV relativeFrom="paragraph">
                  <wp:posOffset>-1905</wp:posOffset>
                </wp:positionV>
                <wp:extent cx="13620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6C117"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95pt,-.15pt" to="238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" strokecolor="black [3213]"/>
            </w:pict>
          </mc:Fallback>
        </mc:AlternateContent>
      </w:r>
    </w:p>
    <w:p w:rsidR="00450016" w:rsidRPr="00F92BB4" w:rsidRDefault="000C6E88" w:rsidP="0045001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0F0FE7">
        <w:rPr>
          <w:rFonts w:ascii="Times New Roman" w:eastAsia="Calibri" w:hAnsi="Times New Roman"/>
          <w:b/>
          <w:sz w:val="24"/>
          <w:szCs w:val="24"/>
          <w:lang w:val="en-US" w:eastAsia="en-US"/>
        </w:rPr>
        <w:t>DETAILS OF THE PROPOSED STUDY PROGRAM ABROAD</w:t>
      </w:r>
    </w:p>
    <w:p w:rsidR="000C6E88" w:rsidRDefault="00450016" w:rsidP="000C6E8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ОСОБЕННОСТИ </w:t>
      </w:r>
      <w:r w:rsidR="00AF46C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ПРЕДЛОЖЕННОЙ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ПРОГРАММЫ ОБУЧЕНИЯ </w:t>
      </w:r>
    </w:p>
    <w:p w:rsidR="00F01E04" w:rsidRDefault="00F01E04" w:rsidP="000C6E8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1E04" w:rsidRPr="00F01E04" w:rsidTr="00F01E04">
        <w:tc>
          <w:tcPr>
            <w:tcW w:w="2392" w:type="dxa"/>
          </w:tcPr>
          <w:p w:rsidR="00AF46C5" w:rsidRDefault="00AF46C5" w:rsidP="00AF46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Name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of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>Host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0F0FE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nstitution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01E04" w:rsidRPr="00AF46C5" w:rsidRDefault="00AF46C5" w:rsidP="00AF46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Russian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English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/ </w:t>
            </w:r>
            <w:r w:rsidR="00F01E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Название </w:t>
            </w:r>
            <w:r w:rsidR="00C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дисциплины</w:t>
            </w:r>
            <w:r w:rsidR="00F01E04" w:rsidRPr="00F01E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принимающего </w:t>
            </w:r>
            <w:r w:rsidR="00C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ВУЗа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 русском/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английском)</w:t>
            </w:r>
          </w:p>
        </w:tc>
        <w:tc>
          <w:tcPr>
            <w:tcW w:w="2393" w:type="dxa"/>
          </w:tcPr>
          <w:p w:rsidR="00F01E04" w:rsidRPr="00AF46C5" w:rsidRDefault="00AF46C5" w:rsidP="00AF46C5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Number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of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Hours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Credit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</w:t>
            </w:r>
            <w:r w:rsidR="00F01E04" w:rsidRPr="00F01E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часов/зачетных единиц</w:t>
            </w:r>
          </w:p>
        </w:tc>
        <w:tc>
          <w:tcPr>
            <w:tcW w:w="2393" w:type="dxa"/>
          </w:tcPr>
          <w:p w:rsidR="00F01E04" w:rsidRPr="006D4DA5" w:rsidRDefault="00AF46C5" w:rsidP="006D4DA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Name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of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Subject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according</w:t>
            </w:r>
            <w:r w:rsidR="006D4DA5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to</w:t>
            </w:r>
            <w:r w:rsidR="006D4DA5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 Home University</w:t>
            </w:r>
            <w:r w:rsidR="006D4DA5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r w:rsidR="006D4DA5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urriculum /</w:t>
            </w:r>
            <w:r w:rsid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F01E04" w:rsidRPr="00F01E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</w:t>
            </w:r>
            <w:r w:rsidR="00F01E04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F01E04" w:rsidRPr="00F01E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дисциплины</w:t>
            </w:r>
            <w:r w:rsidR="00F01E04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2964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="00296415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2964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</w:t>
            </w:r>
            <w:r w:rsidR="00296415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C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направляющего</w:t>
            </w:r>
            <w:r w:rsidR="00C656AC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C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ВУЗа</w:t>
            </w:r>
            <w:r w:rsidR="00F01E04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F01E04" w:rsidRPr="00F01E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F01E04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F01E04" w:rsidRPr="00F01E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перезачету</w:t>
            </w:r>
          </w:p>
        </w:tc>
        <w:tc>
          <w:tcPr>
            <w:tcW w:w="2393" w:type="dxa"/>
          </w:tcPr>
          <w:p w:rsidR="00F01E04" w:rsidRPr="00F01E04" w:rsidRDefault="006D4DA5" w:rsidP="006D4DA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Number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of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Hours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Credit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Pr="00AF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 w:rsidR="00F01E04" w:rsidRPr="00F01E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часов/зачетных единиц</w:t>
            </w:r>
          </w:p>
        </w:tc>
      </w:tr>
      <w:tr w:rsidR="00F01E04" w:rsidRPr="00F01E04" w:rsidTr="00F01E04">
        <w:tc>
          <w:tcPr>
            <w:tcW w:w="2392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1E04" w:rsidRPr="00F01E04" w:rsidTr="00F01E04">
        <w:tc>
          <w:tcPr>
            <w:tcW w:w="2392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1E04" w:rsidRPr="00F01E04" w:rsidTr="00F01E04">
        <w:tc>
          <w:tcPr>
            <w:tcW w:w="2392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1E04" w:rsidRPr="00F01E04" w:rsidTr="00F01E04">
        <w:tc>
          <w:tcPr>
            <w:tcW w:w="2392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1CAD" w:rsidRPr="00F01E04" w:rsidTr="00F01E04">
        <w:tc>
          <w:tcPr>
            <w:tcW w:w="2392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1E04" w:rsidRPr="00F01E04" w:rsidTr="00F01E04">
        <w:tc>
          <w:tcPr>
            <w:tcW w:w="2392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1CAD" w:rsidRPr="00F01E04" w:rsidTr="00F01E04">
        <w:tc>
          <w:tcPr>
            <w:tcW w:w="2392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1E04" w:rsidRPr="00F01E04" w:rsidTr="00F01E04">
        <w:tc>
          <w:tcPr>
            <w:tcW w:w="2392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1CAD" w:rsidRPr="00F01E04" w:rsidTr="00F01E04">
        <w:tc>
          <w:tcPr>
            <w:tcW w:w="2392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1CAD" w:rsidRPr="00F01E04" w:rsidTr="00F01E04">
        <w:tc>
          <w:tcPr>
            <w:tcW w:w="2392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1CAD" w:rsidRPr="00F01E04" w:rsidTr="00F01E04">
        <w:tc>
          <w:tcPr>
            <w:tcW w:w="2392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C1CAD" w:rsidRPr="00F01E04" w:rsidRDefault="008C1CAD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1E04" w:rsidRPr="00F01E04" w:rsidTr="00F01E04">
        <w:tc>
          <w:tcPr>
            <w:tcW w:w="2392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01E04" w:rsidRPr="00F01E04" w:rsidRDefault="00F01E04" w:rsidP="000C6E8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01E04" w:rsidRPr="00F01E04" w:rsidRDefault="00F01E04" w:rsidP="000C6E8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C6E88" w:rsidRPr="000F0FE7" w:rsidRDefault="000C6E88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Student`s signature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/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подпись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студента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val="en-US" w:eastAsia="en-US"/>
        </w:rPr>
        <w:t>__________________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Date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/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дата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:_________________</w:t>
      </w:r>
    </w:p>
    <w:p w:rsidR="000C6E88" w:rsidRPr="000F0FE7" w:rsidRDefault="000C6E88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0C6E88" w:rsidRPr="00450016" w:rsidRDefault="000C6E88" w:rsidP="000C6E8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0F0FE7">
        <w:rPr>
          <w:rFonts w:ascii="Times New Roman" w:eastAsia="Calibri" w:hAnsi="Times New Roman"/>
          <w:b/>
          <w:sz w:val="24"/>
          <w:szCs w:val="24"/>
          <w:lang w:val="en-US" w:eastAsia="en-US"/>
        </w:rPr>
        <w:t>SENDING INSTITUTION</w:t>
      </w:r>
      <w:r w:rsidR="00450016" w:rsidRPr="00450016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/ </w:t>
      </w:r>
      <w:r w:rsidR="00F92BB4">
        <w:rPr>
          <w:rFonts w:ascii="Times New Roman" w:eastAsia="Calibri" w:hAnsi="Times New Roman"/>
          <w:b/>
          <w:sz w:val="24"/>
          <w:szCs w:val="24"/>
          <w:lang w:eastAsia="en-US"/>
        </w:rPr>
        <w:t>НА</w:t>
      </w:r>
      <w:r w:rsidR="00450016">
        <w:rPr>
          <w:rFonts w:ascii="Times New Roman" w:eastAsia="Calibri" w:hAnsi="Times New Roman"/>
          <w:b/>
          <w:sz w:val="24"/>
          <w:szCs w:val="24"/>
          <w:lang w:eastAsia="en-US"/>
        </w:rPr>
        <w:t>ПРАВЛЯЮЩИЙ</w:t>
      </w:r>
      <w:r w:rsidR="00450016" w:rsidRPr="00450016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b/>
          <w:sz w:val="24"/>
          <w:szCs w:val="24"/>
          <w:lang w:eastAsia="en-US"/>
        </w:rPr>
        <w:t>УНИВЕРСИТЕТ</w:t>
      </w:r>
    </w:p>
    <w:p w:rsidR="000C6E88" w:rsidRPr="00C656AC" w:rsidRDefault="000C6E88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We confirm that the propose</w:t>
      </w:r>
      <w:r w:rsidR="00450016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study </w:t>
      </w:r>
      <w:r w:rsidR="00450016" w:rsidRPr="000F0FE7">
        <w:rPr>
          <w:rFonts w:ascii="Times New Roman" w:eastAsia="Calibri" w:hAnsi="Times New Roman"/>
          <w:sz w:val="24"/>
          <w:szCs w:val="24"/>
          <w:lang w:val="en-US" w:eastAsia="en-US"/>
        </w:rPr>
        <w:t xml:space="preserve">program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is approved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/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Данным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подтверждаем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что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предложенная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программа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обучения</w:t>
      </w:r>
      <w:r w:rsidR="00450016" w:rsidRPr="0045001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450016">
        <w:rPr>
          <w:rFonts w:ascii="Times New Roman" w:eastAsia="Calibri" w:hAnsi="Times New Roman"/>
          <w:sz w:val="24"/>
          <w:szCs w:val="24"/>
          <w:lang w:eastAsia="en-US"/>
        </w:rPr>
        <w:t>согласована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</w:p>
    <w:p w:rsidR="00722F43" w:rsidRPr="00296415" w:rsidRDefault="00722F43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C656AC" w:rsidRPr="00296415" w:rsidRDefault="00C656AC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6E88" w:rsidRPr="005659F0" w:rsidTr="005243DA">
        <w:tc>
          <w:tcPr>
            <w:tcW w:w="5140" w:type="dxa"/>
            <w:shd w:val="clear" w:color="auto" w:fill="auto"/>
          </w:tcPr>
          <w:p w:rsidR="000C6E88" w:rsidRPr="00450016" w:rsidRDefault="006D4DA5" w:rsidP="005243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Head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of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Structural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Unit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50016" w:rsidRP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="008C1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уководитель структурного подразделения</w:t>
            </w:r>
          </w:p>
          <w:p w:rsidR="000C6E88" w:rsidRPr="005659F0" w:rsidRDefault="000C6E88" w:rsidP="005243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Signature</w:t>
            </w:r>
            <w:r w:rsidR="00450016" w:rsidRPr="005659F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  <w:r w:rsidRPr="005659F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_________________</w:t>
            </w:r>
          </w:p>
          <w:p w:rsidR="000C6E88" w:rsidRPr="00DB3DEB" w:rsidRDefault="006D4DA5" w:rsidP="005243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Full n</w:t>
            </w:r>
            <w:r w:rsidR="000C6E88"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ame</w:t>
            </w:r>
            <w:r w:rsidR="00450016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  <w:r w:rsidR="000C6E88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:____________</w:t>
            </w:r>
            <w:r w:rsidR="000C6E88"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__________</w:t>
            </w:r>
          </w:p>
          <w:p w:rsidR="000C6E88" w:rsidRPr="00DB3DEB" w:rsidRDefault="000C6E88" w:rsidP="00722F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Date</w:t>
            </w:r>
            <w:r w:rsidR="00450016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:________________________</w:t>
            </w:r>
          </w:p>
        </w:tc>
        <w:tc>
          <w:tcPr>
            <w:tcW w:w="5141" w:type="dxa"/>
            <w:shd w:val="clear" w:color="auto" w:fill="auto"/>
          </w:tcPr>
          <w:p w:rsidR="000C6E88" w:rsidRPr="00450016" w:rsidRDefault="006D4DA5" w:rsidP="005243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Supervising Vice-Rector</w:t>
            </w:r>
            <w:r w:rsidR="00450016"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/ 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Курирующий</w:t>
            </w:r>
            <w:r w:rsidR="00450016"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проректор</w:t>
            </w:r>
            <w:r w:rsidR="00450016"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450016" w:rsidRPr="00450016" w:rsidRDefault="00450016" w:rsidP="004500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Signature</w:t>
            </w:r>
            <w:r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  <w:r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_________________</w:t>
            </w:r>
          </w:p>
          <w:p w:rsidR="00450016" w:rsidRPr="00DB3DEB" w:rsidRDefault="006D4DA5" w:rsidP="004500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Full n</w:t>
            </w:r>
            <w:r w:rsidR="00450016"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ame</w:t>
            </w:r>
            <w:r w:rsidR="00450016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  <w:r w:rsidR="00450016"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:______________________</w:t>
            </w:r>
          </w:p>
          <w:p w:rsidR="000C6E88" w:rsidRPr="00DB3DEB" w:rsidRDefault="00450016" w:rsidP="00722F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Date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:________________________</w:t>
            </w:r>
          </w:p>
        </w:tc>
      </w:tr>
    </w:tbl>
    <w:p w:rsidR="000C6E88" w:rsidRPr="006D4DA5" w:rsidRDefault="000C6E88" w:rsidP="000C6E8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C656AC" w:rsidRPr="006D4DA5" w:rsidRDefault="00C656AC" w:rsidP="000C6E8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0C6E88" w:rsidRPr="00C656AC" w:rsidRDefault="000C6E88" w:rsidP="000C6E8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F0FE7">
        <w:rPr>
          <w:rFonts w:ascii="Times New Roman" w:eastAsia="Calibri" w:hAnsi="Times New Roman"/>
          <w:b/>
          <w:sz w:val="24"/>
          <w:szCs w:val="24"/>
          <w:lang w:val="en-US" w:eastAsia="en-US"/>
        </w:rPr>
        <w:t>RECEIVING</w:t>
      </w:r>
      <w:r w:rsidRPr="00C656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b/>
          <w:sz w:val="24"/>
          <w:szCs w:val="24"/>
          <w:lang w:val="en-US" w:eastAsia="en-US"/>
        </w:rPr>
        <w:t>INSTITUTION</w:t>
      </w:r>
      <w:r w:rsidR="00450016" w:rsidRPr="00C656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/ </w:t>
      </w:r>
      <w:r w:rsidR="00450016">
        <w:rPr>
          <w:rFonts w:ascii="Times New Roman" w:eastAsia="Calibri" w:hAnsi="Times New Roman"/>
          <w:b/>
          <w:sz w:val="24"/>
          <w:szCs w:val="24"/>
          <w:lang w:eastAsia="en-US"/>
        </w:rPr>
        <w:t>ПРИНИМАЮЩИЙ</w:t>
      </w:r>
      <w:r w:rsidR="00450016" w:rsidRPr="00C656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450016">
        <w:rPr>
          <w:rFonts w:ascii="Times New Roman" w:eastAsia="Calibri" w:hAnsi="Times New Roman"/>
          <w:b/>
          <w:sz w:val="24"/>
          <w:szCs w:val="24"/>
          <w:lang w:eastAsia="en-US"/>
        </w:rPr>
        <w:t>УНИВЕРСИТЕТ</w:t>
      </w:r>
    </w:p>
    <w:p w:rsidR="000C6E88" w:rsidRPr="00C656AC" w:rsidRDefault="00450016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We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confirm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that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the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propose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study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program</w:t>
      </w:r>
      <w:bookmarkStart w:id="0" w:name="_GoBack"/>
      <w:bookmarkEnd w:id="0"/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is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0FE7">
        <w:rPr>
          <w:rFonts w:ascii="Times New Roman" w:eastAsia="Calibri" w:hAnsi="Times New Roman"/>
          <w:sz w:val="24"/>
          <w:szCs w:val="24"/>
          <w:lang w:val="en-US" w:eastAsia="en-US"/>
        </w:rPr>
        <w:t>approved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/ </w:t>
      </w:r>
      <w:r>
        <w:rPr>
          <w:rFonts w:ascii="Times New Roman" w:eastAsia="Calibri" w:hAnsi="Times New Roman"/>
          <w:sz w:val="24"/>
          <w:szCs w:val="24"/>
          <w:lang w:eastAsia="en-US"/>
        </w:rPr>
        <w:t>Данным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подтверждаем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>что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предложенная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программа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обучения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согласована</w:t>
      </w:r>
      <w:r w:rsidRPr="00C656A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50016" w:rsidRPr="00C656AC" w:rsidRDefault="00450016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0016" w:rsidRPr="005659F0" w:rsidTr="00450016">
        <w:tc>
          <w:tcPr>
            <w:tcW w:w="4785" w:type="dxa"/>
            <w:shd w:val="clear" w:color="auto" w:fill="auto"/>
          </w:tcPr>
          <w:p w:rsidR="00450016" w:rsidRPr="00450016" w:rsidRDefault="006D4DA5" w:rsidP="004370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Head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of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Structural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Unit</w:t>
            </w:r>
            <w:r w:rsidRP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50016" w:rsidRP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="009B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уководитель структурного подразделения</w:t>
            </w:r>
          </w:p>
          <w:p w:rsidR="00450016" w:rsidRPr="005659F0" w:rsidRDefault="00450016" w:rsidP="004370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Signature</w:t>
            </w:r>
            <w:r w:rsidRPr="005659F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  <w:r w:rsidRPr="005659F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_________________</w:t>
            </w:r>
          </w:p>
          <w:p w:rsidR="00450016" w:rsidRPr="00DB3DEB" w:rsidRDefault="006D4DA5" w:rsidP="004370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Full n</w:t>
            </w: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ame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450016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  <w:r w:rsidR="00450016"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:______________________</w:t>
            </w:r>
          </w:p>
          <w:p w:rsidR="00450016" w:rsidRPr="00DB3DEB" w:rsidRDefault="00450016" w:rsidP="00722F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Date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:________________________</w:t>
            </w:r>
          </w:p>
        </w:tc>
        <w:tc>
          <w:tcPr>
            <w:tcW w:w="4786" w:type="dxa"/>
            <w:shd w:val="clear" w:color="auto" w:fill="auto"/>
          </w:tcPr>
          <w:p w:rsidR="00450016" w:rsidRPr="00450016" w:rsidRDefault="006D4DA5" w:rsidP="004370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Supervising Vice-Rector</w:t>
            </w:r>
            <w:r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450016"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/ 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Курирующий</w:t>
            </w:r>
            <w:r w:rsidR="00450016"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проректор</w:t>
            </w:r>
            <w:r w:rsidR="00450016"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450016" w:rsidRPr="00450016" w:rsidRDefault="00450016" w:rsidP="004370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Signature</w:t>
            </w:r>
            <w:r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  <w:r w:rsidRPr="004500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_________________</w:t>
            </w:r>
          </w:p>
          <w:p w:rsidR="00450016" w:rsidRPr="00DB3DEB" w:rsidRDefault="006D4DA5" w:rsidP="004370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Full n</w:t>
            </w: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ame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450016"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="004500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  <w:r w:rsidR="00450016"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:______________________</w:t>
            </w:r>
          </w:p>
          <w:p w:rsidR="00450016" w:rsidRPr="00DB3DEB" w:rsidRDefault="00450016" w:rsidP="00722F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Date</w:t>
            </w:r>
            <w:r w:rsidRPr="006D4DA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  <w:r w:rsidRPr="00DB3D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:________________________</w:t>
            </w:r>
          </w:p>
        </w:tc>
      </w:tr>
    </w:tbl>
    <w:p w:rsidR="000C6E88" w:rsidRPr="000F0FE7" w:rsidRDefault="000C6E88" w:rsidP="000C6E88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D93757" w:rsidRPr="006D4DA5" w:rsidRDefault="00D93757">
      <w:pPr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sectPr w:rsidR="00D93757" w:rsidRPr="006D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BC" w:rsidRDefault="005611BC" w:rsidP="008C1CAD">
      <w:pPr>
        <w:spacing w:after="0" w:line="240" w:lineRule="auto"/>
      </w:pPr>
      <w:r>
        <w:separator/>
      </w:r>
    </w:p>
  </w:endnote>
  <w:endnote w:type="continuationSeparator" w:id="0">
    <w:p w:rsidR="005611BC" w:rsidRDefault="005611BC" w:rsidP="008C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BC" w:rsidRDefault="005611BC" w:rsidP="008C1CAD">
      <w:pPr>
        <w:spacing w:after="0" w:line="240" w:lineRule="auto"/>
      </w:pPr>
      <w:r>
        <w:separator/>
      </w:r>
    </w:p>
  </w:footnote>
  <w:footnote w:type="continuationSeparator" w:id="0">
    <w:p w:rsidR="005611BC" w:rsidRDefault="005611BC" w:rsidP="008C1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88"/>
    <w:rsid w:val="00046BF7"/>
    <w:rsid w:val="000C6E88"/>
    <w:rsid w:val="00131F55"/>
    <w:rsid w:val="00251BDE"/>
    <w:rsid w:val="00296415"/>
    <w:rsid w:val="003A5AA5"/>
    <w:rsid w:val="00450016"/>
    <w:rsid w:val="005611BC"/>
    <w:rsid w:val="005659F0"/>
    <w:rsid w:val="006D4DA5"/>
    <w:rsid w:val="006F1C7B"/>
    <w:rsid w:val="00722F43"/>
    <w:rsid w:val="008C1CAD"/>
    <w:rsid w:val="009B3D53"/>
    <w:rsid w:val="00AF46C5"/>
    <w:rsid w:val="00C656AC"/>
    <w:rsid w:val="00D70F4B"/>
    <w:rsid w:val="00D93757"/>
    <w:rsid w:val="00E55EF8"/>
    <w:rsid w:val="00F01E04"/>
    <w:rsid w:val="00F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87377-6F2D-4342-ADB5-43658912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CA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C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C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zed</cp:lastModifiedBy>
  <cp:revision>12</cp:revision>
  <dcterms:created xsi:type="dcterms:W3CDTF">2015-11-20T12:19:00Z</dcterms:created>
  <dcterms:modified xsi:type="dcterms:W3CDTF">2024-11-01T08:12:00Z</dcterms:modified>
</cp:coreProperties>
</file>