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60" w:type="dxa"/>
        <w:tblInd w:w="9319" w:type="dxa"/>
        <w:tblLook w:val="04A0" w:firstRow="1" w:lastRow="0" w:firstColumn="1" w:lastColumn="0" w:noHBand="0" w:noVBand="1"/>
      </w:tblPr>
      <w:tblGrid>
        <w:gridCol w:w="5260"/>
      </w:tblGrid>
      <w:tr w:rsidR="00FB299E" w:rsidRPr="00B115F2" w:rsidTr="00FB299E">
        <w:trPr>
          <w:trHeight w:val="402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299E" w:rsidRPr="00B115F2" w:rsidRDefault="00FB299E" w:rsidP="00FB2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15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УТВЕРЖДАЮ</w:t>
            </w:r>
          </w:p>
        </w:tc>
      </w:tr>
      <w:tr w:rsidR="00FB299E" w:rsidRPr="00B115F2" w:rsidTr="00FB299E">
        <w:trPr>
          <w:trHeight w:val="54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299E" w:rsidRPr="00B115F2" w:rsidRDefault="00FB299E" w:rsidP="00FB2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1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Ректор ТГУ</w:t>
            </w:r>
          </w:p>
          <w:p w:rsidR="00FB299E" w:rsidRPr="00B115F2" w:rsidRDefault="00FB299E" w:rsidP="00FB2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B299E" w:rsidRPr="00B115F2" w:rsidTr="00FB299E">
        <w:trPr>
          <w:trHeight w:val="43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299E" w:rsidRPr="00B115F2" w:rsidRDefault="00FB299E" w:rsidP="00FB2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1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 Э.В. Галажинский</w:t>
            </w:r>
          </w:p>
        </w:tc>
      </w:tr>
      <w:tr w:rsidR="00FB299E" w:rsidRPr="00B115F2" w:rsidTr="00FB299E">
        <w:trPr>
          <w:trHeight w:val="37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299E" w:rsidRPr="00B115F2" w:rsidRDefault="00E13D9B" w:rsidP="00451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  <w:r w:rsidR="000E4F6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0</w:t>
            </w:r>
            <w:r w:rsidR="00451B4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7</w:t>
            </w:r>
            <w:r w:rsidR="000E4F6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ноября</w:t>
            </w:r>
            <w:r w:rsidR="00BD4B6E" w:rsidRPr="00B115F2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  <w:r w:rsidR="000F7B36" w:rsidRPr="00B115F2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202</w:t>
            </w:r>
            <w:r w:rsidR="00593D4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4</w:t>
            </w:r>
            <w:r w:rsidR="000F7B36" w:rsidRPr="00B115F2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  <w:r w:rsidR="001D158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года</w:t>
            </w:r>
            <w:r w:rsidR="000F7B36" w:rsidRPr="00B11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</w:t>
            </w:r>
            <w:r w:rsidR="00030975" w:rsidRPr="00B11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</w:t>
            </w:r>
            <w:r w:rsidR="00BD4B6E" w:rsidRPr="00B11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</w:t>
            </w:r>
          </w:p>
        </w:tc>
      </w:tr>
    </w:tbl>
    <w:p w:rsidR="0066783B" w:rsidRPr="00B115F2" w:rsidRDefault="0066783B" w:rsidP="008B5CBE">
      <w:pPr>
        <w:jc w:val="center"/>
      </w:pPr>
    </w:p>
    <w:p w:rsidR="008B5CBE" w:rsidRPr="00B115F2" w:rsidRDefault="008B5CBE" w:rsidP="008B5C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5F2">
        <w:rPr>
          <w:rFonts w:ascii="Times New Roman" w:hAnsi="Times New Roman" w:cs="Times New Roman"/>
          <w:b/>
          <w:sz w:val="24"/>
          <w:szCs w:val="24"/>
        </w:rPr>
        <w:t>СВОДНЫЙ ПЕРЕЧЕНЬ НАУЧНЫХ МЕРОПРИЯТИЙ</w:t>
      </w:r>
    </w:p>
    <w:p w:rsidR="008B5CBE" w:rsidRPr="00994C39" w:rsidRDefault="008B5CBE" w:rsidP="008B5CBE">
      <w:pPr>
        <w:jc w:val="center"/>
        <w:rPr>
          <w:rFonts w:ascii="Times New Roman" w:hAnsi="Times New Roman" w:cs="Times New Roman"/>
          <w:b/>
        </w:rPr>
      </w:pPr>
      <w:proofErr w:type="gramStart"/>
      <w:r w:rsidRPr="00B115F2">
        <w:rPr>
          <w:rFonts w:ascii="Times New Roman" w:hAnsi="Times New Roman" w:cs="Times New Roman"/>
          <w:b/>
        </w:rPr>
        <w:t>планируемых</w:t>
      </w:r>
      <w:proofErr w:type="gramEnd"/>
      <w:r w:rsidRPr="00B115F2">
        <w:rPr>
          <w:rFonts w:ascii="Times New Roman" w:hAnsi="Times New Roman" w:cs="Times New Roman"/>
          <w:b/>
        </w:rPr>
        <w:t xml:space="preserve"> Томским государственным университетом  на 2024 год</w:t>
      </w:r>
    </w:p>
    <w:tbl>
      <w:tblPr>
        <w:tblStyle w:val="a3"/>
        <w:tblpPr w:leftFromText="180" w:rightFromText="180" w:vertAnchor="text" w:tblpY="1"/>
        <w:tblOverlap w:val="never"/>
        <w:tblW w:w="0" w:type="auto"/>
        <w:tblInd w:w="817" w:type="dxa"/>
        <w:tblLook w:val="04A0" w:firstRow="1" w:lastRow="0" w:firstColumn="1" w:lastColumn="0" w:noHBand="0" w:noVBand="1"/>
      </w:tblPr>
      <w:tblGrid>
        <w:gridCol w:w="432"/>
        <w:gridCol w:w="4355"/>
        <w:gridCol w:w="6282"/>
        <w:gridCol w:w="1533"/>
        <w:gridCol w:w="1367"/>
      </w:tblGrid>
      <w:tr w:rsidR="008B5CBE" w:rsidRPr="00B115F2" w:rsidTr="000353FB">
        <w:trPr>
          <w:trHeight w:val="600"/>
        </w:trPr>
        <w:tc>
          <w:tcPr>
            <w:tcW w:w="432" w:type="dxa"/>
            <w:hideMark/>
          </w:tcPr>
          <w:p w:rsidR="008B5CBE" w:rsidRPr="00B115F2" w:rsidRDefault="008B5CBE" w:rsidP="005D4C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355" w:type="dxa"/>
            <w:hideMark/>
          </w:tcPr>
          <w:p w:rsidR="008B5CBE" w:rsidRPr="00B115F2" w:rsidRDefault="008B5CBE" w:rsidP="005D4C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6282" w:type="dxa"/>
            <w:hideMark/>
          </w:tcPr>
          <w:p w:rsidR="008B5CBE" w:rsidRPr="00B115F2" w:rsidRDefault="008B5CBE" w:rsidP="005D4C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Организация, ответственная за проведение</w:t>
            </w:r>
          </w:p>
        </w:tc>
        <w:tc>
          <w:tcPr>
            <w:tcW w:w="1533" w:type="dxa"/>
            <w:hideMark/>
          </w:tcPr>
          <w:p w:rsidR="008B5CBE" w:rsidRPr="00B115F2" w:rsidRDefault="008B5CBE" w:rsidP="005D4C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367" w:type="dxa"/>
            <w:hideMark/>
          </w:tcPr>
          <w:p w:rsidR="008B5CBE" w:rsidRPr="00B115F2" w:rsidRDefault="008B5CBE" w:rsidP="005D4C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участников</w:t>
            </w:r>
          </w:p>
        </w:tc>
      </w:tr>
      <w:tr w:rsidR="008B5CBE" w:rsidRPr="00B115F2" w:rsidTr="000353FB">
        <w:trPr>
          <w:trHeight w:val="402"/>
        </w:trPr>
        <w:tc>
          <w:tcPr>
            <w:tcW w:w="432" w:type="dxa"/>
            <w:hideMark/>
          </w:tcPr>
          <w:p w:rsidR="008B5CBE" w:rsidRPr="00B115F2" w:rsidRDefault="008B5CBE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55" w:type="dxa"/>
            <w:hideMark/>
          </w:tcPr>
          <w:p w:rsidR="008B5CBE" w:rsidRPr="00B115F2" w:rsidRDefault="008B5CBE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82" w:type="dxa"/>
            <w:hideMark/>
          </w:tcPr>
          <w:p w:rsidR="008B5CBE" w:rsidRPr="00B115F2" w:rsidRDefault="008B5CBE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3" w:type="dxa"/>
            <w:hideMark/>
          </w:tcPr>
          <w:p w:rsidR="008B5CBE" w:rsidRPr="00B115F2" w:rsidRDefault="008B5CBE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7" w:type="dxa"/>
            <w:hideMark/>
          </w:tcPr>
          <w:p w:rsidR="008B5CBE" w:rsidRPr="00B115F2" w:rsidRDefault="008B5CBE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B5CBE" w:rsidRPr="00B115F2" w:rsidTr="000353FB">
        <w:trPr>
          <w:trHeight w:val="2210"/>
        </w:trPr>
        <w:tc>
          <w:tcPr>
            <w:tcW w:w="432" w:type="dxa"/>
            <w:hideMark/>
          </w:tcPr>
          <w:p w:rsidR="008B5CBE" w:rsidRPr="00B115F2" w:rsidRDefault="008B5CB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55" w:type="dxa"/>
            <w:hideMark/>
          </w:tcPr>
          <w:p w:rsidR="00750550" w:rsidRPr="00B115F2" w:rsidRDefault="00DE710A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Всероссийская</w:t>
            </w:r>
            <w:r w:rsidR="00750550"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научно-практическая конференция «</w:t>
            </w:r>
            <w:r w:rsidR="008B5CBE" w:rsidRPr="00B115F2">
              <w:rPr>
                <w:rFonts w:ascii="Times New Roman" w:hAnsi="Times New Roman" w:cs="Times New Roman"/>
                <w:sz w:val="20"/>
                <w:szCs w:val="20"/>
              </w:rPr>
              <w:t>Правовые проблемы укрепления российской государственности</w:t>
            </w:r>
            <w:r w:rsidR="00750550" w:rsidRPr="00B115F2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8B5CBE" w:rsidRPr="00B115F2" w:rsidRDefault="008B5CB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Председатель оргкомитета: Андреева Ольга Ивановна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Заместитель председателя оргкомитета: Ольховик Николай Владимирович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Секретарь оргкомитета: Хохлова Татьяна Витальевна</w:t>
            </w:r>
          </w:p>
        </w:tc>
        <w:tc>
          <w:tcPr>
            <w:tcW w:w="6282" w:type="dxa"/>
            <w:hideMark/>
          </w:tcPr>
          <w:p w:rsidR="00DC42F0" w:rsidRPr="00B115F2" w:rsidRDefault="00DC42F0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Томский государственный университет</w:t>
            </w:r>
          </w:p>
          <w:p w:rsidR="00013DD2" w:rsidRPr="00B115F2" w:rsidRDefault="008B5CB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Юридический институт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37A64"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г. Томск, 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Московский тракт, 8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тел.: +7 (913) 882-46-92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13DD2"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e-mail: </w:t>
            </w:r>
            <w:hyperlink r:id="rId7" w:history="1">
              <w:r w:rsidR="00013DD2"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drakonvtsu@mail.ru</w:t>
              </w:r>
            </w:hyperlink>
          </w:p>
          <w:p w:rsidR="008B5CBE" w:rsidRPr="00B115F2" w:rsidRDefault="008B5CB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Сайт конференции: </w:t>
            </w:r>
            <w:hyperlink r:id="rId8" w:history="1">
              <w:r w:rsidR="00745B5E"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https://lex.tsu.ru/</w:t>
              </w:r>
            </w:hyperlink>
          </w:p>
          <w:p w:rsidR="00745B5E" w:rsidRPr="00B115F2" w:rsidRDefault="00745B5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hideMark/>
          </w:tcPr>
          <w:p w:rsidR="008B5CBE" w:rsidRPr="00B115F2" w:rsidRDefault="008B5CBE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25 - 27 января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гибридный</w:t>
            </w:r>
            <w:proofErr w:type="gramEnd"/>
          </w:p>
        </w:tc>
        <w:tc>
          <w:tcPr>
            <w:tcW w:w="1367" w:type="dxa"/>
            <w:hideMark/>
          </w:tcPr>
          <w:p w:rsidR="008B5CBE" w:rsidRPr="00B115F2" w:rsidRDefault="008B5CBE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</w:tr>
      <w:tr w:rsidR="008B5CBE" w:rsidRPr="00B115F2" w:rsidTr="000353FB">
        <w:trPr>
          <w:trHeight w:val="2059"/>
        </w:trPr>
        <w:tc>
          <w:tcPr>
            <w:tcW w:w="432" w:type="dxa"/>
            <w:hideMark/>
          </w:tcPr>
          <w:p w:rsidR="008B5CBE" w:rsidRPr="00B115F2" w:rsidRDefault="008B5CB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30948" w:rsidRPr="00B115F2" w:rsidRDefault="00430948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948" w:rsidRPr="00B115F2" w:rsidRDefault="00430948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5" w:type="dxa"/>
            <w:hideMark/>
          </w:tcPr>
          <w:p w:rsidR="00DC42F0" w:rsidRPr="00B115F2" w:rsidRDefault="00717422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Всероссийская</w:t>
            </w:r>
            <w:proofErr w:type="gramEnd"/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конференция «</w:t>
            </w:r>
            <w:r w:rsidR="008B5CBE" w:rsidRPr="00B115F2">
              <w:rPr>
                <w:rFonts w:ascii="Times New Roman" w:hAnsi="Times New Roman" w:cs="Times New Roman"/>
                <w:sz w:val="20"/>
                <w:szCs w:val="20"/>
              </w:rPr>
              <w:t>Аллюзивность и / или интертекстуальность: художественное произведение в культурном контексте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8B5CBE"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717422" w:rsidRPr="00B115F2" w:rsidRDefault="00717422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42F0" w:rsidRPr="00B115F2" w:rsidRDefault="00DC42F0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Председатель оргкомитета:</w:t>
            </w:r>
            <w:r w:rsidRPr="00B115F2">
              <w:t xml:space="preserve"> 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Суханов Вячеслав Алексеевич</w:t>
            </w:r>
          </w:p>
          <w:p w:rsidR="00DC42F0" w:rsidRPr="00B115F2" w:rsidRDefault="00013DD2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Секретарь орг</w:t>
            </w:r>
            <w:r w:rsidR="00DC42F0" w:rsidRPr="00B115F2">
              <w:rPr>
                <w:rFonts w:ascii="Times New Roman" w:hAnsi="Times New Roman" w:cs="Times New Roman"/>
                <w:sz w:val="20"/>
                <w:szCs w:val="20"/>
              </w:rPr>
              <w:t>комитета:</w:t>
            </w:r>
            <w:r w:rsidR="00DC42F0" w:rsidRPr="00B115F2">
              <w:t xml:space="preserve"> </w:t>
            </w:r>
            <w:r w:rsidR="00DC42F0" w:rsidRPr="00B115F2">
              <w:rPr>
                <w:rFonts w:ascii="Times New Roman" w:hAnsi="Times New Roman" w:cs="Times New Roman"/>
                <w:sz w:val="20"/>
                <w:szCs w:val="20"/>
              </w:rPr>
              <w:t>Малькова Алина Викторовна</w:t>
            </w:r>
          </w:p>
          <w:p w:rsidR="00DC42F0" w:rsidRPr="00B115F2" w:rsidRDefault="00DC42F0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2" w:type="dxa"/>
            <w:hideMark/>
          </w:tcPr>
          <w:p w:rsidR="00717422" w:rsidRPr="00B115F2" w:rsidRDefault="00D06108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Томский государственный университет</w:t>
            </w:r>
          </w:p>
          <w:p w:rsidR="00013DD2" w:rsidRPr="00B115F2" w:rsidRDefault="008B5CB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Филологический факультет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612A8" w:rsidRPr="00B115F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аф</w:t>
            </w:r>
            <w:r w:rsidR="00D612A8"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едра 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истории русской литературы </w:t>
            </w:r>
            <w:proofErr w:type="gramStart"/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ХХ</w:t>
            </w:r>
            <w:proofErr w:type="gramEnd"/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-XXI веков и литературного творчества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г. Томск, пр. Ленина, 36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13DD2" w:rsidRPr="00B115F2">
              <w:rPr>
                <w:rFonts w:ascii="Times New Roman" w:hAnsi="Times New Roman" w:cs="Times New Roman"/>
                <w:sz w:val="20"/>
                <w:szCs w:val="20"/>
              </w:rPr>
              <w:t>тел.: +7 (3822) 785-210</w:t>
            </w:r>
          </w:p>
          <w:p w:rsidR="008B5CBE" w:rsidRPr="00B115F2" w:rsidRDefault="00013DD2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e-mail: cathedra25@gmail.com</w:t>
            </w:r>
            <w:r w:rsidR="008B5CBE"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B5CBE"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Сайт конференции: </w:t>
            </w:r>
            <w:hyperlink r:id="rId9" w:history="1">
              <w:r w:rsidR="00505397" w:rsidRPr="00C3493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https://philology.tsu.ru/node/5492</w:t>
              </w:r>
            </w:hyperlink>
          </w:p>
          <w:p w:rsidR="00013DD2" w:rsidRPr="00B115F2" w:rsidRDefault="00013DD2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hideMark/>
          </w:tcPr>
          <w:p w:rsidR="008B5CBE" w:rsidRPr="00B115F2" w:rsidRDefault="008B5CBE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25 января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офлайн</w:t>
            </w:r>
          </w:p>
        </w:tc>
        <w:tc>
          <w:tcPr>
            <w:tcW w:w="1367" w:type="dxa"/>
            <w:hideMark/>
          </w:tcPr>
          <w:p w:rsidR="008B5CBE" w:rsidRPr="00B115F2" w:rsidRDefault="008B5CBE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B5CBE" w:rsidRPr="00B115F2" w:rsidTr="000E553B">
        <w:trPr>
          <w:trHeight w:val="1969"/>
        </w:trPr>
        <w:tc>
          <w:tcPr>
            <w:tcW w:w="432" w:type="dxa"/>
            <w:hideMark/>
          </w:tcPr>
          <w:p w:rsidR="008B5CBE" w:rsidRPr="006A48DA" w:rsidRDefault="006A48DA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4355" w:type="dxa"/>
            <w:hideMark/>
          </w:tcPr>
          <w:p w:rsidR="00745B5E" w:rsidRPr="00B115F2" w:rsidRDefault="00745B5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X Международная научно-практическая конференция «</w:t>
            </w:r>
            <w:r w:rsidR="008B5CBE" w:rsidRPr="00B115F2">
              <w:rPr>
                <w:rFonts w:ascii="Times New Roman" w:hAnsi="Times New Roman" w:cs="Times New Roman"/>
                <w:sz w:val="20"/>
                <w:szCs w:val="20"/>
              </w:rPr>
              <w:t>Профессиональное образование и квалификация оценщика: современные требования и стандарты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8B5CBE" w:rsidRPr="00B115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B5CBE" w:rsidRPr="00B115F2" w:rsidRDefault="008B5CB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Председатель оргкомитета: Хлопцов Дмитрий Михайлович</w:t>
            </w:r>
          </w:p>
        </w:tc>
        <w:tc>
          <w:tcPr>
            <w:tcW w:w="6282" w:type="dxa"/>
            <w:hideMark/>
          </w:tcPr>
          <w:p w:rsidR="000E553B" w:rsidRDefault="00745B5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Томский государственный университет </w:t>
            </w:r>
          </w:p>
          <w:p w:rsidR="008B5CBE" w:rsidRDefault="008B5CBE" w:rsidP="005D4CB4"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r w:rsidR="00745B5E" w:rsidRPr="00B115F2">
              <w:rPr>
                <w:rFonts w:ascii="Times New Roman" w:hAnsi="Times New Roman" w:cs="Times New Roman"/>
                <w:sz w:val="20"/>
                <w:szCs w:val="20"/>
              </w:rPr>
              <w:t>ститут экономики и менеджмента</w:t>
            </w:r>
            <w:r w:rsidR="00745B5E"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Кафедра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оценки и управления собственностью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90858"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г. Томск, 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ул. На</w:t>
            </w:r>
            <w:r w:rsidR="00745B5E" w:rsidRPr="00B115F2">
              <w:rPr>
                <w:rFonts w:ascii="Times New Roman" w:hAnsi="Times New Roman" w:cs="Times New Roman"/>
                <w:sz w:val="20"/>
                <w:szCs w:val="20"/>
              </w:rPr>
              <w:t>бережная реки Ушайки, 12</w:t>
            </w:r>
            <w:r w:rsidR="00C874E9"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тел.: +7 (3822) 783-700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e-mail: d.khloptsov@tokko.tomsk.ru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Сайт </w:t>
            </w:r>
            <w:r w:rsidRPr="00596E99">
              <w:rPr>
                <w:rFonts w:ascii="Times New Roman" w:hAnsi="Times New Roman" w:cs="Times New Roman"/>
                <w:sz w:val="20"/>
                <w:szCs w:val="20"/>
              </w:rPr>
              <w:t xml:space="preserve">конференции: </w:t>
            </w:r>
            <w:hyperlink r:id="rId10" w:history="1">
              <w:r w:rsidR="00505397" w:rsidRPr="00596E9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https://iem.tsu.ru/news/priglashaem-prinyat-uchastie-v-konferentsii-v-konferentsii-professionalnoe-obrazovanie-i-kvalifikats.html</w:t>
              </w:r>
            </w:hyperlink>
          </w:p>
          <w:p w:rsidR="00C874E9" w:rsidRPr="00B115F2" w:rsidRDefault="00C874E9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hideMark/>
          </w:tcPr>
          <w:p w:rsidR="008B5CBE" w:rsidRPr="00B115F2" w:rsidRDefault="00393973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19 - 20</w:t>
            </w:r>
            <w:r w:rsidR="008B5CBE"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февраля</w:t>
            </w:r>
            <w:r w:rsidR="008B5CBE"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офлайн</w:t>
            </w:r>
          </w:p>
        </w:tc>
        <w:tc>
          <w:tcPr>
            <w:tcW w:w="1367" w:type="dxa"/>
            <w:hideMark/>
          </w:tcPr>
          <w:p w:rsidR="008B5CBE" w:rsidRPr="00B115F2" w:rsidRDefault="008B5CBE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B7788A" w:rsidRPr="00B115F2" w:rsidTr="000353FB">
        <w:trPr>
          <w:trHeight w:val="1597"/>
        </w:trPr>
        <w:tc>
          <w:tcPr>
            <w:tcW w:w="432" w:type="dxa"/>
          </w:tcPr>
          <w:p w:rsidR="00B7788A" w:rsidRPr="006A48DA" w:rsidRDefault="006A48DA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55" w:type="dxa"/>
          </w:tcPr>
          <w:p w:rsidR="00B7788A" w:rsidRPr="00B115F2" w:rsidRDefault="00B7788A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Международная конференция «Россия и Центральная Азия: Наследие прошлого и возможности будущего»</w:t>
            </w:r>
          </w:p>
          <w:p w:rsidR="00B7788A" w:rsidRPr="00B115F2" w:rsidRDefault="00B7788A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88A" w:rsidRPr="00B115F2" w:rsidRDefault="00B7788A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Председатель оргкомитета: Рожнева Жанна Анатольевна</w:t>
            </w:r>
          </w:p>
        </w:tc>
        <w:tc>
          <w:tcPr>
            <w:tcW w:w="6282" w:type="dxa"/>
          </w:tcPr>
          <w:p w:rsidR="00B7788A" w:rsidRPr="00B115F2" w:rsidRDefault="00B7788A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Томский государственный университет</w:t>
            </w:r>
          </w:p>
          <w:p w:rsidR="00B7788A" w:rsidRPr="00B115F2" w:rsidRDefault="00B7788A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Факультет исторических и политических наук</w:t>
            </w:r>
          </w:p>
          <w:p w:rsidR="00A47EB4" w:rsidRPr="00B115F2" w:rsidRDefault="00A47EB4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г. Томск, пр. Ленина, 34</w:t>
            </w:r>
          </w:p>
          <w:p w:rsidR="00A47EB4" w:rsidRPr="00B115F2" w:rsidRDefault="00A47EB4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тел.: +7 </w:t>
            </w:r>
            <w:r w:rsidR="00B35D88"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(3822) 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785-212</w:t>
            </w:r>
          </w:p>
          <w:p w:rsidR="00A47EB4" w:rsidRPr="00654025" w:rsidRDefault="00A47EB4" w:rsidP="005D4CB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6540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B115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6540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="00B35D88" w:rsidRPr="00B115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115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6540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115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tgu</w:t>
            </w:r>
            <w:r w:rsidRPr="006540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@</w:t>
            </w:r>
            <w:r w:rsidRPr="00B115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6540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115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B7788A" w:rsidRPr="00AF578A" w:rsidRDefault="00B7788A" w:rsidP="005D4CB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11" w:history="1">
              <w:r w:rsidR="00222EF9" w:rsidRPr="006E614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tomsk-andijan-conference@mail.ru</w:t>
              </w:r>
            </w:hyperlink>
          </w:p>
          <w:p w:rsidR="00222EF9" w:rsidRPr="00AF578A" w:rsidRDefault="00222EF9" w:rsidP="005D4CB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22EF9" w:rsidRPr="000E553B" w:rsidRDefault="000E553B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40A0">
              <w:rPr>
                <w:rFonts w:ascii="Times New Roman" w:hAnsi="Times New Roman" w:cs="Times New Roman"/>
                <w:sz w:val="20"/>
                <w:szCs w:val="20"/>
              </w:rPr>
              <w:t>Сайт конференции</w:t>
            </w:r>
            <w:r w:rsidRPr="000E553B">
              <w:rPr>
                <w:rFonts w:ascii="Times New Roman" w:hAnsi="Times New Roman" w:cs="Times New Roman"/>
              </w:rPr>
              <w:t xml:space="preserve">: </w:t>
            </w:r>
            <w:hyperlink r:id="rId12" w:history="1">
              <w:r w:rsidR="00222EF9" w:rsidRPr="006E614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222EF9" w:rsidRPr="000E553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222EF9" w:rsidRPr="006E614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vk</w:t>
              </w:r>
              <w:proofErr w:type="spellEnd"/>
              <w:r w:rsidR="00222EF9" w:rsidRPr="000E553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22EF9" w:rsidRPr="006E614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222EF9" w:rsidRPr="000E553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222EF9" w:rsidRPr="006E614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tsu</w:t>
              </w:r>
              <w:r w:rsidR="00222EF9" w:rsidRPr="000E553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222EF9" w:rsidRPr="006E614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fipn</w:t>
              </w:r>
              <w:proofErr w:type="spellEnd"/>
              <w:r w:rsidR="00222EF9" w:rsidRPr="000E553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?</w:t>
              </w:r>
              <w:r w:rsidR="00222EF9" w:rsidRPr="006E614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</w:t>
              </w:r>
              <w:r w:rsidR="00222EF9" w:rsidRPr="000E553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=</w:t>
              </w:r>
              <w:r w:rsidR="00222EF9" w:rsidRPr="006E614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wall</w:t>
              </w:r>
              <w:r w:rsidR="00222EF9" w:rsidRPr="000E553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-56158080_6734</w:t>
              </w:r>
            </w:hyperlink>
          </w:p>
          <w:p w:rsidR="00222EF9" w:rsidRPr="000E553B" w:rsidRDefault="00222EF9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B7788A" w:rsidRPr="00B115F2" w:rsidRDefault="00654025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75613"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B7788A" w:rsidRPr="00B115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7788A"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февраля</w:t>
            </w:r>
          </w:p>
          <w:p w:rsidR="00B7788A" w:rsidRPr="00B115F2" w:rsidRDefault="00B7788A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гибридный</w:t>
            </w:r>
          </w:p>
        </w:tc>
        <w:tc>
          <w:tcPr>
            <w:tcW w:w="1367" w:type="dxa"/>
          </w:tcPr>
          <w:p w:rsidR="00B7788A" w:rsidRPr="00B115F2" w:rsidRDefault="00B7788A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8B5CBE" w:rsidRPr="00B115F2" w:rsidTr="000353FB">
        <w:trPr>
          <w:trHeight w:val="1589"/>
        </w:trPr>
        <w:tc>
          <w:tcPr>
            <w:tcW w:w="432" w:type="dxa"/>
            <w:hideMark/>
          </w:tcPr>
          <w:p w:rsidR="008B5CBE" w:rsidRPr="00B115F2" w:rsidRDefault="00816DA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55" w:type="dxa"/>
            <w:hideMark/>
          </w:tcPr>
          <w:p w:rsidR="008B5CBE" w:rsidRPr="00B115F2" w:rsidRDefault="00102292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IX Международная научно-практическая конференция  «</w:t>
            </w:r>
            <w:r w:rsidR="008B5CBE" w:rsidRPr="00B115F2">
              <w:rPr>
                <w:rFonts w:ascii="Times New Roman" w:hAnsi="Times New Roman" w:cs="Times New Roman"/>
                <w:sz w:val="20"/>
                <w:szCs w:val="20"/>
              </w:rPr>
              <w:t>Дальний Восток и Арктика: устойчивое развитие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8B5CBE"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8B5CBE"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B5CBE"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Сопредседатель оргкомитета: Дёмин Виктор Валентинович</w:t>
            </w:r>
          </w:p>
          <w:p w:rsidR="00102292" w:rsidRPr="00B115F2" w:rsidRDefault="00102292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2" w:type="dxa"/>
            <w:hideMark/>
          </w:tcPr>
          <w:p w:rsidR="000E553B" w:rsidRDefault="00102292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Томский государственный университет</w:t>
            </w:r>
          </w:p>
          <w:p w:rsidR="00102292" w:rsidRPr="00B115F2" w:rsidRDefault="008B5CB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Сибирский институт будущего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102292"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Место проведения: 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г. Москва, конгресс-центр Торгово-Промышленной Палаты РФ</w:t>
            </w:r>
          </w:p>
          <w:p w:rsidR="00B43F49" w:rsidRPr="00B115F2" w:rsidRDefault="00B43F49" w:rsidP="005D4CB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e-mail: dyomin@mail.tsu.ru</w:t>
            </w:r>
          </w:p>
          <w:p w:rsidR="00102292" w:rsidRDefault="008B5CBE" w:rsidP="005D4CB4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D50A5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Сайт конференции: </w:t>
            </w:r>
            <w:hyperlink r:id="rId13" w:history="1">
              <w:r w:rsidR="00102292"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https://arctic.s-kon.ru/</w:t>
              </w:r>
            </w:hyperlink>
          </w:p>
          <w:p w:rsidR="00596E99" w:rsidRPr="00B115F2" w:rsidRDefault="00596E99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hideMark/>
          </w:tcPr>
          <w:p w:rsidR="008B5CBE" w:rsidRPr="00B115F2" w:rsidRDefault="008B5CBE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05 - 06 марта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офлайн</w:t>
            </w:r>
          </w:p>
        </w:tc>
        <w:tc>
          <w:tcPr>
            <w:tcW w:w="1367" w:type="dxa"/>
            <w:hideMark/>
          </w:tcPr>
          <w:p w:rsidR="008B5CBE" w:rsidRPr="00B115F2" w:rsidRDefault="008B5CBE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B5CBE" w:rsidRPr="00B115F2" w:rsidTr="000E553B">
        <w:trPr>
          <w:trHeight w:val="1770"/>
        </w:trPr>
        <w:tc>
          <w:tcPr>
            <w:tcW w:w="432" w:type="dxa"/>
            <w:hideMark/>
          </w:tcPr>
          <w:p w:rsidR="008B5CBE" w:rsidRPr="00B115F2" w:rsidRDefault="00816DA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55" w:type="dxa"/>
            <w:hideMark/>
          </w:tcPr>
          <w:p w:rsidR="00850389" w:rsidRPr="00B115F2" w:rsidRDefault="00850389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Региональный культурно-образовательный форум «</w:t>
            </w:r>
            <w:r w:rsidR="008B5CBE" w:rsidRPr="00B115F2">
              <w:rPr>
                <w:rFonts w:ascii="Times New Roman" w:hAnsi="Times New Roman" w:cs="Times New Roman"/>
                <w:sz w:val="20"/>
                <w:szCs w:val="20"/>
              </w:rPr>
              <w:t>Международный день числа Пи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8B5CBE"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8B5CBE" w:rsidRPr="00B115F2" w:rsidRDefault="008B5CB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Председатель оргкомитета: Гензе Леонид Владимирович</w:t>
            </w:r>
          </w:p>
        </w:tc>
        <w:tc>
          <w:tcPr>
            <w:tcW w:w="6282" w:type="dxa"/>
            <w:hideMark/>
          </w:tcPr>
          <w:p w:rsidR="000E553B" w:rsidRDefault="00850389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Томский государственный университет </w:t>
            </w:r>
          </w:p>
          <w:p w:rsidR="000E553B" w:rsidRDefault="005F7173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Механико-математический факультет </w:t>
            </w:r>
          </w:p>
          <w:p w:rsidR="00850389" w:rsidRPr="00B115F2" w:rsidRDefault="00850389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8B5CBE" w:rsidRPr="00B115F2">
              <w:rPr>
                <w:rFonts w:ascii="Times New Roman" w:hAnsi="Times New Roman" w:cs="Times New Roman"/>
                <w:sz w:val="20"/>
                <w:szCs w:val="20"/>
              </w:rPr>
              <w:t>егиональный научно-образ</w:t>
            </w:r>
            <w:r w:rsidR="005F7173" w:rsidRPr="00B115F2">
              <w:rPr>
                <w:rFonts w:ascii="Times New Roman" w:hAnsi="Times New Roman" w:cs="Times New Roman"/>
                <w:sz w:val="20"/>
                <w:szCs w:val="20"/>
              </w:rPr>
              <w:t>овательный математический центр</w:t>
            </w:r>
            <w:r w:rsidR="008B5CBE"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г. Томск, пр. Ленина, 36, корп. 2 </w:t>
            </w:r>
          </w:p>
          <w:p w:rsidR="007E587C" w:rsidRDefault="008B5CB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e-mail: rmc@math.tsu.ru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Сайт конференции: </w:t>
            </w:r>
            <w:hyperlink r:id="rId14" w:history="1">
              <w:r w:rsidR="00596E99" w:rsidRPr="00C3493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http://www.math.tsu.ru/node/3157</w:t>
              </w:r>
            </w:hyperlink>
          </w:p>
          <w:p w:rsidR="00596E99" w:rsidRPr="000E553B" w:rsidRDefault="00596E99" w:rsidP="005D4CB4">
            <w:pPr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  <w:u w:val="single"/>
              </w:rPr>
            </w:pPr>
          </w:p>
        </w:tc>
        <w:tc>
          <w:tcPr>
            <w:tcW w:w="1533" w:type="dxa"/>
            <w:hideMark/>
          </w:tcPr>
          <w:p w:rsidR="008B5CBE" w:rsidRPr="00B115F2" w:rsidRDefault="008B5CBE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14 марта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гибридный</w:t>
            </w:r>
            <w:proofErr w:type="gramEnd"/>
          </w:p>
        </w:tc>
        <w:tc>
          <w:tcPr>
            <w:tcW w:w="1367" w:type="dxa"/>
            <w:hideMark/>
          </w:tcPr>
          <w:p w:rsidR="008B5CBE" w:rsidRPr="00B115F2" w:rsidRDefault="008B5CBE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483C3E" w:rsidRPr="00B115F2" w:rsidTr="000353FB">
        <w:trPr>
          <w:trHeight w:val="123"/>
        </w:trPr>
        <w:tc>
          <w:tcPr>
            <w:tcW w:w="432" w:type="dxa"/>
          </w:tcPr>
          <w:p w:rsidR="00483C3E" w:rsidRPr="00B115F2" w:rsidRDefault="00816DAE" w:rsidP="0048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55" w:type="dxa"/>
          </w:tcPr>
          <w:p w:rsidR="00483C3E" w:rsidRPr="00B115F2" w:rsidRDefault="00483C3E" w:rsidP="0048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научный семинар для студентов, аспирантов и преподавателей «Математический коллоквиум». 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Председатель оргкомитета: Веснин Андрей Юрьевич</w:t>
            </w:r>
          </w:p>
        </w:tc>
        <w:tc>
          <w:tcPr>
            <w:tcW w:w="6282" w:type="dxa"/>
          </w:tcPr>
          <w:p w:rsidR="000E553B" w:rsidRDefault="00483C3E" w:rsidP="0048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Томский государственный университет</w:t>
            </w:r>
          </w:p>
          <w:p w:rsidR="000E553B" w:rsidRDefault="00483C3E" w:rsidP="0048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Механико-математический факультет </w:t>
            </w:r>
          </w:p>
          <w:p w:rsidR="00483C3E" w:rsidRPr="00B115F2" w:rsidRDefault="00483C3E" w:rsidP="0048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Региональный научно-образовательный математический центр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г. Томск, пр. Ленина, 36, корп. 2 </w:t>
            </w:r>
          </w:p>
          <w:p w:rsidR="00483C3E" w:rsidRDefault="00483C3E" w:rsidP="00483C3E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e-mail: rmc@math.tsu.ru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Сайт конференции: </w:t>
            </w:r>
            <w:hyperlink r:id="rId15" w:history="1"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http://nomc.math.tsu.ru/</w:t>
              </w:r>
            </w:hyperlink>
          </w:p>
          <w:p w:rsidR="00596E99" w:rsidRPr="00B115F2" w:rsidRDefault="00596E99" w:rsidP="0048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483C3E" w:rsidRPr="00B115F2" w:rsidRDefault="00483C3E" w:rsidP="00483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марта – </w:t>
            </w:r>
          </w:p>
          <w:p w:rsidR="00483C3E" w:rsidRPr="00B115F2" w:rsidRDefault="00483C3E" w:rsidP="00483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офлайн</w:t>
            </w:r>
          </w:p>
        </w:tc>
        <w:tc>
          <w:tcPr>
            <w:tcW w:w="1367" w:type="dxa"/>
          </w:tcPr>
          <w:p w:rsidR="00483C3E" w:rsidRPr="00B115F2" w:rsidRDefault="00483C3E" w:rsidP="00483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8B5CBE" w:rsidRPr="00B115F2" w:rsidTr="000353FB">
        <w:trPr>
          <w:trHeight w:val="1736"/>
        </w:trPr>
        <w:tc>
          <w:tcPr>
            <w:tcW w:w="432" w:type="dxa"/>
            <w:hideMark/>
          </w:tcPr>
          <w:p w:rsidR="008B5CBE" w:rsidRPr="00B115F2" w:rsidRDefault="00816DA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4355" w:type="dxa"/>
            <w:hideMark/>
          </w:tcPr>
          <w:p w:rsidR="008B5CBE" w:rsidRPr="00B115F2" w:rsidRDefault="007E587C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VII Всероссийский молодежный научно-практический семинар «</w:t>
            </w:r>
            <w:r w:rsidR="008B5CBE" w:rsidRPr="00B115F2">
              <w:rPr>
                <w:rFonts w:ascii="Times New Roman" w:hAnsi="Times New Roman" w:cs="Times New Roman"/>
                <w:sz w:val="20"/>
                <w:szCs w:val="20"/>
              </w:rPr>
              <w:t>Актуальные проблемы поэтического перевода: город как текст</w:t>
            </w:r>
            <w:r w:rsidR="00DE710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8B5CBE"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(к 420-летию города Томска). </w:t>
            </w:r>
            <w:r w:rsidR="008B5CBE"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B5CBE"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Председатель оргкомитета: Нагель Ольга Васильевна</w:t>
            </w:r>
            <w:r w:rsidR="008B5CBE"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Ответственный секретарь: Верхотурова Наталия Александровна</w:t>
            </w:r>
          </w:p>
        </w:tc>
        <w:tc>
          <w:tcPr>
            <w:tcW w:w="6282" w:type="dxa"/>
            <w:hideMark/>
          </w:tcPr>
          <w:p w:rsidR="000E553B" w:rsidRDefault="007E587C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Томский государственный университет </w:t>
            </w:r>
          </w:p>
          <w:p w:rsidR="008B5CBE" w:rsidRDefault="008B5CB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Факультет иностранных я</w:t>
            </w:r>
            <w:r w:rsidR="007E587C" w:rsidRPr="00B115F2">
              <w:rPr>
                <w:rFonts w:ascii="Times New Roman" w:hAnsi="Times New Roman" w:cs="Times New Roman"/>
                <w:sz w:val="20"/>
                <w:szCs w:val="20"/>
              </w:rPr>
              <w:t>зыков</w:t>
            </w:r>
            <w:r w:rsidR="007E587C"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г. Томск, ул. Герцена, 2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e-mail: flf@mail.tsu.ru 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тел.: +7 (3822) 785-331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Сайт конференции: </w:t>
            </w:r>
            <w:hyperlink r:id="rId16" w:history="1">
              <w:r w:rsidR="009A5DBB" w:rsidRPr="0006160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https://flf.tsu.ru/node/5565</w:t>
              </w:r>
            </w:hyperlink>
          </w:p>
          <w:p w:rsidR="007E587C" w:rsidRPr="00B115F2" w:rsidRDefault="007E587C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hideMark/>
          </w:tcPr>
          <w:p w:rsidR="008B5CBE" w:rsidRPr="00B115F2" w:rsidRDefault="009A5DBB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 </w:t>
            </w:r>
            <w:r w:rsidR="008B5CBE"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марта</w:t>
            </w:r>
            <w:r w:rsidR="008B5CBE"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="008B5CBE" w:rsidRPr="00B115F2">
              <w:rPr>
                <w:rFonts w:ascii="Times New Roman" w:hAnsi="Times New Roman" w:cs="Times New Roman"/>
                <w:sz w:val="20"/>
                <w:szCs w:val="20"/>
              </w:rPr>
              <w:t>гибридный</w:t>
            </w:r>
            <w:proofErr w:type="gramEnd"/>
          </w:p>
        </w:tc>
        <w:tc>
          <w:tcPr>
            <w:tcW w:w="1367" w:type="dxa"/>
            <w:hideMark/>
          </w:tcPr>
          <w:p w:rsidR="008B5CBE" w:rsidRPr="00B115F2" w:rsidRDefault="008B5CBE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3351B6" w:rsidRPr="00B115F2" w:rsidTr="000353FB">
        <w:trPr>
          <w:trHeight w:val="1721"/>
        </w:trPr>
        <w:tc>
          <w:tcPr>
            <w:tcW w:w="432" w:type="dxa"/>
          </w:tcPr>
          <w:p w:rsidR="003351B6" w:rsidRPr="00B115F2" w:rsidRDefault="00816DA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55" w:type="dxa"/>
          </w:tcPr>
          <w:p w:rsidR="003351B6" w:rsidRPr="00C43295" w:rsidRDefault="003351B6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Всероссийская</w:t>
            </w:r>
            <w:proofErr w:type="gramEnd"/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практическая конференция по современным методам преподавания иностранного языка в системе высшего, общего и дополнительного образования</w:t>
            </w:r>
            <w:r w:rsidR="00C432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3295" w:rsidRPr="008C1ED8">
              <w:rPr>
                <w:rFonts w:ascii="Times New Roman" w:hAnsi="Times New Roman" w:cs="Times New Roman"/>
                <w:sz w:val="20"/>
                <w:szCs w:val="20"/>
              </w:rPr>
              <w:t xml:space="preserve">« </w:t>
            </w:r>
            <w:proofErr w:type="spellStart"/>
            <w:r w:rsidR="00C43295" w:rsidRPr="008C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UnitLang</w:t>
            </w:r>
            <w:proofErr w:type="spellEnd"/>
            <w:r w:rsidR="00C43295" w:rsidRPr="008C1ED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351B6" w:rsidRPr="00B115F2" w:rsidRDefault="003351B6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51B6" w:rsidRPr="00B115F2" w:rsidRDefault="003351B6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Председатель оргкомитета: Нагель Ольга Васильевна</w:t>
            </w:r>
          </w:p>
        </w:tc>
        <w:tc>
          <w:tcPr>
            <w:tcW w:w="6282" w:type="dxa"/>
          </w:tcPr>
          <w:p w:rsidR="000E553B" w:rsidRDefault="003351B6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Томский государственный университет </w:t>
            </w:r>
          </w:p>
          <w:p w:rsidR="003351B6" w:rsidRPr="00B115F2" w:rsidRDefault="003351B6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Факультет иностранных языков</w:t>
            </w:r>
          </w:p>
          <w:p w:rsidR="003351B6" w:rsidRPr="00B115F2" w:rsidRDefault="003351B6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г. Томск, ул. Герцена, 2</w:t>
            </w:r>
          </w:p>
          <w:p w:rsidR="003351B6" w:rsidRPr="00B115F2" w:rsidRDefault="003351B6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115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B115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flf</w:t>
            </w:r>
            <w:proofErr w:type="spellEnd"/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115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115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tsu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115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351B6" w:rsidRPr="00B115F2" w:rsidRDefault="003351B6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тел.: +7 (3822) 785-331</w:t>
            </w:r>
          </w:p>
          <w:p w:rsidR="00DC4A5E" w:rsidRDefault="00DC4A5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6BE" w:rsidRPr="008C1ED8" w:rsidRDefault="008C1ED8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Сайт конференции:</w:t>
            </w:r>
            <w:r w:rsidRPr="008C1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7" w:history="1">
              <w:r w:rsidRPr="0067301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https://sites.google.com/view/unitlang2024</w:t>
              </w:r>
            </w:hyperlink>
          </w:p>
          <w:p w:rsidR="008C1ED8" w:rsidRPr="008C1ED8" w:rsidRDefault="008C1ED8" w:rsidP="005D4CB4">
            <w:pPr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  <w:u w:val="single"/>
              </w:rPr>
            </w:pPr>
          </w:p>
        </w:tc>
        <w:tc>
          <w:tcPr>
            <w:tcW w:w="1533" w:type="dxa"/>
          </w:tcPr>
          <w:p w:rsidR="003351B6" w:rsidRPr="00B115F2" w:rsidRDefault="00C43295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ED8">
              <w:rPr>
                <w:rFonts w:ascii="Times New Roman" w:hAnsi="Times New Roman" w:cs="Times New Roman"/>
                <w:sz w:val="20"/>
                <w:szCs w:val="20"/>
              </w:rPr>
              <w:t>26 - 2</w:t>
            </w:r>
            <w:r w:rsidRPr="008C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3351B6" w:rsidRPr="008C1ED8">
              <w:rPr>
                <w:rFonts w:ascii="Times New Roman" w:hAnsi="Times New Roman" w:cs="Times New Roman"/>
                <w:sz w:val="20"/>
                <w:szCs w:val="20"/>
              </w:rPr>
              <w:t xml:space="preserve"> марта</w:t>
            </w:r>
          </w:p>
          <w:p w:rsidR="003351B6" w:rsidRPr="00B115F2" w:rsidRDefault="003351B6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1367" w:type="dxa"/>
          </w:tcPr>
          <w:p w:rsidR="003351B6" w:rsidRPr="00B115F2" w:rsidRDefault="003351B6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8B5CBE" w:rsidRPr="00B115F2" w:rsidTr="000353FB">
        <w:trPr>
          <w:trHeight w:val="265"/>
        </w:trPr>
        <w:tc>
          <w:tcPr>
            <w:tcW w:w="432" w:type="dxa"/>
            <w:hideMark/>
          </w:tcPr>
          <w:p w:rsidR="008B5CBE" w:rsidRPr="00B115F2" w:rsidRDefault="00C809E8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16D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55" w:type="dxa"/>
            <w:hideMark/>
          </w:tcPr>
          <w:p w:rsidR="007E587C" w:rsidRPr="00B115F2" w:rsidRDefault="007E587C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XXIV Всероссийская научно-практическая конференция «</w:t>
            </w:r>
            <w:r w:rsidR="008B5CBE" w:rsidRPr="00B115F2">
              <w:rPr>
                <w:rFonts w:ascii="Times New Roman" w:hAnsi="Times New Roman" w:cs="Times New Roman"/>
                <w:sz w:val="20"/>
                <w:szCs w:val="20"/>
              </w:rPr>
              <w:t>Российское правоведение: трибуна молодого ученого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8B5CBE" w:rsidRPr="00B115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B5CBE" w:rsidRPr="00B115F2" w:rsidRDefault="008B5CB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Председатель оргкомитета: Ольховик Николай Владимирович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Заместитель председателя оргкомитета: Александрова Софья Серге</w:t>
            </w:r>
            <w:r w:rsidR="007E587C" w:rsidRPr="00B115F2">
              <w:rPr>
                <w:rFonts w:ascii="Times New Roman" w:hAnsi="Times New Roman" w:cs="Times New Roman"/>
                <w:sz w:val="20"/>
                <w:szCs w:val="20"/>
              </w:rPr>
              <w:t>евна</w:t>
            </w:r>
            <w:r w:rsidR="007E587C"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Секретарь орг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комитета: Хохлова Татьяна Витальевна</w:t>
            </w:r>
          </w:p>
        </w:tc>
        <w:tc>
          <w:tcPr>
            <w:tcW w:w="6282" w:type="dxa"/>
            <w:hideMark/>
          </w:tcPr>
          <w:p w:rsidR="007E587C" w:rsidRPr="00B115F2" w:rsidRDefault="007E587C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Томский государственный университет</w:t>
            </w:r>
          </w:p>
          <w:p w:rsidR="008B5CBE" w:rsidRPr="00B115F2" w:rsidRDefault="008B5CB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Юридический институт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90858"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г. Томск, 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Московский тракт, 8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e-mail: drakonvtsu@mail.ru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тел.: +7 (913) 882-46-92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Сайт конференции: </w:t>
            </w:r>
            <w:hyperlink r:id="rId18" w:history="1">
              <w:r w:rsidR="007E587C"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http://tribuna.tsu.ru/</w:t>
              </w:r>
            </w:hyperlink>
          </w:p>
          <w:p w:rsidR="007E587C" w:rsidRDefault="007E587C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6BE" w:rsidRPr="00B115F2" w:rsidRDefault="00E146B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hideMark/>
          </w:tcPr>
          <w:p w:rsidR="008B5CBE" w:rsidRPr="00B115F2" w:rsidRDefault="008B5CBE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28 - 30 марта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офлайн</w:t>
            </w:r>
          </w:p>
        </w:tc>
        <w:tc>
          <w:tcPr>
            <w:tcW w:w="1367" w:type="dxa"/>
            <w:hideMark/>
          </w:tcPr>
          <w:p w:rsidR="008B5CBE" w:rsidRPr="00B115F2" w:rsidRDefault="008B5CBE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</w:tr>
      <w:tr w:rsidR="008B5CBE" w:rsidRPr="00B115F2" w:rsidTr="000353FB">
        <w:trPr>
          <w:trHeight w:val="2059"/>
        </w:trPr>
        <w:tc>
          <w:tcPr>
            <w:tcW w:w="432" w:type="dxa"/>
            <w:hideMark/>
          </w:tcPr>
          <w:p w:rsidR="008B5CBE" w:rsidRPr="00B115F2" w:rsidRDefault="00541DC3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16D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55" w:type="dxa"/>
            <w:hideMark/>
          </w:tcPr>
          <w:p w:rsidR="008B5CBE" w:rsidRDefault="007E587C" w:rsidP="00607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XXXV </w:t>
            </w:r>
            <w:proofErr w:type="gramStart"/>
            <w:r w:rsidR="00607ACE">
              <w:rPr>
                <w:rFonts w:ascii="Times New Roman" w:hAnsi="Times New Roman" w:cs="Times New Roman"/>
                <w:sz w:val="20"/>
                <w:szCs w:val="20"/>
              </w:rPr>
              <w:t>Межрегиональная</w:t>
            </w:r>
            <w:proofErr w:type="gramEnd"/>
            <w:r w:rsidR="00607ACE">
              <w:rPr>
                <w:rFonts w:ascii="Times New Roman" w:hAnsi="Times New Roman" w:cs="Times New Roman"/>
                <w:sz w:val="20"/>
                <w:szCs w:val="20"/>
              </w:rPr>
              <w:t xml:space="preserve"> конференция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школьников и педагогов «</w:t>
            </w:r>
            <w:r w:rsidR="008B5CBE" w:rsidRPr="00B115F2">
              <w:rPr>
                <w:rFonts w:ascii="Times New Roman" w:hAnsi="Times New Roman" w:cs="Times New Roman"/>
                <w:sz w:val="20"/>
                <w:szCs w:val="20"/>
              </w:rPr>
              <w:t>Математическое моделирование задач естествознания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401A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07AC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607ACE">
              <w:rPr>
                <w:rFonts w:ascii="Times New Roman" w:hAnsi="Times New Roman" w:cs="Times New Roman"/>
                <w:sz w:val="20"/>
                <w:szCs w:val="20"/>
              </w:rPr>
              <w:br/>
              <w:t>Соп</w:t>
            </w:r>
            <w:r w:rsidR="008B5CBE" w:rsidRPr="00B115F2">
              <w:rPr>
                <w:rFonts w:ascii="Times New Roman" w:hAnsi="Times New Roman" w:cs="Times New Roman"/>
                <w:sz w:val="20"/>
                <w:szCs w:val="20"/>
              </w:rPr>
              <w:t>редседатель оргкомитета: Гензе Леонид Владимирович</w:t>
            </w:r>
          </w:p>
          <w:p w:rsidR="00607ACE" w:rsidRPr="00B115F2" w:rsidRDefault="00607ACE" w:rsidP="00607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председателя: Гриншпон Я.С.</w:t>
            </w:r>
          </w:p>
        </w:tc>
        <w:tc>
          <w:tcPr>
            <w:tcW w:w="6282" w:type="dxa"/>
            <w:hideMark/>
          </w:tcPr>
          <w:p w:rsidR="007E587C" w:rsidRPr="00B115F2" w:rsidRDefault="007E587C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Томский государственный университет</w:t>
            </w:r>
          </w:p>
          <w:p w:rsidR="000E553B" w:rsidRDefault="008E1703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Механико-математический факультет </w:t>
            </w:r>
          </w:p>
          <w:p w:rsidR="003B4410" w:rsidRPr="00B115F2" w:rsidRDefault="007E587C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8B5CBE" w:rsidRPr="00B115F2">
              <w:rPr>
                <w:rFonts w:ascii="Times New Roman" w:hAnsi="Times New Roman" w:cs="Times New Roman"/>
                <w:sz w:val="20"/>
                <w:szCs w:val="20"/>
              </w:rPr>
              <w:t>егиональный научно-образ</w:t>
            </w:r>
            <w:r w:rsidR="008E1703" w:rsidRPr="00B115F2">
              <w:rPr>
                <w:rFonts w:ascii="Times New Roman" w:hAnsi="Times New Roman" w:cs="Times New Roman"/>
                <w:sz w:val="20"/>
                <w:szCs w:val="20"/>
              </w:rPr>
              <w:t>овательный математический центр</w:t>
            </w:r>
            <w:r w:rsidR="008B5CBE"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г. Томск, пр. Ленина, 36, корп. 2 </w:t>
            </w:r>
          </w:p>
          <w:p w:rsidR="008B5CBE" w:rsidRPr="00B115F2" w:rsidRDefault="008B5CB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e-mail: rmc@math.tsu.ru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Сайт конференции: </w:t>
            </w:r>
            <w:hyperlink r:id="rId19" w:history="1">
              <w:r w:rsidR="00596E99" w:rsidRPr="00596E9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 xml:space="preserve">XXXV </w:t>
              </w:r>
              <w:proofErr w:type="gramStart"/>
              <w:r w:rsidR="00596E99" w:rsidRPr="00596E9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Межрегиональная</w:t>
              </w:r>
              <w:proofErr w:type="gramEnd"/>
              <w:r w:rsidR="00596E99" w:rsidRPr="00596E9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 xml:space="preserve"> конференция «Математическое моделирование задач естествознания» (tsu.ru)</w:t>
              </w:r>
            </w:hyperlink>
          </w:p>
          <w:p w:rsidR="00E146BE" w:rsidRPr="00B115F2" w:rsidRDefault="00E146B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hideMark/>
          </w:tcPr>
          <w:p w:rsidR="008B5CBE" w:rsidRPr="00B115F2" w:rsidRDefault="00222EF9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8B5CBE"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апреля</w:t>
            </w:r>
            <w:r w:rsidR="008B5CBE"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офлайн</w:t>
            </w:r>
          </w:p>
        </w:tc>
        <w:tc>
          <w:tcPr>
            <w:tcW w:w="1367" w:type="dxa"/>
            <w:hideMark/>
          </w:tcPr>
          <w:p w:rsidR="008B5CBE" w:rsidRPr="00B115F2" w:rsidRDefault="008B5CBE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01DCF" w:rsidRPr="00B115F2" w:rsidTr="00DD1F04">
        <w:trPr>
          <w:trHeight w:val="1686"/>
        </w:trPr>
        <w:tc>
          <w:tcPr>
            <w:tcW w:w="432" w:type="dxa"/>
          </w:tcPr>
          <w:p w:rsidR="00701DCF" w:rsidRPr="00B115F2" w:rsidRDefault="00816DA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4355" w:type="dxa"/>
          </w:tcPr>
          <w:p w:rsidR="00701DCF" w:rsidRPr="00B115F2" w:rsidRDefault="00701DCF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Региональный аспирантский научно-исследовательский семинар «Настоящее и будущее экономической науки: взгляд молодых исследователей».</w:t>
            </w:r>
          </w:p>
          <w:p w:rsidR="00701DCF" w:rsidRPr="00B115F2" w:rsidRDefault="00701DCF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DCF" w:rsidRPr="00B115F2" w:rsidRDefault="00701DCF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Председатель оргкомитета: Чиков Михаил Владимирович</w:t>
            </w:r>
          </w:p>
        </w:tc>
        <w:tc>
          <w:tcPr>
            <w:tcW w:w="6282" w:type="dxa"/>
          </w:tcPr>
          <w:p w:rsidR="00701DCF" w:rsidRPr="00B115F2" w:rsidRDefault="00701DCF" w:rsidP="005D4CB4">
            <w:pPr>
              <w:tabs>
                <w:tab w:val="left" w:pos="10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Томский государственный университет</w:t>
            </w:r>
          </w:p>
          <w:p w:rsidR="00701DCF" w:rsidRPr="00B115F2" w:rsidRDefault="00701DCF" w:rsidP="005D4CB4">
            <w:pPr>
              <w:tabs>
                <w:tab w:val="left" w:pos="10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Институт экономики и менеджмента</w:t>
            </w:r>
          </w:p>
          <w:p w:rsidR="00701DCF" w:rsidRPr="00B115F2" w:rsidRDefault="00701DCF" w:rsidP="005D4CB4">
            <w:pPr>
              <w:tabs>
                <w:tab w:val="left" w:pos="10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г. Томск, ул. Набережная реки Ушайки, 12</w:t>
            </w:r>
          </w:p>
          <w:p w:rsidR="00701DCF" w:rsidRPr="00B115F2" w:rsidRDefault="00701DCF" w:rsidP="005D4CB4">
            <w:pPr>
              <w:tabs>
                <w:tab w:val="left" w:pos="10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Чиков Михаил Владимирович</w:t>
            </w:r>
          </w:p>
          <w:p w:rsidR="00701DCF" w:rsidRPr="00B115F2" w:rsidRDefault="00701DCF" w:rsidP="005D4CB4">
            <w:pPr>
              <w:tabs>
                <w:tab w:val="left" w:pos="10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тел.: +7 (923) 437-03-25</w:t>
            </w:r>
          </w:p>
          <w:p w:rsidR="00E146BE" w:rsidRPr="00FC0B15" w:rsidRDefault="00701DCF" w:rsidP="00DD1F04">
            <w:pPr>
              <w:tabs>
                <w:tab w:val="left" w:pos="10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FC0B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115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FC0B1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0" w:history="1"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chikovmv</w:t>
              </w:r>
              <w:r w:rsidRPr="00FC0B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FC0B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1533" w:type="dxa"/>
          </w:tcPr>
          <w:p w:rsidR="00701DCF" w:rsidRPr="00B115F2" w:rsidRDefault="00701DCF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апреля</w:t>
            </w:r>
          </w:p>
          <w:p w:rsidR="00701DCF" w:rsidRPr="00B115F2" w:rsidRDefault="00701DCF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гибридный</w:t>
            </w:r>
          </w:p>
        </w:tc>
        <w:tc>
          <w:tcPr>
            <w:tcW w:w="1367" w:type="dxa"/>
          </w:tcPr>
          <w:p w:rsidR="00701DCF" w:rsidRPr="00B115F2" w:rsidRDefault="00701DCF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9A2E31" w:rsidRPr="00B115F2" w:rsidTr="000353FB">
        <w:trPr>
          <w:trHeight w:val="1837"/>
        </w:trPr>
        <w:tc>
          <w:tcPr>
            <w:tcW w:w="432" w:type="dxa"/>
          </w:tcPr>
          <w:p w:rsidR="009A2E31" w:rsidRPr="00B115F2" w:rsidRDefault="009A2E31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16D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55" w:type="dxa"/>
          </w:tcPr>
          <w:p w:rsidR="009A2E31" w:rsidRPr="00B115F2" w:rsidRDefault="009A2E31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VII Международная молодежная </w:t>
            </w:r>
            <w:r w:rsidR="009B6685">
              <w:rPr>
                <w:rFonts w:ascii="Times New Roman" w:hAnsi="Times New Roman" w:cs="Times New Roman"/>
                <w:sz w:val="20"/>
                <w:szCs w:val="20"/>
              </w:rPr>
              <w:t xml:space="preserve">научная 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конференция «Философия и наука в культурах Запада и Востока – 2024». </w:t>
            </w:r>
          </w:p>
          <w:p w:rsidR="009A2E31" w:rsidRDefault="009A2E31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Председатели оргкомитета: Галажинский Эдуард Владимирович, Нагель Ольга Васильевна, Тихонова Евгения Владимировна 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Ответственный секретарь: Клименкова Валерия Георгиевна</w:t>
            </w:r>
          </w:p>
          <w:p w:rsidR="00816DAE" w:rsidRPr="00B115F2" w:rsidRDefault="00816DA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2" w:type="dxa"/>
          </w:tcPr>
          <w:p w:rsidR="000E553B" w:rsidRDefault="009A2E31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Томский государственный университет </w:t>
            </w:r>
          </w:p>
          <w:p w:rsidR="009A2E31" w:rsidRDefault="009A2E31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Факультет иностранных языков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г. Томск, ул. Герцена, 2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тел.: +7 (913) 814-49-36 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e-mail: fronsta@mail.tsu.ru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Сайт конференции: </w:t>
            </w:r>
            <w:hyperlink r:id="rId21" w:history="1"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https://vk.com/zvtsu</w:t>
              </w:r>
            </w:hyperlink>
          </w:p>
          <w:p w:rsidR="00E146BE" w:rsidRPr="00B115F2" w:rsidRDefault="00E146B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9A2E31" w:rsidRPr="00B115F2" w:rsidRDefault="009A2E31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апреля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гибридный</w:t>
            </w:r>
            <w:proofErr w:type="gramEnd"/>
          </w:p>
        </w:tc>
        <w:tc>
          <w:tcPr>
            <w:tcW w:w="1367" w:type="dxa"/>
          </w:tcPr>
          <w:p w:rsidR="009A2E31" w:rsidRPr="00B115F2" w:rsidRDefault="009A2E31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026C3B" w:rsidRPr="00B115F2" w:rsidTr="000353FB">
        <w:trPr>
          <w:trHeight w:val="703"/>
        </w:trPr>
        <w:tc>
          <w:tcPr>
            <w:tcW w:w="432" w:type="dxa"/>
          </w:tcPr>
          <w:p w:rsidR="00026C3B" w:rsidRPr="00B115F2" w:rsidRDefault="00026C3B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16D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55" w:type="dxa"/>
          </w:tcPr>
          <w:p w:rsidR="00026C3B" w:rsidRPr="00B115F2" w:rsidRDefault="00026C3B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XIX Всероссийская </w:t>
            </w:r>
            <w:r w:rsidR="003D0FA1">
              <w:rPr>
                <w:rFonts w:ascii="Times New Roman" w:hAnsi="Times New Roman" w:cs="Times New Roman"/>
                <w:sz w:val="20"/>
                <w:szCs w:val="20"/>
              </w:rPr>
              <w:t xml:space="preserve">с международным участием 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научно-практическая конференция студентов, магистрантов, аспирантов и молодых ученых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571BED">
              <w:rPr>
                <w:rFonts w:ascii="Times New Roman" w:hAnsi="Times New Roman" w:cs="Times New Roman"/>
                <w:sz w:val="20"/>
                <w:szCs w:val="20"/>
              </w:rPr>
              <w:t>Миры прошлого и настоящего на переломе эпох: исследовательские подходы и практики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571B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26C3B" w:rsidRPr="00B115F2" w:rsidRDefault="00026C3B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6C3B" w:rsidRDefault="00026C3B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r w:rsidR="009A72B3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программного 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комитета: Некрылов Сергей Александрович</w:t>
            </w:r>
          </w:p>
          <w:p w:rsidR="009A72B3" w:rsidRDefault="009A72B3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2B3">
              <w:rPr>
                <w:rFonts w:ascii="Times New Roman" w:hAnsi="Times New Roman" w:cs="Times New Roman"/>
                <w:sz w:val="20"/>
                <w:szCs w:val="20"/>
              </w:rPr>
              <w:t>Председатель оргкомитета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9A72B3">
              <w:rPr>
                <w:rFonts w:ascii="Times New Roman" w:hAnsi="Times New Roman" w:cs="Times New Roman"/>
                <w:sz w:val="20"/>
                <w:szCs w:val="20"/>
              </w:rPr>
              <w:t>Расколец</w:t>
            </w:r>
            <w:proofErr w:type="spellEnd"/>
            <w:r w:rsidRPr="009A72B3">
              <w:rPr>
                <w:rFonts w:ascii="Times New Roman" w:hAnsi="Times New Roman" w:cs="Times New Roman"/>
                <w:sz w:val="20"/>
                <w:szCs w:val="20"/>
              </w:rPr>
              <w:t xml:space="preserve"> Виктор Владимирович</w:t>
            </w:r>
          </w:p>
          <w:p w:rsidR="009A72B3" w:rsidRDefault="009A72B3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2B3">
              <w:rPr>
                <w:rFonts w:ascii="Times New Roman" w:hAnsi="Times New Roman" w:cs="Times New Roman"/>
                <w:sz w:val="20"/>
                <w:szCs w:val="20"/>
              </w:rPr>
              <w:t>Заместитель председателя оргкомитета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9A72B3">
              <w:rPr>
                <w:rFonts w:ascii="Times New Roman" w:hAnsi="Times New Roman" w:cs="Times New Roman"/>
                <w:sz w:val="20"/>
                <w:szCs w:val="20"/>
              </w:rPr>
              <w:t>Мицук</w:t>
            </w:r>
            <w:proofErr w:type="spellEnd"/>
            <w:r w:rsidRPr="009A72B3">
              <w:rPr>
                <w:rFonts w:ascii="Times New Roman" w:hAnsi="Times New Roman" w:cs="Times New Roman"/>
                <w:sz w:val="20"/>
                <w:szCs w:val="20"/>
              </w:rPr>
              <w:t xml:space="preserve"> Алексей Алексеевич</w:t>
            </w:r>
          </w:p>
          <w:p w:rsidR="00816DAE" w:rsidRPr="00B115F2" w:rsidRDefault="00816DA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2" w:type="dxa"/>
          </w:tcPr>
          <w:p w:rsidR="00026C3B" w:rsidRPr="00B115F2" w:rsidRDefault="00026C3B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Томский государственный университет</w:t>
            </w:r>
          </w:p>
          <w:p w:rsidR="00026C3B" w:rsidRPr="00B115F2" w:rsidRDefault="00026C3B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Факультет исторических и политических наук</w:t>
            </w:r>
          </w:p>
          <w:p w:rsidR="00026C3B" w:rsidRPr="00B115F2" w:rsidRDefault="00026C3B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г. Томск, пр. Ленина, 34</w:t>
            </w:r>
          </w:p>
          <w:p w:rsidR="00026C3B" w:rsidRPr="00B115F2" w:rsidRDefault="00026C3B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тел.: +7 (3822) 785-212</w:t>
            </w:r>
          </w:p>
          <w:p w:rsidR="00026C3B" w:rsidRPr="00B115F2" w:rsidRDefault="00026C3B" w:rsidP="005D4CB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e-mail: if.tgu@mail.ru</w:t>
            </w:r>
          </w:p>
          <w:p w:rsidR="00026C3B" w:rsidRPr="00BA6687" w:rsidRDefault="00026C3B" w:rsidP="005D4CB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 </w:t>
            </w:r>
            <w:hyperlink r:id="rId22" w:history="1">
              <w:r w:rsidR="00BA6687" w:rsidRPr="0032369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medicinahistory@yandex.ru</w:t>
              </w:r>
            </w:hyperlink>
          </w:p>
          <w:p w:rsidR="00BA6687" w:rsidRPr="006A48DA" w:rsidRDefault="00A227E7" w:rsidP="005D4CB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3" w:history="1">
              <w:r w:rsidR="00BA6687" w:rsidRPr="0032369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conference.fipn.2024@mail.ru</w:t>
              </w:r>
            </w:hyperlink>
          </w:p>
          <w:p w:rsidR="00BA6687" w:rsidRPr="006A48DA" w:rsidRDefault="00BA6687" w:rsidP="005D4CB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A6687" w:rsidRDefault="00DD1F04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Сайт конференции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668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="00BA66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4" w:history="1">
              <w:r w:rsidR="00BA6687" w:rsidRPr="0032369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https://vk.com/fipn_tsu_conf</w:t>
              </w:r>
            </w:hyperlink>
          </w:p>
          <w:p w:rsidR="00BA6687" w:rsidRPr="00BA6687" w:rsidRDefault="00BA6687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026C3B" w:rsidRPr="00B115F2" w:rsidRDefault="009A72B3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16 - 18</w:t>
            </w:r>
            <w:r w:rsidR="00026C3B"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апреля</w:t>
            </w:r>
          </w:p>
          <w:p w:rsidR="00026C3B" w:rsidRPr="00B115F2" w:rsidRDefault="00026C3B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гибридный </w:t>
            </w:r>
          </w:p>
        </w:tc>
        <w:tc>
          <w:tcPr>
            <w:tcW w:w="1367" w:type="dxa"/>
          </w:tcPr>
          <w:p w:rsidR="00026C3B" w:rsidRPr="00B115F2" w:rsidRDefault="00026C3B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8B5CBE" w:rsidRPr="00B115F2" w:rsidTr="000D4BC6">
        <w:trPr>
          <w:trHeight w:val="2253"/>
        </w:trPr>
        <w:tc>
          <w:tcPr>
            <w:tcW w:w="432" w:type="dxa"/>
            <w:hideMark/>
          </w:tcPr>
          <w:p w:rsidR="008B5CBE" w:rsidRPr="00B115F2" w:rsidRDefault="00816DA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55" w:type="dxa"/>
            <w:hideMark/>
          </w:tcPr>
          <w:p w:rsidR="000025B4" w:rsidRPr="00B115F2" w:rsidRDefault="000025B4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XI (XXV) Международная </w:t>
            </w:r>
            <w:proofErr w:type="gramStart"/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научно-практическая</w:t>
            </w:r>
            <w:proofErr w:type="gramEnd"/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конференция молодых учёных «</w:t>
            </w:r>
            <w:r w:rsidR="008B5CBE" w:rsidRPr="00B115F2">
              <w:rPr>
                <w:rFonts w:ascii="Times New Roman" w:hAnsi="Times New Roman" w:cs="Times New Roman"/>
                <w:sz w:val="20"/>
                <w:szCs w:val="20"/>
              </w:rPr>
              <w:t>Актуальные проблемы лингвистики и литературоведения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156ED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156ED8">
              <w:rPr>
                <w:rFonts w:ascii="Times New Roman" w:hAnsi="Times New Roman" w:cs="Times New Roman"/>
                <w:sz w:val="20"/>
                <w:szCs w:val="20"/>
              </w:rPr>
              <w:t>АПЛиЛ</w:t>
            </w:r>
            <w:proofErr w:type="spellEnd"/>
            <w:r w:rsidR="00156ED8">
              <w:rPr>
                <w:rFonts w:ascii="Times New Roman" w:hAnsi="Times New Roman" w:cs="Times New Roman"/>
                <w:sz w:val="20"/>
                <w:szCs w:val="20"/>
              </w:rPr>
              <w:t xml:space="preserve"> 2024)</w:t>
            </w:r>
            <w:r w:rsidR="008B5CBE" w:rsidRPr="00B115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B5CBE" w:rsidRPr="00B115F2" w:rsidRDefault="008B5CB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Ответственный секретарь: Кожевникова Анна Геннадьевна</w:t>
            </w:r>
          </w:p>
        </w:tc>
        <w:tc>
          <w:tcPr>
            <w:tcW w:w="6282" w:type="dxa"/>
            <w:hideMark/>
          </w:tcPr>
          <w:p w:rsidR="000E553B" w:rsidRDefault="004402AB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Томский государственный университет </w:t>
            </w:r>
          </w:p>
          <w:p w:rsidR="000025B4" w:rsidRPr="00B115F2" w:rsidRDefault="008B5CB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Филологический факу</w:t>
            </w:r>
            <w:r w:rsidR="000025B4" w:rsidRPr="00B115F2">
              <w:rPr>
                <w:rFonts w:ascii="Times New Roman" w:hAnsi="Times New Roman" w:cs="Times New Roman"/>
                <w:sz w:val="20"/>
                <w:szCs w:val="20"/>
              </w:rPr>
              <w:t>льтет</w:t>
            </w:r>
            <w:r w:rsidR="000025B4"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г. Томск, пр. Ленина, 36</w:t>
            </w:r>
            <w:r w:rsidR="000025B4"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Коже</w:t>
            </w:r>
            <w:r w:rsidR="000025B4" w:rsidRPr="00B115F2">
              <w:rPr>
                <w:rFonts w:ascii="Times New Roman" w:hAnsi="Times New Roman" w:cs="Times New Roman"/>
                <w:sz w:val="20"/>
                <w:szCs w:val="20"/>
              </w:rPr>
              <w:t>вникова Анна Геннадьевна</w:t>
            </w:r>
            <w:r w:rsidR="002708D7" w:rsidRPr="00B115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025B4"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тел.: +7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(905) 992-16-31, +7 (3822) 785-206, </w:t>
            </w:r>
          </w:p>
          <w:p w:rsidR="008B5CBE" w:rsidRPr="00B115F2" w:rsidRDefault="008B5CB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+7 (3822) 785-210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e-mail: filf.conf.tsu@mail.ru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Сайт конференции: </w:t>
            </w:r>
            <w:hyperlink r:id="rId25" w:history="1">
              <w:r w:rsidR="000025B4"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http://conference.tsu.ru/science_philology/</w:t>
              </w:r>
            </w:hyperlink>
          </w:p>
          <w:p w:rsidR="000025B4" w:rsidRPr="00B115F2" w:rsidRDefault="000025B4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hideMark/>
          </w:tcPr>
          <w:p w:rsidR="008B5CBE" w:rsidRPr="00B115F2" w:rsidRDefault="008B5CBE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18 - 20 апреля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гибридный</w:t>
            </w:r>
            <w:proofErr w:type="gramEnd"/>
          </w:p>
        </w:tc>
        <w:tc>
          <w:tcPr>
            <w:tcW w:w="1367" w:type="dxa"/>
            <w:hideMark/>
          </w:tcPr>
          <w:p w:rsidR="008B5CBE" w:rsidRPr="00B115F2" w:rsidRDefault="008B5CBE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36F70" w:rsidRPr="00B115F2" w:rsidTr="000353FB">
        <w:trPr>
          <w:trHeight w:val="2128"/>
        </w:trPr>
        <w:tc>
          <w:tcPr>
            <w:tcW w:w="432" w:type="dxa"/>
          </w:tcPr>
          <w:p w:rsidR="00B36F70" w:rsidRPr="00B115F2" w:rsidRDefault="00816DA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4355" w:type="dxa"/>
          </w:tcPr>
          <w:p w:rsidR="00B36F70" w:rsidRPr="00B115F2" w:rsidRDefault="00B36F70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Всероссийская</w:t>
            </w:r>
            <w:proofErr w:type="gramEnd"/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научно-практическая конф</w:t>
            </w:r>
            <w:r w:rsidR="00704F60">
              <w:rPr>
                <w:rFonts w:ascii="Times New Roman" w:hAnsi="Times New Roman" w:cs="Times New Roman"/>
                <w:sz w:val="20"/>
                <w:szCs w:val="20"/>
              </w:rPr>
              <w:t xml:space="preserve">еренция 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«Экологические, гуманитарные и спортивные аспекты подводной деятельности».</w:t>
            </w:r>
          </w:p>
          <w:p w:rsidR="00B36F70" w:rsidRPr="00B115F2" w:rsidRDefault="00B36F70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F70" w:rsidRPr="00B115F2" w:rsidRDefault="00B36F70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Председатель оргкомитета:</w:t>
            </w:r>
            <w:r w:rsidRPr="00B115F2">
              <w:t xml:space="preserve"> 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Вершинин Дмитрий Александрович</w:t>
            </w:r>
          </w:p>
        </w:tc>
        <w:tc>
          <w:tcPr>
            <w:tcW w:w="6282" w:type="dxa"/>
          </w:tcPr>
          <w:p w:rsidR="00B36F70" w:rsidRPr="00B115F2" w:rsidRDefault="00B36F70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Томский государственный университет </w:t>
            </w:r>
          </w:p>
          <w:p w:rsidR="00B36F70" w:rsidRPr="00B115F2" w:rsidRDefault="00B36F70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Центр подводной деятельности «Клуб СКАТ»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г. Томск, пр. Ленина, 36, Дом спорта ТГУ Спортивный клуб аквалангистов «СКАТ»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тел.: +7 (3822) 785-625; +7 (913) 850-78-65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e-mail: daversh@mail.tsu.ru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Сайт конференции:</w:t>
            </w:r>
          </w:p>
          <w:p w:rsidR="00B36F70" w:rsidRPr="00B115F2" w:rsidRDefault="00A227E7" w:rsidP="005D4CB4">
            <w:hyperlink r:id="rId26" w:history="1">
              <w:r w:rsidR="00B36F70"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https://skat.tsu.ru/content/conferences</w:t>
              </w:r>
            </w:hyperlink>
          </w:p>
          <w:p w:rsidR="00B36F70" w:rsidRPr="00B115F2" w:rsidRDefault="00B36F70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B36F70" w:rsidRPr="00B115F2" w:rsidRDefault="00B36F70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19 апреля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гибридный</w:t>
            </w:r>
            <w:proofErr w:type="gramEnd"/>
          </w:p>
        </w:tc>
        <w:tc>
          <w:tcPr>
            <w:tcW w:w="1367" w:type="dxa"/>
          </w:tcPr>
          <w:p w:rsidR="00B36F70" w:rsidRPr="00B115F2" w:rsidRDefault="00B36F70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297375" w:rsidRPr="00B115F2" w:rsidTr="000353FB">
        <w:trPr>
          <w:trHeight w:val="2128"/>
        </w:trPr>
        <w:tc>
          <w:tcPr>
            <w:tcW w:w="432" w:type="dxa"/>
          </w:tcPr>
          <w:p w:rsidR="00297375" w:rsidRPr="00816DAE" w:rsidRDefault="00816DAE" w:rsidP="00297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55" w:type="dxa"/>
          </w:tcPr>
          <w:p w:rsidR="00297375" w:rsidRPr="00B115F2" w:rsidRDefault="00297375" w:rsidP="00297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IX ежегодный международный интерактивный научный семинар Сети </w:t>
            </w:r>
            <w:proofErr w:type="spellStart"/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SecNET</w:t>
            </w:r>
            <w:proofErr w:type="spellEnd"/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«Сибирь в глобальном контексте: новые вызовы и трансформации». 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Председатель оргкомитета: Борило Людмила Павловна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Ученый секретарь: Шадуйко Ольга Михайловна</w:t>
            </w:r>
          </w:p>
        </w:tc>
        <w:tc>
          <w:tcPr>
            <w:tcW w:w="6282" w:type="dxa"/>
          </w:tcPr>
          <w:p w:rsidR="00297375" w:rsidRPr="009D056C" w:rsidRDefault="00297375" w:rsidP="00297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056C">
              <w:rPr>
                <w:rFonts w:ascii="Times New Roman" w:hAnsi="Times New Roman" w:cs="Times New Roman"/>
                <w:sz w:val="20"/>
                <w:szCs w:val="20"/>
              </w:rPr>
              <w:t>Томский государственный университет</w:t>
            </w:r>
          </w:p>
          <w:p w:rsidR="00297375" w:rsidRPr="009D056C" w:rsidRDefault="00297375" w:rsidP="00297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056C">
              <w:rPr>
                <w:rFonts w:ascii="Times New Roman" w:hAnsi="Times New Roman" w:cs="Times New Roman"/>
                <w:sz w:val="20"/>
                <w:szCs w:val="20"/>
              </w:rPr>
              <w:t xml:space="preserve">Сибирский институт будущего </w:t>
            </w:r>
          </w:p>
          <w:p w:rsidR="00F34F8E" w:rsidRPr="009D056C" w:rsidRDefault="00297375" w:rsidP="00297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056C">
              <w:rPr>
                <w:rFonts w:ascii="Times New Roman" w:hAnsi="Times New Roman" w:cs="Times New Roman"/>
                <w:sz w:val="20"/>
                <w:szCs w:val="20"/>
              </w:rPr>
              <w:t>Лаборатория по изучению экосистем и климатических изменений</w:t>
            </w:r>
            <w:r w:rsidRPr="009D056C">
              <w:rPr>
                <w:rFonts w:ascii="Times New Roman" w:hAnsi="Times New Roman" w:cs="Times New Roman"/>
                <w:sz w:val="20"/>
                <w:szCs w:val="20"/>
              </w:rPr>
              <w:br/>
              <w:t>г. Томск, пр. Ленина, 36</w:t>
            </w:r>
            <w:r w:rsidRPr="009D056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тел.: +7 (3822) 529-824 </w:t>
            </w:r>
            <w:r w:rsidRPr="009D056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e-mail: </w:t>
            </w:r>
            <w:hyperlink r:id="rId27" w:history="1">
              <w:r w:rsidR="00F34F8E" w:rsidRPr="009D056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dolcezzamia@mail.ru</w:t>
              </w:r>
            </w:hyperlink>
          </w:p>
          <w:p w:rsidR="00297375" w:rsidRPr="009D056C" w:rsidRDefault="00297375" w:rsidP="00297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056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Сайт конференции: </w:t>
            </w:r>
            <w:hyperlink r:id="rId28" w:history="1">
              <w:r w:rsidRPr="009D056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https://secnet.online/</w:t>
              </w:r>
            </w:hyperlink>
          </w:p>
          <w:p w:rsidR="00297375" w:rsidRPr="009D056C" w:rsidRDefault="00297375" w:rsidP="00297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297375" w:rsidRPr="00B115F2" w:rsidRDefault="00297375" w:rsidP="00297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1 -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апреля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гибридный</w:t>
            </w:r>
          </w:p>
        </w:tc>
        <w:tc>
          <w:tcPr>
            <w:tcW w:w="1367" w:type="dxa"/>
          </w:tcPr>
          <w:p w:rsidR="00297375" w:rsidRPr="00B115F2" w:rsidRDefault="00297375" w:rsidP="00297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297375" w:rsidRPr="00B115F2" w:rsidTr="000353FB">
        <w:trPr>
          <w:trHeight w:val="557"/>
        </w:trPr>
        <w:tc>
          <w:tcPr>
            <w:tcW w:w="432" w:type="dxa"/>
          </w:tcPr>
          <w:p w:rsidR="00297375" w:rsidRPr="00B115F2" w:rsidRDefault="00816DAE" w:rsidP="00297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355" w:type="dxa"/>
          </w:tcPr>
          <w:p w:rsidR="00297375" w:rsidRPr="00B115F2" w:rsidRDefault="00297375" w:rsidP="00297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535">
              <w:rPr>
                <w:rFonts w:ascii="Times New Roman" w:hAnsi="Times New Roman" w:cs="Times New Roman"/>
                <w:sz w:val="20"/>
                <w:szCs w:val="20"/>
              </w:rPr>
              <w:t>Второй Международный Форум ассоциаций и консорциумов северных территорий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56535">
              <w:rPr>
                <w:rFonts w:ascii="Times New Roman" w:hAnsi="Times New Roman" w:cs="Times New Roman"/>
                <w:sz w:val="20"/>
                <w:szCs w:val="20"/>
              </w:rPr>
              <w:t>(ФАКСТ 2024)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FE4423">
              <w:rPr>
                <w:rFonts w:ascii="Times New Roman" w:hAnsi="Times New Roman" w:cs="Times New Roman"/>
                <w:sz w:val="20"/>
                <w:szCs w:val="20"/>
              </w:rPr>
              <w:t>International Forum of Associations and Сonsortiums of Northern Territories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Председатель оргкомитета: Дёмин Виктор Валентинович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Ученый секретарь: Шадуйко Ольга Михайловна</w:t>
            </w:r>
          </w:p>
        </w:tc>
        <w:tc>
          <w:tcPr>
            <w:tcW w:w="6282" w:type="dxa"/>
          </w:tcPr>
          <w:p w:rsidR="00297375" w:rsidRPr="00B115F2" w:rsidRDefault="00297375" w:rsidP="00297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Томский государственный университет Сибирский институт будущего </w:t>
            </w:r>
          </w:p>
          <w:p w:rsidR="00297375" w:rsidRDefault="00297375" w:rsidP="00297375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Лаборатория радиофизических и оптических методов изучения окружающей среды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Лаборатория по изучению экосистем и климатических изменений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г. Томск, пр. Ленина, 36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тел.: +7 (3822) 529-824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e-mail: </w:t>
            </w:r>
            <w:hyperlink r:id="rId29" w:history="1"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dolcezzamia@mail.ru</w:t>
              </w:r>
            </w:hyperlink>
          </w:p>
          <w:p w:rsidR="00297375" w:rsidRDefault="00297375" w:rsidP="00297375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297375" w:rsidRDefault="00297375" w:rsidP="00297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EB6">
              <w:rPr>
                <w:rFonts w:ascii="Times New Roman" w:hAnsi="Times New Roman" w:cs="Times New Roman"/>
                <w:sz w:val="20"/>
                <w:szCs w:val="20"/>
              </w:rPr>
              <w:t xml:space="preserve">Сайт конференции: </w:t>
            </w:r>
            <w:r>
              <w:t xml:space="preserve"> </w:t>
            </w:r>
            <w:hyperlink r:id="rId30" w:history="1">
              <w:r w:rsidRPr="005F53E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https://facnt-tsu.ru/ru/</w:t>
              </w:r>
            </w:hyperlink>
          </w:p>
          <w:p w:rsidR="00297375" w:rsidRPr="00462EB6" w:rsidRDefault="00297375" w:rsidP="00297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297375" w:rsidRPr="00B115F2" w:rsidRDefault="00297375" w:rsidP="00297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21 - 25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апреля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гибридный</w:t>
            </w:r>
            <w:proofErr w:type="gramEnd"/>
          </w:p>
        </w:tc>
        <w:tc>
          <w:tcPr>
            <w:tcW w:w="1367" w:type="dxa"/>
          </w:tcPr>
          <w:p w:rsidR="00297375" w:rsidRPr="00B115F2" w:rsidRDefault="00297375" w:rsidP="00297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EB41EE" w:rsidRPr="00B115F2" w:rsidTr="000353FB">
        <w:trPr>
          <w:trHeight w:val="2120"/>
        </w:trPr>
        <w:tc>
          <w:tcPr>
            <w:tcW w:w="432" w:type="dxa"/>
          </w:tcPr>
          <w:p w:rsidR="00EB41EE" w:rsidRPr="00B115F2" w:rsidRDefault="00816DA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355" w:type="dxa"/>
          </w:tcPr>
          <w:p w:rsidR="00EB41EE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1EE">
              <w:rPr>
                <w:rFonts w:ascii="Times New Roman" w:hAnsi="Times New Roman" w:cs="Times New Roman"/>
                <w:sz w:val="20"/>
                <w:szCs w:val="20"/>
              </w:rPr>
              <w:t xml:space="preserve">XX Всероссийская научно-практическая конференция молодых ученых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B41EE">
              <w:rPr>
                <w:rFonts w:ascii="Times New Roman" w:hAnsi="Times New Roman" w:cs="Times New Roman"/>
                <w:sz w:val="20"/>
                <w:szCs w:val="20"/>
              </w:rPr>
              <w:t>Актуальные проблемы журналистики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EB41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B41EE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1EE" w:rsidRPr="00B115F2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1EE">
              <w:rPr>
                <w:rFonts w:ascii="Times New Roman" w:hAnsi="Times New Roman" w:cs="Times New Roman"/>
                <w:sz w:val="20"/>
                <w:szCs w:val="20"/>
              </w:rPr>
              <w:t>Председатель оргкомитета:  Мясников Илья Юрьевич</w:t>
            </w:r>
          </w:p>
        </w:tc>
        <w:tc>
          <w:tcPr>
            <w:tcW w:w="6282" w:type="dxa"/>
          </w:tcPr>
          <w:p w:rsidR="000116BA" w:rsidRPr="000116BA" w:rsidRDefault="000116BA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BA">
              <w:rPr>
                <w:rFonts w:ascii="Times New Roman" w:hAnsi="Times New Roman" w:cs="Times New Roman"/>
                <w:sz w:val="20"/>
                <w:szCs w:val="20"/>
              </w:rPr>
              <w:t>Томский государственный университет</w:t>
            </w:r>
          </w:p>
          <w:p w:rsidR="000116BA" w:rsidRPr="000116BA" w:rsidRDefault="000116BA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BA">
              <w:rPr>
                <w:rFonts w:ascii="Times New Roman" w:hAnsi="Times New Roman" w:cs="Times New Roman"/>
                <w:sz w:val="20"/>
                <w:szCs w:val="20"/>
              </w:rPr>
              <w:t>Факультет журналистики</w:t>
            </w:r>
          </w:p>
          <w:p w:rsidR="000116BA" w:rsidRPr="000116BA" w:rsidRDefault="000116BA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BA">
              <w:rPr>
                <w:rFonts w:ascii="Times New Roman" w:hAnsi="Times New Roman" w:cs="Times New Roman"/>
                <w:sz w:val="20"/>
                <w:szCs w:val="20"/>
              </w:rPr>
              <w:t>каф</w:t>
            </w:r>
            <w:proofErr w:type="gramStart"/>
            <w:r w:rsidRPr="000116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116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116B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0116BA">
              <w:rPr>
                <w:rFonts w:ascii="Times New Roman" w:hAnsi="Times New Roman" w:cs="Times New Roman"/>
                <w:sz w:val="20"/>
                <w:szCs w:val="20"/>
              </w:rPr>
              <w:t>еории и практики журналистики</w:t>
            </w:r>
          </w:p>
          <w:p w:rsidR="000116BA" w:rsidRPr="000116BA" w:rsidRDefault="000116BA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BA">
              <w:rPr>
                <w:rFonts w:ascii="Times New Roman" w:hAnsi="Times New Roman" w:cs="Times New Roman"/>
                <w:sz w:val="20"/>
                <w:szCs w:val="20"/>
              </w:rPr>
              <w:t>каф</w:t>
            </w:r>
            <w:proofErr w:type="gramStart"/>
            <w:r w:rsidRPr="000116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116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116B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0116BA">
              <w:rPr>
                <w:rFonts w:ascii="Times New Roman" w:hAnsi="Times New Roman" w:cs="Times New Roman"/>
                <w:sz w:val="20"/>
                <w:szCs w:val="20"/>
              </w:rPr>
              <w:t>овых медиа, фотожурналистики и медиадизайна</w:t>
            </w:r>
          </w:p>
          <w:p w:rsidR="000116BA" w:rsidRPr="000116BA" w:rsidRDefault="00D1706C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Томск, </w:t>
            </w:r>
            <w:r w:rsidR="000116BA" w:rsidRPr="000116BA">
              <w:rPr>
                <w:rFonts w:ascii="Times New Roman" w:hAnsi="Times New Roman" w:cs="Times New Roman"/>
                <w:sz w:val="20"/>
                <w:szCs w:val="20"/>
              </w:rPr>
              <w:t>пр. Ленина, 66</w:t>
            </w:r>
          </w:p>
          <w:p w:rsidR="00EB41EE" w:rsidRDefault="000116BA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D170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116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D1706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31" w:history="1">
              <w:r w:rsidRPr="002B33A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onference</w:t>
              </w:r>
              <w:r w:rsidRPr="00D1706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2B33A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fj</w:t>
              </w:r>
              <w:r w:rsidRPr="00D1706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2B33A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tsu</w:t>
              </w:r>
              <w:r w:rsidRPr="00D1706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2B33A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0116BA" w:rsidRPr="000116BA" w:rsidRDefault="000116BA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16BA" w:rsidRDefault="000116BA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BA">
              <w:rPr>
                <w:rFonts w:ascii="Times New Roman" w:hAnsi="Times New Roman" w:cs="Times New Roman"/>
                <w:sz w:val="20"/>
                <w:szCs w:val="20"/>
              </w:rPr>
              <w:t>Сайт конференции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32" w:history="1">
              <w:r w:rsidRPr="002B33A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https://conference-hsj.tsu.ru/aktualnye-problemy-zhurnalistiki-2024</w:t>
              </w:r>
            </w:hyperlink>
          </w:p>
          <w:p w:rsidR="000116BA" w:rsidRPr="000116BA" w:rsidRDefault="000116BA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EB41EE" w:rsidRDefault="000116BA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7335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335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 апреля </w:t>
            </w:r>
          </w:p>
          <w:p w:rsidR="000116BA" w:rsidRPr="00B115F2" w:rsidRDefault="000116BA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гибридный</w:t>
            </w:r>
          </w:p>
        </w:tc>
        <w:tc>
          <w:tcPr>
            <w:tcW w:w="1367" w:type="dxa"/>
          </w:tcPr>
          <w:p w:rsidR="00EB41EE" w:rsidRPr="00B115F2" w:rsidRDefault="000116BA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B41EE" w:rsidRPr="00B115F2" w:rsidTr="000353FB">
        <w:trPr>
          <w:trHeight w:val="1940"/>
        </w:trPr>
        <w:tc>
          <w:tcPr>
            <w:tcW w:w="432" w:type="dxa"/>
            <w:hideMark/>
          </w:tcPr>
          <w:p w:rsidR="00EB41EE" w:rsidRPr="00B115F2" w:rsidRDefault="00EB41EE" w:rsidP="00F34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816D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55" w:type="dxa"/>
            <w:hideMark/>
          </w:tcPr>
          <w:p w:rsidR="00EB41EE" w:rsidRPr="00B115F2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LXXIII </w:t>
            </w:r>
            <w:proofErr w:type="gramStart"/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научная</w:t>
            </w:r>
            <w:proofErr w:type="gramEnd"/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студенческая конференция Биологического института ТГУ «Старт в науку».</w:t>
            </w:r>
          </w:p>
          <w:p w:rsidR="00EB41EE" w:rsidRPr="00B115F2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Председатель оргкомитета: Воробьев Данил Сергеевич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Сопредседатель оргкомитета: Субботина Елена Юрьевна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Ответственный секретарь: </w:t>
            </w:r>
            <w:proofErr w:type="spellStart"/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Багиров</w:t>
            </w:r>
            <w:proofErr w:type="spellEnd"/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Руслан Толик-</w:t>
            </w:r>
            <w:proofErr w:type="spellStart"/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6282" w:type="dxa"/>
            <w:hideMark/>
          </w:tcPr>
          <w:p w:rsidR="00EB41EE" w:rsidRPr="00B115F2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Томский государственный университет Институт биологии, экологии, почвоведения, сельского и лесного хозяйства (Биологический институт)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г. Томск, пр. Ленина, 36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тел: +7 (3822) 529-853</w:t>
            </w:r>
          </w:p>
          <w:p w:rsidR="00EB41EE" w:rsidRPr="00B115F2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e-mail: startvnauku2023@yandex.ru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Сайт конференции: </w:t>
            </w:r>
            <w:hyperlink r:id="rId33" w:history="1"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http://www.bio.tsu.ru/node/7626</w:t>
              </w:r>
            </w:hyperlink>
          </w:p>
          <w:p w:rsidR="00EB41EE" w:rsidRPr="00B115F2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hideMark/>
          </w:tcPr>
          <w:p w:rsidR="00EB41EE" w:rsidRPr="00B115F2" w:rsidRDefault="00EB41EE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22 - 26 апреля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офлайн</w:t>
            </w:r>
          </w:p>
        </w:tc>
        <w:tc>
          <w:tcPr>
            <w:tcW w:w="1367" w:type="dxa"/>
            <w:hideMark/>
          </w:tcPr>
          <w:p w:rsidR="00EB41EE" w:rsidRPr="00B115F2" w:rsidRDefault="00EB41EE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EB41EE" w:rsidRPr="00B115F2" w:rsidTr="000353FB">
        <w:trPr>
          <w:trHeight w:val="703"/>
        </w:trPr>
        <w:tc>
          <w:tcPr>
            <w:tcW w:w="432" w:type="dxa"/>
          </w:tcPr>
          <w:p w:rsidR="00EB41EE" w:rsidRPr="00B115F2" w:rsidRDefault="00705B63" w:rsidP="00F34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16D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55" w:type="dxa"/>
          </w:tcPr>
          <w:p w:rsidR="00EB41EE" w:rsidRPr="00B115F2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XXI Международная конференция студентов, аспирантов и молодых ученых «Перспективы развития фундаментальных наук</w:t>
            </w:r>
            <w:r w:rsidR="00CA3856">
              <w:rPr>
                <w:rFonts w:ascii="Times New Roman" w:hAnsi="Times New Roman" w:cs="Times New Roman"/>
                <w:sz w:val="20"/>
                <w:szCs w:val="20"/>
              </w:rPr>
              <w:t>» (ПРФН-2024)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Председатель оргкомитета: Воронова Гульнара Альфридовна</w:t>
            </w:r>
          </w:p>
        </w:tc>
        <w:tc>
          <w:tcPr>
            <w:tcW w:w="6282" w:type="dxa"/>
          </w:tcPr>
          <w:p w:rsidR="00EB41EE" w:rsidRPr="00B115F2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Томский государственный университет</w:t>
            </w:r>
          </w:p>
          <w:p w:rsidR="004B3093" w:rsidRPr="00B115F2" w:rsidRDefault="004B3093" w:rsidP="004B3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Химический факультет</w:t>
            </w:r>
          </w:p>
          <w:p w:rsidR="004B3093" w:rsidRDefault="004B3093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093">
              <w:rPr>
                <w:rFonts w:ascii="Times New Roman" w:hAnsi="Times New Roman" w:cs="Times New Roman"/>
                <w:sz w:val="20"/>
                <w:szCs w:val="20"/>
              </w:rPr>
              <w:t>Институт экономики и менеджмента</w:t>
            </w:r>
          </w:p>
          <w:p w:rsidR="000E553B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Механико-математический факультет </w:t>
            </w:r>
          </w:p>
          <w:p w:rsidR="00EB41EE" w:rsidRPr="00B115F2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Региональный научно-образовательный математический центр</w:t>
            </w:r>
          </w:p>
          <w:p w:rsidR="00EB41EE" w:rsidRPr="00B115F2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Институт «Умные материалы и технологии»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г. Томск, пр. Ленина,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Воронова Гульнара Альфридовна:</w:t>
            </w:r>
          </w:p>
          <w:p w:rsidR="0076678A" w:rsidRPr="00021D71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7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021D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667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021D7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34" w:history="1">
              <w:r w:rsidR="0076678A" w:rsidRPr="0076678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gulnara</w:t>
              </w:r>
              <w:r w:rsidR="0076678A" w:rsidRPr="00021D7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76678A" w:rsidRPr="0076678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voronova</w:t>
              </w:r>
              <w:r w:rsidR="0076678A" w:rsidRPr="00021D7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76678A" w:rsidRPr="0076678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gmail</w:t>
              </w:r>
              <w:r w:rsidR="0076678A" w:rsidRPr="00021D7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76678A" w:rsidRPr="0076678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</w:hyperlink>
          </w:p>
          <w:p w:rsidR="00EB41EE" w:rsidRPr="00B115F2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D7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Сайт конференции: </w:t>
            </w:r>
            <w:hyperlink r:id="rId35" w:history="1"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https://conf-prfn.org/</w:t>
              </w:r>
            </w:hyperlink>
          </w:p>
          <w:p w:rsidR="00EB41EE" w:rsidRPr="00B115F2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EB41EE" w:rsidRPr="00B115F2" w:rsidRDefault="00EB41EE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23 - 26 апреля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офлайн</w:t>
            </w:r>
          </w:p>
        </w:tc>
        <w:tc>
          <w:tcPr>
            <w:tcW w:w="1367" w:type="dxa"/>
          </w:tcPr>
          <w:p w:rsidR="00EB41EE" w:rsidRPr="00B115F2" w:rsidRDefault="00EB41EE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E146BE" w:rsidRPr="00B115F2" w:rsidTr="000353FB">
        <w:trPr>
          <w:trHeight w:val="703"/>
        </w:trPr>
        <w:tc>
          <w:tcPr>
            <w:tcW w:w="432" w:type="dxa"/>
          </w:tcPr>
          <w:p w:rsidR="00E146BE" w:rsidRPr="000A585B" w:rsidRDefault="00816DA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85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355" w:type="dxa"/>
          </w:tcPr>
          <w:p w:rsidR="00E146BE" w:rsidRPr="000A585B" w:rsidRDefault="00E146B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85B">
              <w:rPr>
                <w:rFonts w:ascii="Times New Roman" w:hAnsi="Times New Roman" w:cs="Times New Roman"/>
                <w:sz w:val="20"/>
                <w:szCs w:val="20"/>
              </w:rPr>
              <w:t>XX Международная школа-конференция студентов, аспирантов и молодых ученых «Инноватика-2024».</w:t>
            </w:r>
          </w:p>
          <w:p w:rsidR="00E146BE" w:rsidRPr="000A585B" w:rsidRDefault="00E146B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8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585B">
              <w:rPr>
                <w:rFonts w:ascii="Times New Roman" w:hAnsi="Times New Roman" w:cs="Times New Roman"/>
                <w:sz w:val="20"/>
                <w:szCs w:val="20"/>
              </w:rPr>
              <w:br/>
              <w:t>Председатель оргкомитета: Шидловский Станислав Викторович</w:t>
            </w:r>
            <w:r w:rsidRPr="000A585B">
              <w:rPr>
                <w:rFonts w:ascii="Times New Roman" w:hAnsi="Times New Roman" w:cs="Times New Roman"/>
                <w:sz w:val="20"/>
                <w:szCs w:val="20"/>
              </w:rPr>
              <w:br/>
              <w:t>Заместитель председателя оргкомитета: Миньков Сергей Леонидович</w:t>
            </w:r>
            <w:r w:rsidRPr="000A585B">
              <w:rPr>
                <w:rFonts w:ascii="Times New Roman" w:hAnsi="Times New Roman" w:cs="Times New Roman"/>
                <w:sz w:val="20"/>
                <w:szCs w:val="20"/>
              </w:rPr>
              <w:br/>
              <w:t>Ответственный секретарь: Погуда Алексей Андреевич</w:t>
            </w:r>
          </w:p>
        </w:tc>
        <w:tc>
          <w:tcPr>
            <w:tcW w:w="6282" w:type="dxa"/>
          </w:tcPr>
          <w:p w:rsidR="000E553B" w:rsidRPr="000A585B" w:rsidRDefault="00E146B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85B">
              <w:rPr>
                <w:rFonts w:ascii="Times New Roman" w:hAnsi="Times New Roman" w:cs="Times New Roman"/>
                <w:sz w:val="20"/>
                <w:szCs w:val="20"/>
              </w:rPr>
              <w:t xml:space="preserve">Томский государственный университет </w:t>
            </w:r>
          </w:p>
          <w:p w:rsidR="00E146BE" w:rsidRPr="000A585B" w:rsidRDefault="00E146B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85B">
              <w:rPr>
                <w:rFonts w:ascii="Times New Roman" w:hAnsi="Times New Roman" w:cs="Times New Roman"/>
                <w:sz w:val="20"/>
                <w:szCs w:val="20"/>
              </w:rPr>
              <w:t>Факультет инновационных технологий</w:t>
            </w:r>
            <w:r w:rsidRPr="000A585B">
              <w:rPr>
                <w:rFonts w:ascii="Times New Roman" w:hAnsi="Times New Roman" w:cs="Times New Roman"/>
                <w:sz w:val="20"/>
                <w:szCs w:val="20"/>
              </w:rPr>
              <w:br/>
              <w:t>г. Томск, пр. Ленина 36</w:t>
            </w:r>
          </w:p>
          <w:p w:rsidR="00E146BE" w:rsidRPr="000A585B" w:rsidRDefault="00E146B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85B">
              <w:rPr>
                <w:rFonts w:ascii="Times New Roman" w:hAnsi="Times New Roman" w:cs="Times New Roman"/>
                <w:sz w:val="20"/>
                <w:szCs w:val="20"/>
              </w:rPr>
              <w:t>Погуда Алексей Андреевич:</w:t>
            </w:r>
            <w:r w:rsidRPr="000A585B">
              <w:rPr>
                <w:rFonts w:ascii="Times New Roman" w:hAnsi="Times New Roman" w:cs="Times New Roman"/>
                <w:sz w:val="20"/>
                <w:szCs w:val="20"/>
              </w:rPr>
              <w:br/>
              <w:t>тел.: +7 (3822) 529-498</w:t>
            </w:r>
          </w:p>
          <w:p w:rsidR="00E146BE" w:rsidRPr="000A585B" w:rsidRDefault="00E146B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85B">
              <w:rPr>
                <w:rFonts w:ascii="Times New Roman" w:hAnsi="Times New Roman" w:cs="Times New Roman"/>
                <w:sz w:val="20"/>
                <w:szCs w:val="20"/>
              </w:rPr>
              <w:t>e-mail: innovatika2015@gmail.com</w:t>
            </w:r>
            <w:r w:rsidRPr="000A585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A585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Сайт конференции: </w:t>
            </w:r>
            <w:hyperlink r:id="rId36" w:history="1">
              <w:r w:rsidRPr="000A585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http://fit.tsu.ru/ru/conf/inno/2024</w:t>
              </w:r>
            </w:hyperlink>
          </w:p>
          <w:p w:rsidR="00E146BE" w:rsidRPr="000A585B" w:rsidRDefault="00E146B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E146BE" w:rsidRPr="000A585B" w:rsidRDefault="00E146BE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85B">
              <w:rPr>
                <w:rFonts w:ascii="Times New Roman" w:hAnsi="Times New Roman" w:cs="Times New Roman"/>
                <w:sz w:val="20"/>
                <w:szCs w:val="20"/>
              </w:rPr>
              <w:t>25 - 27 апреля</w:t>
            </w:r>
            <w:r w:rsidRPr="000A585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0A585B">
              <w:rPr>
                <w:rFonts w:ascii="Times New Roman" w:hAnsi="Times New Roman" w:cs="Times New Roman"/>
                <w:sz w:val="20"/>
                <w:szCs w:val="20"/>
              </w:rPr>
              <w:t>гибридный</w:t>
            </w:r>
            <w:proofErr w:type="gramEnd"/>
          </w:p>
        </w:tc>
        <w:tc>
          <w:tcPr>
            <w:tcW w:w="1367" w:type="dxa"/>
          </w:tcPr>
          <w:p w:rsidR="00E146BE" w:rsidRPr="000A585B" w:rsidRDefault="00E146BE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85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5D4CB4" w:rsidRPr="00B115F2" w:rsidTr="00E54E5A">
        <w:trPr>
          <w:trHeight w:val="693"/>
        </w:trPr>
        <w:tc>
          <w:tcPr>
            <w:tcW w:w="432" w:type="dxa"/>
          </w:tcPr>
          <w:p w:rsidR="005D4CB4" w:rsidRPr="00B115F2" w:rsidRDefault="00816DAE" w:rsidP="00AE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355" w:type="dxa"/>
          </w:tcPr>
          <w:p w:rsidR="005D4CB4" w:rsidRPr="00B115F2" w:rsidRDefault="005D4CB4" w:rsidP="00AE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XXVI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Международная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конференция молодых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учёных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«Актуальные проблемы социальных наук».</w:t>
            </w:r>
          </w:p>
          <w:p w:rsidR="005D4CB4" w:rsidRPr="00B115F2" w:rsidRDefault="005D4CB4" w:rsidP="00AE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Председатель оргкомитета: Ворожцов Александр Борисович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Заместитель председателя оргкомитета: Сухушина Елена Валерьевна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Секретарь конференции: Овсянникова Юлия Николаевна</w:t>
            </w:r>
          </w:p>
          <w:p w:rsidR="005D4CB4" w:rsidRPr="00B115F2" w:rsidRDefault="005D4CB4" w:rsidP="00AE3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2" w:type="dxa"/>
          </w:tcPr>
          <w:p w:rsidR="00C66A61" w:rsidRDefault="005D4CB4" w:rsidP="00AE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Томский государственный университет </w:t>
            </w:r>
          </w:p>
          <w:p w:rsidR="005D4CB4" w:rsidRDefault="005D4CB4" w:rsidP="00AE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Философский факультет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тел./факс: +7 (3822) 527-335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e-mail: kirilenko_juilia@list.ru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Сайт конференции: </w:t>
            </w:r>
            <w:hyperlink r:id="rId37" w:history="1">
              <w:r w:rsidRPr="00835EA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https://fsf.tsu.ru/conf2024/</w:t>
              </w:r>
            </w:hyperlink>
          </w:p>
          <w:p w:rsidR="005D4CB4" w:rsidRPr="00B115F2" w:rsidRDefault="005D4CB4" w:rsidP="00AE3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5D4CB4" w:rsidRPr="00B115F2" w:rsidRDefault="005D4CB4" w:rsidP="00AE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26 - 27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апреля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гибридный</w:t>
            </w:r>
            <w:proofErr w:type="gramEnd"/>
          </w:p>
        </w:tc>
        <w:tc>
          <w:tcPr>
            <w:tcW w:w="1367" w:type="dxa"/>
          </w:tcPr>
          <w:p w:rsidR="005D4CB4" w:rsidRPr="00B115F2" w:rsidRDefault="005D4CB4" w:rsidP="00AE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66A61" w:rsidRPr="00B115F2" w:rsidTr="000353FB">
        <w:trPr>
          <w:trHeight w:val="413"/>
        </w:trPr>
        <w:tc>
          <w:tcPr>
            <w:tcW w:w="432" w:type="dxa"/>
          </w:tcPr>
          <w:p w:rsidR="00C66A61" w:rsidRDefault="00816DAE" w:rsidP="00AE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4355" w:type="dxa"/>
          </w:tcPr>
          <w:p w:rsidR="00C66A61" w:rsidRDefault="00C66A61" w:rsidP="00C66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A61">
              <w:rPr>
                <w:rFonts w:ascii="Times New Roman" w:hAnsi="Times New Roman" w:cs="Times New Roman"/>
                <w:sz w:val="20"/>
                <w:szCs w:val="20"/>
              </w:rPr>
              <w:t>X Ме</w:t>
            </w:r>
            <w:r w:rsidR="00156D9A">
              <w:rPr>
                <w:rFonts w:ascii="Times New Roman" w:hAnsi="Times New Roman" w:cs="Times New Roman"/>
                <w:sz w:val="20"/>
                <w:szCs w:val="20"/>
              </w:rPr>
              <w:t xml:space="preserve">ждународная </w:t>
            </w:r>
            <w:proofErr w:type="gramStart"/>
            <w:r w:rsidR="00156D9A">
              <w:rPr>
                <w:rFonts w:ascii="Times New Roman" w:hAnsi="Times New Roman" w:cs="Times New Roman"/>
                <w:sz w:val="20"/>
                <w:szCs w:val="20"/>
              </w:rPr>
              <w:t>научная</w:t>
            </w:r>
            <w:proofErr w:type="gramEnd"/>
            <w:r w:rsidR="00156D9A">
              <w:rPr>
                <w:rFonts w:ascii="Times New Roman" w:hAnsi="Times New Roman" w:cs="Times New Roman"/>
                <w:sz w:val="20"/>
                <w:szCs w:val="20"/>
              </w:rPr>
              <w:t xml:space="preserve"> конференция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C66A61">
              <w:rPr>
                <w:rFonts w:ascii="Times New Roman" w:hAnsi="Times New Roman" w:cs="Times New Roman"/>
                <w:sz w:val="20"/>
                <w:szCs w:val="20"/>
              </w:rPr>
              <w:t>Славянские языки в условиях современных вызовов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C66A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66A61" w:rsidRDefault="00C66A61" w:rsidP="00C66A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6A61" w:rsidRPr="00C66A61" w:rsidRDefault="00C66A61" w:rsidP="00C66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A61">
              <w:rPr>
                <w:rFonts w:ascii="Times New Roman" w:hAnsi="Times New Roman" w:cs="Times New Roman"/>
                <w:sz w:val="20"/>
                <w:szCs w:val="20"/>
              </w:rPr>
              <w:t>Председ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атель оргкомитета: Резанова Зоя Ивановна</w:t>
            </w:r>
          </w:p>
          <w:p w:rsidR="00C66A61" w:rsidRPr="00C66A61" w:rsidRDefault="00C66A61" w:rsidP="00C66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A61">
              <w:rPr>
                <w:rFonts w:ascii="Times New Roman" w:hAnsi="Times New Roman" w:cs="Times New Roman"/>
                <w:sz w:val="20"/>
                <w:szCs w:val="20"/>
              </w:rPr>
              <w:t>Заместитель председателя оргкомитета: Филь 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лия Вадимовна</w:t>
            </w:r>
          </w:p>
          <w:p w:rsidR="00C66A61" w:rsidRDefault="00C66A61" w:rsidP="00C66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A61">
              <w:rPr>
                <w:rFonts w:ascii="Times New Roman" w:hAnsi="Times New Roman" w:cs="Times New Roman"/>
                <w:sz w:val="20"/>
                <w:szCs w:val="20"/>
              </w:rPr>
              <w:t xml:space="preserve">Секретарь оргкомитета: </w:t>
            </w:r>
            <w:proofErr w:type="spellStart"/>
            <w:r w:rsidRPr="00C66A61">
              <w:rPr>
                <w:rFonts w:ascii="Times New Roman" w:hAnsi="Times New Roman" w:cs="Times New Roman"/>
                <w:sz w:val="20"/>
                <w:szCs w:val="20"/>
              </w:rPr>
              <w:t>Дударева</w:t>
            </w:r>
            <w:proofErr w:type="spellEnd"/>
            <w:r w:rsidRPr="00C66A61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настасия Игоревна</w:t>
            </w:r>
          </w:p>
          <w:p w:rsidR="00C66A61" w:rsidRPr="00B115F2" w:rsidRDefault="00C66A61" w:rsidP="00C66A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2" w:type="dxa"/>
          </w:tcPr>
          <w:p w:rsidR="001B0128" w:rsidRDefault="001B0128" w:rsidP="001B0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Томский государственный университет </w:t>
            </w:r>
          </w:p>
          <w:p w:rsidR="00C66A61" w:rsidRDefault="001B0128" w:rsidP="00AE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Филологический факультет</w:t>
            </w:r>
          </w:p>
          <w:p w:rsidR="001B0128" w:rsidRDefault="001B0128" w:rsidP="00AE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28">
              <w:rPr>
                <w:rFonts w:ascii="Times New Roman" w:hAnsi="Times New Roman" w:cs="Times New Roman"/>
                <w:sz w:val="20"/>
                <w:szCs w:val="20"/>
              </w:rPr>
              <w:t>каф</w:t>
            </w:r>
            <w:proofErr w:type="gramStart"/>
            <w:r w:rsidRPr="001B01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B01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B012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1B0128">
              <w:rPr>
                <w:rFonts w:ascii="Times New Roman" w:hAnsi="Times New Roman" w:cs="Times New Roman"/>
                <w:sz w:val="20"/>
                <w:szCs w:val="20"/>
              </w:rPr>
              <w:t>бщей, компьютерной и когнитивной лингвистики</w:t>
            </w:r>
          </w:p>
          <w:p w:rsidR="00C66A61" w:rsidRDefault="00C66A61" w:rsidP="00AE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A61">
              <w:rPr>
                <w:rFonts w:ascii="Times New Roman" w:hAnsi="Times New Roman" w:cs="Times New Roman"/>
                <w:sz w:val="20"/>
                <w:szCs w:val="20"/>
              </w:rPr>
              <w:t>г. Томск, Ленина 34</w:t>
            </w:r>
          </w:p>
          <w:p w:rsidR="001B0128" w:rsidRDefault="001B0128" w:rsidP="001B0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тел.: +7 (</w:t>
            </w:r>
            <w:r w:rsidRPr="001B0128">
              <w:rPr>
                <w:rFonts w:ascii="Times New Roman" w:hAnsi="Times New Roman" w:cs="Times New Roman"/>
                <w:sz w:val="20"/>
                <w:szCs w:val="20"/>
              </w:rPr>
              <w:t>983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1B0128"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B0128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B0128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Дударева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</w:t>
            </w:r>
          </w:p>
          <w:p w:rsidR="001B0128" w:rsidRPr="000F77B2" w:rsidRDefault="001B0128" w:rsidP="00AE315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0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0F7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1B0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0F7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hyperlink r:id="rId38" w:history="1">
              <w:r w:rsidRPr="00781F5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slav</w:t>
              </w:r>
              <w:r w:rsidRPr="000F77B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.</w:t>
              </w:r>
              <w:r w:rsidRPr="00781F5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yaziki</w:t>
              </w:r>
              <w:r w:rsidRPr="000F77B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@</w:t>
              </w:r>
              <w:r w:rsidRPr="00781F5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0F77B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.</w:t>
              </w:r>
              <w:r w:rsidRPr="00781F5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1B0128" w:rsidRPr="000F77B2" w:rsidRDefault="001B0128" w:rsidP="00AE315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B0128" w:rsidRDefault="001B0128" w:rsidP="00AE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28">
              <w:rPr>
                <w:rFonts w:ascii="Times New Roman" w:hAnsi="Times New Roman" w:cs="Times New Roman"/>
                <w:sz w:val="20"/>
                <w:szCs w:val="20"/>
              </w:rPr>
              <w:t>Сайт конференции:</w:t>
            </w:r>
            <w:r>
              <w:t xml:space="preserve"> </w:t>
            </w:r>
            <w:hyperlink r:id="rId39" w:history="1">
              <w:r w:rsidRPr="00781F5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https://conference.tsu.ru/slavlang/</w:t>
              </w:r>
            </w:hyperlink>
          </w:p>
          <w:p w:rsidR="001B0128" w:rsidRPr="001B0128" w:rsidRDefault="001B0128" w:rsidP="00AE3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C66A61" w:rsidRDefault="00C66A61" w:rsidP="00AE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– 14 мая</w:t>
            </w:r>
          </w:p>
          <w:p w:rsidR="00C66A61" w:rsidRDefault="00C66A61" w:rsidP="00AE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гибридный</w:t>
            </w:r>
          </w:p>
        </w:tc>
        <w:tc>
          <w:tcPr>
            <w:tcW w:w="1367" w:type="dxa"/>
          </w:tcPr>
          <w:p w:rsidR="00C66A61" w:rsidRPr="00B115F2" w:rsidRDefault="00C66A61" w:rsidP="00AE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EB41EE" w:rsidRPr="00B115F2" w:rsidTr="000353FB">
        <w:trPr>
          <w:trHeight w:val="1837"/>
        </w:trPr>
        <w:tc>
          <w:tcPr>
            <w:tcW w:w="432" w:type="dxa"/>
            <w:hideMark/>
          </w:tcPr>
          <w:p w:rsidR="00EB41EE" w:rsidRPr="00B115F2" w:rsidRDefault="00974410" w:rsidP="008C6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16D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55" w:type="dxa"/>
            <w:hideMark/>
          </w:tcPr>
          <w:p w:rsidR="00EB41EE" w:rsidRPr="00B115F2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XXI </w:t>
            </w:r>
            <w:proofErr w:type="gramStart"/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Всероссийская</w:t>
            </w:r>
            <w:proofErr w:type="gramEnd"/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конференция студенческих научно-исследовательских инкубаторов «СНИИ-2024».</w:t>
            </w:r>
          </w:p>
          <w:p w:rsidR="00EB41EE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Председатель оргкомитета: Коротаев Александр Григорьевич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Ученый секретарь: Каширский Данила Евгеньевич</w:t>
            </w:r>
          </w:p>
          <w:p w:rsidR="00697531" w:rsidRPr="00B115F2" w:rsidRDefault="00697531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2" w:type="dxa"/>
            <w:hideMark/>
          </w:tcPr>
          <w:p w:rsidR="00C66A61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Томский государственный университет </w:t>
            </w:r>
          </w:p>
          <w:p w:rsidR="00EB41EE" w:rsidRPr="00B115F2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Радиофизический факультет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г. Томск, ул. Федора Лыткина, 28г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тел.: +7 (3822) 413-964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e-mail: </w:t>
            </w:r>
            <w:hyperlink r:id="rId40" w:history="1"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srdi.tsu@yandex.ru</w:t>
              </w:r>
            </w:hyperlink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, srdi@mail.tsu.ru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Сайт конференции: </w:t>
            </w:r>
            <w:hyperlink r:id="rId41" w:history="1"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https://srdi.tsu.ru</w:t>
              </w:r>
            </w:hyperlink>
          </w:p>
          <w:p w:rsidR="00EB41EE" w:rsidRPr="00B115F2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hideMark/>
          </w:tcPr>
          <w:p w:rsidR="00EB41EE" w:rsidRPr="00B115F2" w:rsidRDefault="00697531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13 - 17</w:t>
            </w:r>
            <w:r w:rsidR="00EB41EE"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мая</w:t>
            </w:r>
            <w:r w:rsidR="00EB41EE"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офлайн</w:t>
            </w:r>
          </w:p>
        </w:tc>
        <w:tc>
          <w:tcPr>
            <w:tcW w:w="1367" w:type="dxa"/>
            <w:hideMark/>
          </w:tcPr>
          <w:p w:rsidR="00EB41EE" w:rsidRPr="00B115F2" w:rsidRDefault="00EB41EE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32DC6" w:rsidRPr="00B115F2" w:rsidTr="000353FB">
        <w:trPr>
          <w:trHeight w:val="558"/>
        </w:trPr>
        <w:tc>
          <w:tcPr>
            <w:tcW w:w="432" w:type="dxa"/>
          </w:tcPr>
          <w:p w:rsidR="00A32DC6" w:rsidRPr="00026C3B" w:rsidRDefault="00974410" w:rsidP="008C6F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16DA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55" w:type="dxa"/>
          </w:tcPr>
          <w:p w:rsidR="00A32DC6" w:rsidRPr="00B115F2" w:rsidRDefault="00A32DC6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XIX </w:t>
            </w:r>
            <w:proofErr w:type="gramStart"/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Росси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студенческая конференция по физике 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твердого тела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«ФТТ-2024»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32DC6" w:rsidRPr="00B115F2" w:rsidRDefault="00A32DC6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Председатель оргкомитета: Филимонов Сергей Николаевич</w:t>
            </w:r>
          </w:p>
        </w:tc>
        <w:tc>
          <w:tcPr>
            <w:tcW w:w="6282" w:type="dxa"/>
          </w:tcPr>
          <w:p w:rsidR="00A32DC6" w:rsidRPr="00B115F2" w:rsidRDefault="00A32DC6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Томский государственный университет</w:t>
            </w:r>
          </w:p>
          <w:p w:rsidR="00A32DC6" w:rsidRPr="00B115F2" w:rsidRDefault="00A32DC6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Физический факультет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Радиофизический факультет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г. Томск, пл. Новособорная, 1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Дитенберг Иван Александрович, зав. кафедрой физики металлов ТГУ:</w:t>
            </w:r>
          </w:p>
          <w:p w:rsidR="00A32DC6" w:rsidRPr="00B115F2" w:rsidRDefault="00A32DC6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тел.: +7 (3822) 529-651 </w:t>
            </w:r>
          </w:p>
          <w:p w:rsidR="00A32DC6" w:rsidRPr="00B115F2" w:rsidRDefault="00A32DC6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e-mail: fttconf@gmail.com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Сайт конференции: </w:t>
            </w:r>
            <w:hyperlink r:id="rId42" w:history="1"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http://metal.tsu.ru/ssph/</w:t>
              </w:r>
            </w:hyperlink>
          </w:p>
          <w:p w:rsidR="00A32DC6" w:rsidRPr="00B115F2" w:rsidRDefault="00A32DC6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A32DC6" w:rsidRPr="00B115F2" w:rsidRDefault="00A32DC6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7335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335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 мая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гибридный</w:t>
            </w:r>
            <w:proofErr w:type="gramEnd"/>
          </w:p>
        </w:tc>
        <w:tc>
          <w:tcPr>
            <w:tcW w:w="1367" w:type="dxa"/>
          </w:tcPr>
          <w:p w:rsidR="00A32DC6" w:rsidRPr="00B115F2" w:rsidRDefault="00A32DC6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67224" w:rsidRPr="00B115F2" w:rsidTr="000353FB">
        <w:trPr>
          <w:trHeight w:val="1837"/>
        </w:trPr>
        <w:tc>
          <w:tcPr>
            <w:tcW w:w="432" w:type="dxa"/>
          </w:tcPr>
          <w:p w:rsidR="00767224" w:rsidRPr="00A32DC6" w:rsidRDefault="00974410" w:rsidP="00C03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816DA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55" w:type="dxa"/>
          </w:tcPr>
          <w:p w:rsidR="00767224" w:rsidRDefault="00767224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2872">
              <w:rPr>
                <w:rFonts w:ascii="Times New Roman" w:hAnsi="Times New Roman" w:cs="Times New Roman"/>
                <w:sz w:val="20"/>
                <w:szCs w:val="20"/>
              </w:rPr>
              <w:t>Всероссийская с м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еждународн</w:t>
            </w:r>
            <w:r w:rsidR="00F32872">
              <w:rPr>
                <w:rFonts w:ascii="Times New Roman" w:hAnsi="Times New Roman" w:cs="Times New Roman"/>
                <w:sz w:val="20"/>
                <w:szCs w:val="20"/>
              </w:rPr>
              <w:t>ым участием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научно-практическая конференция</w:t>
            </w:r>
            <w:r w:rsidR="00F328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2872">
              <w:t xml:space="preserve"> </w:t>
            </w:r>
            <w:r w:rsidR="00F32872" w:rsidRPr="00F32872">
              <w:rPr>
                <w:rFonts w:ascii="Times New Roman" w:hAnsi="Times New Roman" w:cs="Times New Roman"/>
                <w:sz w:val="20"/>
                <w:szCs w:val="20"/>
              </w:rPr>
              <w:t>студентов, аспирантов, работник</w:t>
            </w:r>
            <w:r w:rsidR="00F32872">
              <w:rPr>
                <w:rFonts w:ascii="Times New Roman" w:hAnsi="Times New Roman" w:cs="Times New Roman"/>
                <w:sz w:val="20"/>
                <w:szCs w:val="20"/>
              </w:rPr>
              <w:t>ов образования и промышленности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«Системы управления, информационные технологии и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атематическое моделирование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(СУИТИММ-2024)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767224" w:rsidRPr="00B115F2" w:rsidRDefault="00767224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4" w:rsidRPr="00B115F2" w:rsidRDefault="00767224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председатель оргкомитета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: Лапатин</w:t>
            </w:r>
            <w:r w:rsidRPr="00B115F2">
              <w:t xml:space="preserve"> 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Иван Леонидович</w:t>
            </w:r>
          </w:p>
        </w:tc>
        <w:tc>
          <w:tcPr>
            <w:tcW w:w="6282" w:type="dxa"/>
          </w:tcPr>
          <w:p w:rsidR="000E553B" w:rsidRDefault="00767224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Томский государственный университет </w:t>
            </w:r>
          </w:p>
          <w:p w:rsidR="00767224" w:rsidRPr="00B115F2" w:rsidRDefault="00767224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Институт прикладной математики и компьютерных наук</w:t>
            </w:r>
          </w:p>
          <w:p w:rsidR="00767224" w:rsidRDefault="00767224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г. Томск, пр. Ленина, 36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тел.: +7 (903) 955-85-91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e-mail: ilapatin@mail.ru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Сайт конференции: </w:t>
            </w:r>
            <w:hyperlink r:id="rId43" w:history="1">
              <w:r w:rsidR="00ED18B4" w:rsidRPr="001B138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https://conferences.omgtu.ru/conference/SUITMM2024?pos=0</w:t>
              </w:r>
            </w:hyperlink>
          </w:p>
          <w:p w:rsidR="00FC0B15" w:rsidRPr="00B115F2" w:rsidRDefault="00FC0B15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767224" w:rsidRPr="00B115F2" w:rsidRDefault="00767224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13 - 17 мая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гибридный</w:t>
            </w:r>
            <w:proofErr w:type="gramEnd"/>
          </w:p>
        </w:tc>
        <w:tc>
          <w:tcPr>
            <w:tcW w:w="1367" w:type="dxa"/>
          </w:tcPr>
          <w:p w:rsidR="00767224" w:rsidRPr="00B115F2" w:rsidRDefault="00767224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DD4AF6" w:rsidRPr="00B115F2" w:rsidTr="000353FB">
        <w:trPr>
          <w:trHeight w:val="1583"/>
        </w:trPr>
        <w:tc>
          <w:tcPr>
            <w:tcW w:w="432" w:type="dxa"/>
          </w:tcPr>
          <w:p w:rsidR="00DD4AF6" w:rsidRPr="00B115F2" w:rsidRDefault="00806604" w:rsidP="00C03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16DA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55" w:type="dxa"/>
          </w:tcPr>
          <w:p w:rsidR="00DD4AF6" w:rsidRPr="00B115F2" w:rsidRDefault="00DD4AF6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Международная конференция студентов, аспирантов и молодых ученых «Экономика глазами молодых».</w:t>
            </w:r>
          </w:p>
          <w:p w:rsidR="00DD4AF6" w:rsidRPr="00B115F2" w:rsidRDefault="00DD4AF6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4AF6" w:rsidRDefault="00DD4AF6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Председатель оргкомитета: Чиков Михаил Владимирович</w:t>
            </w:r>
          </w:p>
          <w:p w:rsidR="003A558B" w:rsidRPr="00B115F2" w:rsidRDefault="003A558B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Секретарь оргкомитета: </w:t>
            </w:r>
            <w:r w:rsidRPr="003A558B">
              <w:rPr>
                <w:rFonts w:ascii="Times New Roman" w:hAnsi="Times New Roman" w:cs="Times New Roman"/>
                <w:sz w:val="20"/>
                <w:szCs w:val="20"/>
              </w:rPr>
              <w:t>Благовещенская Ольга Кесаревна</w:t>
            </w:r>
          </w:p>
        </w:tc>
        <w:tc>
          <w:tcPr>
            <w:tcW w:w="6282" w:type="dxa"/>
          </w:tcPr>
          <w:p w:rsidR="00DD4AF6" w:rsidRDefault="00DD4AF6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Томский государственный университет </w:t>
            </w:r>
          </w:p>
          <w:p w:rsidR="00EC6143" w:rsidRPr="00B115F2" w:rsidRDefault="00EC6143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143">
              <w:rPr>
                <w:rFonts w:ascii="Times New Roman" w:hAnsi="Times New Roman" w:cs="Times New Roman"/>
                <w:sz w:val="20"/>
                <w:szCs w:val="20"/>
              </w:rPr>
              <w:t>Институт экономики и менеджмента</w:t>
            </w:r>
          </w:p>
          <w:p w:rsidR="00DD4AF6" w:rsidRPr="00B115F2" w:rsidRDefault="00DD4AF6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г. Томск, ул. Набережная реки Ушайки, 12</w:t>
            </w:r>
          </w:p>
          <w:p w:rsidR="00DD4AF6" w:rsidRPr="00B115F2" w:rsidRDefault="00DD4AF6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Чиков Михаил Владимирович</w:t>
            </w:r>
          </w:p>
          <w:p w:rsidR="00DD4AF6" w:rsidRPr="005E70D9" w:rsidRDefault="00DD4AF6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5E70D9">
              <w:rPr>
                <w:rFonts w:ascii="Times New Roman" w:hAnsi="Times New Roman" w:cs="Times New Roman"/>
                <w:sz w:val="20"/>
                <w:szCs w:val="20"/>
              </w:rPr>
              <w:t>.: +7 (923) 437-03-25</w:t>
            </w:r>
          </w:p>
          <w:p w:rsidR="00DD4AF6" w:rsidRPr="005E70D9" w:rsidRDefault="00DD4AF6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5E70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115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5E70D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44" w:history="1"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chikovmv</w:t>
              </w:r>
              <w:r w:rsidRPr="005E70D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5E70D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DD4AF6" w:rsidRPr="005E70D9" w:rsidRDefault="00DD4AF6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4AF6" w:rsidRPr="00B115F2" w:rsidRDefault="00DD4AF6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Сайт конференции: </w:t>
            </w:r>
            <w:hyperlink r:id="rId45" w:history="1"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https://iem.tsu.ru/</w:t>
              </w:r>
            </w:hyperlink>
          </w:p>
          <w:p w:rsidR="00DD4AF6" w:rsidRPr="00B115F2" w:rsidRDefault="00DD4AF6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DD4AF6" w:rsidRPr="00B115F2" w:rsidRDefault="00DD4AF6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16 - 17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мая</w:t>
            </w:r>
          </w:p>
          <w:p w:rsidR="00DD4AF6" w:rsidRPr="00B115F2" w:rsidRDefault="00DD4AF6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гибридный</w:t>
            </w:r>
          </w:p>
        </w:tc>
        <w:tc>
          <w:tcPr>
            <w:tcW w:w="1367" w:type="dxa"/>
          </w:tcPr>
          <w:p w:rsidR="00DD4AF6" w:rsidRPr="00B115F2" w:rsidRDefault="00DD4AF6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46417" w:rsidRPr="00B115F2" w:rsidTr="000353FB">
        <w:trPr>
          <w:trHeight w:val="1583"/>
        </w:trPr>
        <w:tc>
          <w:tcPr>
            <w:tcW w:w="432" w:type="dxa"/>
          </w:tcPr>
          <w:p w:rsidR="00F46417" w:rsidRPr="00B115F2" w:rsidRDefault="00816DAE" w:rsidP="00F46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355" w:type="dxa"/>
          </w:tcPr>
          <w:p w:rsidR="00F46417" w:rsidRDefault="00F46417" w:rsidP="00F46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00D2">
              <w:rPr>
                <w:rFonts w:ascii="Times New Roman" w:hAnsi="Times New Roman" w:cs="Times New Roman"/>
                <w:sz w:val="20"/>
                <w:szCs w:val="20"/>
              </w:rPr>
              <w:t xml:space="preserve">XIX </w:t>
            </w:r>
            <w:r w:rsidR="0019098E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Международная </w:t>
            </w:r>
            <w:proofErr w:type="gramStart"/>
            <w:r w:rsidRPr="004200D2">
              <w:rPr>
                <w:rFonts w:ascii="Times New Roman" w:hAnsi="Times New Roman" w:cs="Times New Roman"/>
                <w:sz w:val="20"/>
                <w:szCs w:val="20"/>
              </w:rPr>
              <w:t>Западносибирская</w:t>
            </w:r>
            <w:proofErr w:type="gramEnd"/>
            <w:r w:rsidRPr="004200D2">
              <w:rPr>
                <w:rFonts w:ascii="Times New Roman" w:hAnsi="Times New Roman" w:cs="Times New Roman"/>
                <w:sz w:val="20"/>
                <w:szCs w:val="20"/>
              </w:rPr>
              <w:t xml:space="preserve"> археолого-этнографическая конференция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AE425F">
              <w:rPr>
                <w:rFonts w:ascii="Times New Roman" w:hAnsi="Times New Roman" w:cs="Times New Roman"/>
                <w:sz w:val="20"/>
                <w:szCs w:val="20"/>
              </w:rPr>
              <w:t>Исторический опыт этнокультурного освоения пространств Северной 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разии и сопредельных территорий»</w:t>
            </w:r>
          </w:p>
          <w:p w:rsidR="00F46417" w:rsidRDefault="00F46417" w:rsidP="00F464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098E" w:rsidRPr="00B115F2" w:rsidRDefault="0019098E" w:rsidP="00F46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46417">
              <w:rPr>
                <w:rFonts w:ascii="Times New Roman" w:hAnsi="Times New Roman" w:cs="Times New Roman"/>
                <w:sz w:val="20"/>
                <w:szCs w:val="20"/>
              </w:rPr>
              <w:t xml:space="preserve">редседатель оргкомитета: </w:t>
            </w:r>
            <w:r w:rsidR="00F46417" w:rsidRPr="004200D2">
              <w:rPr>
                <w:rFonts w:ascii="Times New Roman" w:hAnsi="Times New Roman" w:cs="Times New Roman"/>
                <w:sz w:val="20"/>
                <w:szCs w:val="20"/>
              </w:rPr>
              <w:t>Чёрная Мария Петровна</w:t>
            </w:r>
          </w:p>
        </w:tc>
        <w:tc>
          <w:tcPr>
            <w:tcW w:w="6282" w:type="dxa"/>
          </w:tcPr>
          <w:p w:rsidR="00F46417" w:rsidRDefault="00F46417" w:rsidP="00F46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C2D">
              <w:rPr>
                <w:rFonts w:ascii="Times New Roman" w:hAnsi="Times New Roman" w:cs="Times New Roman"/>
                <w:sz w:val="20"/>
                <w:szCs w:val="20"/>
              </w:rPr>
              <w:t>Томский государственный университет</w:t>
            </w:r>
          </w:p>
          <w:p w:rsidR="00F46417" w:rsidRPr="00682C2D" w:rsidRDefault="00F46417" w:rsidP="00F46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82C2D">
              <w:rPr>
                <w:rFonts w:ascii="Times New Roman" w:hAnsi="Times New Roman" w:cs="Times New Roman"/>
                <w:sz w:val="20"/>
                <w:szCs w:val="20"/>
              </w:rPr>
              <w:t>аучно-образовательный центр</w:t>
            </w:r>
          </w:p>
          <w:p w:rsidR="00F46417" w:rsidRPr="00682C2D" w:rsidRDefault="00F46417" w:rsidP="00F46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C2D">
              <w:rPr>
                <w:rFonts w:ascii="Times New Roman" w:hAnsi="Times New Roman" w:cs="Times New Roman"/>
                <w:sz w:val="20"/>
                <w:szCs w:val="20"/>
              </w:rPr>
              <w:t>"Институт археологии, этнографии и</w:t>
            </w:r>
          </w:p>
          <w:p w:rsidR="00F46417" w:rsidRPr="00682C2D" w:rsidRDefault="00F46417" w:rsidP="00F46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C2D">
              <w:rPr>
                <w:rFonts w:ascii="Times New Roman" w:hAnsi="Times New Roman" w:cs="Times New Roman"/>
                <w:sz w:val="20"/>
                <w:szCs w:val="20"/>
              </w:rPr>
              <w:t>физической антропологии"</w:t>
            </w:r>
          </w:p>
          <w:p w:rsidR="00F46417" w:rsidRDefault="00F46417" w:rsidP="00F46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C2D">
              <w:rPr>
                <w:rFonts w:ascii="Times New Roman" w:hAnsi="Times New Roman" w:cs="Times New Roman"/>
                <w:sz w:val="20"/>
                <w:szCs w:val="20"/>
              </w:rPr>
              <w:t>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льшой конференц-зал НБ ТГУ, </w:t>
            </w:r>
          </w:p>
          <w:p w:rsidR="00F46417" w:rsidRDefault="00F46417" w:rsidP="00F46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пр. </w:t>
            </w:r>
            <w:r w:rsidRPr="00682C2D">
              <w:rPr>
                <w:rFonts w:ascii="Times New Roman" w:hAnsi="Times New Roman" w:cs="Times New Roman"/>
                <w:sz w:val="20"/>
                <w:szCs w:val="20"/>
              </w:rPr>
              <w:t>Ленина, 34а</w:t>
            </w:r>
          </w:p>
          <w:p w:rsidR="00F46417" w:rsidRPr="003A2FF9" w:rsidRDefault="00F46417" w:rsidP="00F46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6D0">
              <w:rPr>
                <w:rFonts w:ascii="Times New Roman" w:hAnsi="Times New Roman" w:cs="Times New Roman"/>
                <w:sz w:val="20"/>
                <w:szCs w:val="20"/>
              </w:rPr>
              <w:t xml:space="preserve">e-mail: </w:t>
            </w:r>
            <w:hyperlink r:id="rId46" w:history="1">
              <w:r w:rsidRPr="004B096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mariakreml@mail.ru</w:t>
              </w:r>
            </w:hyperlink>
          </w:p>
          <w:p w:rsidR="00F46417" w:rsidRPr="003A2FF9" w:rsidRDefault="00F46417" w:rsidP="00F464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417" w:rsidRDefault="00F46417" w:rsidP="00F46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C2D">
              <w:rPr>
                <w:rFonts w:ascii="Times New Roman" w:hAnsi="Times New Roman" w:cs="Times New Roman"/>
                <w:sz w:val="20"/>
                <w:szCs w:val="20"/>
              </w:rPr>
              <w:t xml:space="preserve">Сайт конференции: </w:t>
            </w:r>
            <w:hyperlink r:id="rId47" w:history="1">
              <w:r w:rsidRPr="004B096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https://zsaek.tsu.ru/</w:t>
              </w:r>
            </w:hyperlink>
          </w:p>
          <w:p w:rsidR="00F46417" w:rsidRPr="00B115F2" w:rsidRDefault="00F46417" w:rsidP="00F464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F46417" w:rsidRDefault="00F46417" w:rsidP="00F464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16 - 18 мая</w:t>
            </w:r>
          </w:p>
          <w:p w:rsidR="00F46417" w:rsidRPr="00B115F2" w:rsidRDefault="00F46417" w:rsidP="00F464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гибридный</w:t>
            </w:r>
          </w:p>
        </w:tc>
        <w:tc>
          <w:tcPr>
            <w:tcW w:w="1367" w:type="dxa"/>
          </w:tcPr>
          <w:p w:rsidR="00F46417" w:rsidRPr="00B115F2" w:rsidRDefault="00F46417" w:rsidP="00F464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46417" w:rsidRPr="00B115F2" w:rsidTr="000353FB">
        <w:trPr>
          <w:trHeight w:val="1583"/>
        </w:trPr>
        <w:tc>
          <w:tcPr>
            <w:tcW w:w="432" w:type="dxa"/>
          </w:tcPr>
          <w:p w:rsidR="00F46417" w:rsidRDefault="00692488" w:rsidP="00C03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16D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55" w:type="dxa"/>
          </w:tcPr>
          <w:p w:rsidR="00F46417" w:rsidRDefault="00F46417" w:rsidP="00F46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46417">
              <w:rPr>
                <w:rFonts w:ascii="Times New Roman" w:hAnsi="Times New Roman" w:cs="Times New Roman"/>
                <w:sz w:val="20"/>
                <w:szCs w:val="20"/>
              </w:rPr>
              <w:t>Всероссийская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6417">
              <w:rPr>
                <w:rFonts w:ascii="Times New Roman" w:hAnsi="Times New Roman" w:cs="Times New Roman"/>
                <w:sz w:val="20"/>
                <w:szCs w:val="20"/>
              </w:rPr>
              <w:t xml:space="preserve"> конференция с международным участием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46417">
              <w:rPr>
                <w:rFonts w:ascii="Times New Roman" w:hAnsi="Times New Roman" w:cs="Times New Roman"/>
                <w:sz w:val="20"/>
                <w:szCs w:val="20"/>
              </w:rPr>
              <w:t>Человек в поисках Бога: исследования религии в современном мире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F4641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F46417" w:rsidRDefault="00F46417" w:rsidP="00F464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417" w:rsidRDefault="00F46417" w:rsidP="00F46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Председатели оргкомитета:</w:t>
            </w:r>
            <w:r w:rsidRPr="00F46417">
              <w:rPr>
                <w:rFonts w:ascii="Times New Roman" w:hAnsi="Times New Roman" w:cs="Times New Roman"/>
                <w:sz w:val="20"/>
                <w:szCs w:val="20"/>
              </w:rPr>
              <w:t xml:space="preserve"> Быков Роман Александрович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t xml:space="preserve"> </w:t>
            </w:r>
            <w:proofErr w:type="spellStart"/>
            <w:r w:rsidRPr="00F46417">
              <w:rPr>
                <w:rFonts w:ascii="Times New Roman" w:hAnsi="Times New Roman" w:cs="Times New Roman"/>
                <w:sz w:val="20"/>
                <w:szCs w:val="20"/>
              </w:rPr>
              <w:t>Хитрук</w:t>
            </w:r>
            <w:proofErr w:type="spellEnd"/>
            <w:r w:rsidRPr="00F46417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Борисовна</w:t>
            </w:r>
          </w:p>
          <w:p w:rsidR="00F46417" w:rsidRDefault="00F46417" w:rsidP="00F46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Секретарь оргкомитета:</w:t>
            </w:r>
            <w:r>
              <w:t xml:space="preserve"> </w:t>
            </w:r>
            <w:proofErr w:type="spellStart"/>
            <w:r w:rsidRPr="00F46417">
              <w:rPr>
                <w:rFonts w:ascii="Times New Roman" w:hAnsi="Times New Roman" w:cs="Times New Roman"/>
                <w:sz w:val="20"/>
                <w:szCs w:val="20"/>
              </w:rPr>
              <w:t>Плешкевич</w:t>
            </w:r>
            <w:proofErr w:type="spellEnd"/>
            <w:r w:rsidRPr="00F46417">
              <w:rPr>
                <w:rFonts w:ascii="Times New Roman" w:hAnsi="Times New Roman" w:cs="Times New Roman"/>
                <w:sz w:val="20"/>
                <w:szCs w:val="20"/>
              </w:rPr>
              <w:t xml:space="preserve"> Ирина Борисовна</w:t>
            </w:r>
          </w:p>
          <w:p w:rsidR="00F46417" w:rsidRPr="00B115F2" w:rsidRDefault="00F46417" w:rsidP="00F464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2" w:type="dxa"/>
          </w:tcPr>
          <w:p w:rsidR="00F46417" w:rsidRDefault="00F46417" w:rsidP="00F46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417">
              <w:rPr>
                <w:rFonts w:ascii="Times New Roman" w:hAnsi="Times New Roman" w:cs="Times New Roman"/>
                <w:sz w:val="20"/>
                <w:szCs w:val="20"/>
              </w:rPr>
              <w:t xml:space="preserve">Томский государственный университет </w:t>
            </w:r>
          </w:p>
          <w:p w:rsidR="00F46417" w:rsidRDefault="00F46417" w:rsidP="00F46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г. Томск, пр. Ленина, 36</w:t>
            </w:r>
          </w:p>
          <w:p w:rsidR="00F46417" w:rsidRPr="00F46417" w:rsidRDefault="00F46417" w:rsidP="00F46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417">
              <w:rPr>
                <w:rFonts w:ascii="Times New Roman" w:hAnsi="Times New Roman" w:cs="Times New Roman"/>
                <w:sz w:val="20"/>
                <w:szCs w:val="20"/>
              </w:rPr>
              <w:t>Философский факультет</w:t>
            </w:r>
          </w:p>
          <w:p w:rsidR="00F46417" w:rsidRDefault="00F46417" w:rsidP="00F46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417">
              <w:rPr>
                <w:rFonts w:ascii="Times New Roman" w:hAnsi="Times New Roman" w:cs="Times New Roman"/>
                <w:sz w:val="20"/>
                <w:szCs w:val="20"/>
              </w:rPr>
              <w:t>тел./факс: +7 (3822) 527-335</w:t>
            </w:r>
          </w:p>
          <w:p w:rsidR="00F46417" w:rsidRDefault="00F46417" w:rsidP="00F464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417" w:rsidRDefault="00F46417" w:rsidP="00F46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Сайт конференции: </w:t>
            </w:r>
            <w:hyperlink r:id="rId48" w:history="1">
              <w:r w:rsidRPr="0063260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https://fsf.tsu.ru/conf_religion/</w:t>
              </w:r>
            </w:hyperlink>
          </w:p>
          <w:p w:rsidR="00F46417" w:rsidRPr="00B115F2" w:rsidRDefault="00F46417" w:rsidP="00F464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F46417" w:rsidRDefault="00F46417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16-18  мая</w:t>
            </w:r>
          </w:p>
        </w:tc>
        <w:tc>
          <w:tcPr>
            <w:tcW w:w="1367" w:type="dxa"/>
          </w:tcPr>
          <w:p w:rsidR="00F46417" w:rsidRPr="00B115F2" w:rsidRDefault="00F46417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974410" w:rsidRPr="00B115F2" w:rsidTr="000353FB">
        <w:trPr>
          <w:trHeight w:val="1583"/>
        </w:trPr>
        <w:tc>
          <w:tcPr>
            <w:tcW w:w="432" w:type="dxa"/>
          </w:tcPr>
          <w:p w:rsidR="00974410" w:rsidRPr="00B115F2" w:rsidRDefault="00806604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816D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74410" w:rsidRPr="00B115F2" w:rsidRDefault="00974410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5" w:type="dxa"/>
          </w:tcPr>
          <w:p w:rsidR="00974410" w:rsidRPr="00974410" w:rsidRDefault="00974410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410">
              <w:rPr>
                <w:rFonts w:ascii="Times New Roman" w:hAnsi="Times New Roman" w:cs="Times New Roman"/>
                <w:sz w:val="20"/>
                <w:szCs w:val="20"/>
              </w:rPr>
              <w:t>Всероссийская молодежная научная конференция «Все грани математики и механики».</w:t>
            </w:r>
          </w:p>
          <w:p w:rsidR="00974410" w:rsidRPr="00974410" w:rsidRDefault="00974410" w:rsidP="005D4CB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744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4410">
              <w:rPr>
                <w:rFonts w:ascii="Times New Roman" w:hAnsi="Times New Roman" w:cs="Times New Roman"/>
                <w:sz w:val="20"/>
                <w:szCs w:val="20"/>
              </w:rPr>
              <w:br/>
              <w:t>Председатель оргкомитета:</w:t>
            </w:r>
            <w:r w:rsidR="008F27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4410">
              <w:rPr>
                <w:rFonts w:ascii="Times New Roman" w:hAnsi="Times New Roman" w:cs="Times New Roman"/>
                <w:sz w:val="20"/>
                <w:szCs w:val="20"/>
              </w:rPr>
              <w:t xml:space="preserve"> Касымов Денис Петрович</w:t>
            </w:r>
          </w:p>
        </w:tc>
        <w:tc>
          <w:tcPr>
            <w:tcW w:w="6282" w:type="dxa"/>
          </w:tcPr>
          <w:p w:rsidR="00974410" w:rsidRPr="00B115F2" w:rsidRDefault="00974410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Томский государственный университет </w:t>
            </w:r>
          </w:p>
          <w:p w:rsidR="00974410" w:rsidRPr="00B115F2" w:rsidRDefault="00974410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Механико-математический факультет</w:t>
            </w:r>
          </w:p>
          <w:p w:rsidR="00CA5102" w:rsidRDefault="00974410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Региональный научно-образовательный математический центр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г. Томск, пр. Ленина, 36, корп. 2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тел.: +7 (3822) 529</w:t>
            </w:r>
            <w:r w:rsidR="00692488">
              <w:rPr>
                <w:rFonts w:ascii="Times New Roman" w:hAnsi="Times New Roman" w:cs="Times New Roman"/>
                <w:sz w:val="20"/>
                <w:szCs w:val="20"/>
              </w:rPr>
              <w:t>-740 ​</w:t>
            </w:r>
            <w:r w:rsidR="0069248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e-mail: </w:t>
            </w:r>
            <w:hyperlink r:id="rId49" w:history="1">
              <w:r w:rsidR="00CA5102" w:rsidRPr="002B313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dean@math.tsu.ru</w:t>
              </w:r>
            </w:hyperlink>
          </w:p>
          <w:p w:rsidR="00974410" w:rsidRPr="00B115F2" w:rsidRDefault="00974410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Сайт конференции: </w:t>
            </w:r>
            <w:hyperlink r:id="rId50" w:history="1"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http://conf.math.tsu.ru/</w:t>
              </w:r>
            </w:hyperlink>
          </w:p>
          <w:p w:rsidR="00974410" w:rsidRPr="00B115F2" w:rsidRDefault="00974410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974410" w:rsidRPr="00B115F2" w:rsidRDefault="00974410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21 - 24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мая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офлайн</w:t>
            </w:r>
          </w:p>
        </w:tc>
        <w:tc>
          <w:tcPr>
            <w:tcW w:w="1367" w:type="dxa"/>
          </w:tcPr>
          <w:p w:rsidR="00974410" w:rsidRPr="00B115F2" w:rsidRDefault="00974410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EB41EE" w:rsidRPr="00B115F2" w:rsidTr="000353FB">
        <w:trPr>
          <w:trHeight w:val="1279"/>
        </w:trPr>
        <w:tc>
          <w:tcPr>
            <w:tcW w:w="432" w:type="dxa"/>
            <w:hideMark/>
          </w:tcPr>
          <w:p w:rsidR="00EB41EE" w:rsidRPr="00705B63" w:rsidRDefault="00EB41EE" w:rsidP="00C03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16D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55" w:type="dxa"/>
            <w:hideMark/>
          </w:tcPr>
          <w:p w:rsidR="00EB41EE" w:rsidRPr="00B115F2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XI Международная </w:t>
            </w:r>
            <w:proofErr w:type="gramStart"/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молодежная</w:t>
            </w:r>
            <w:proofErr w:type="gramEnd"/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научная конференция «Математическое и программное обеспечение информационных, технических и экономических систем».</w:t>
            </w:r>
          </w:p>
          <w:p w:rsidR="00EB41EE" w:rsidRPr="00B115F2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Председатель оргкомитета: Андреева Валентина Валерьевна</w:t>
            </w:r>
          </w:p>
        </w:tc>
        <w:tc>
          <w:tcPr>
            <w:tcW w:w="6282" w:type="dxa"/>
            <w:hideMark/>
          </w:tcPr>
          <w:p w:rsidR="000E553B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Томский государственный университет </w:t>
            </w:r>
          </w:p>
          <w:p w:rsidR="00EB41EE" w:rsidRPr="00B115F2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Институт прикладной математики и компьютерных наук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г. Томск, пр. Ленина, 36</w:t>
            </w:r>
          </w:p>
          <w:p w:rsidR="00EB41EE" w:rsidRPr="00B115F2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тел.: +7 (3822) 529-599</w:t>
            </w:r>
          </w:p>
          <w:p w:rsidR="00EB41EE" w:rsidRPr="00B115F2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115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51" w:history="1"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conf</w:t>
              </w:r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tsu</w:t>
              </w:r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gmail</w:t>
              </w:r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</w:hyperlink>
          </w:p>
          <w:p w:rsidR="00EB41EE" w:rsidRPr="00B115F2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1EE" w:rsidRPr="00B115F2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Сайт конференции: </w:t>
            </w:r>
            <w:hyperlink r:id="rId52" w:history="1"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https://csi.tsu.ru/ru/iamcsconf2024</w:t>
              </w:r>
            </w:hyperlink>
          </w:p>
          <w:p w:rsidR="00EB41EE" w:rsidRPr="00B115F2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hideMark/>
          </w:tcPr>
          <w:p w:rsidR="00EB41EE" w:rsidRPr="00B115F2" w:rsidRDefault="00EB41EE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24 - 27 мая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гибридный</w:t>
            </w:r>
            <w:proofErr w:type="gramEnd"/>
          </w:p>
        </w:tc>
        <w:tc>
          <w:tcPr>
            <w:tcW w:w="1367" w:type="dxa"/>
            <w:hideMark/>
          </w:tcPr>
          <w:p w:rsidR="00EB41EE" w:rsidRPr="00B115F2" w:rsidRDefault="00EB41EE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EB41EE" w:rsidRPr="00B115F2" w:rsidTr="000353FB">
        <w:trPr>
          <w:trHeight w:val="268"/>
        </w:trPr>
        <w:tc>
          <w:tcPr>
            <w:tcW w:w="432" w:type="dxa"/>
            <w:hideMark/>
          </w:tcPr>
          <w:p w:rsidR="00EB41EE" w:rsidRPr="00705B63" w:rsidRDefault="00EB41EE" w:rsidP="00C03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16D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55" w:type="dxa"/>
            <w:hideMark/>
          </w:tcPr>
          <w:p w:rsidR="00EB41EE" w:rsidRPr="00B115F2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Всероссийская</w:t>
            </w:r>
            <w:proofErr w:type="gramEnd"/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научно-практическая конференция с международным участием «Убеждение и принуждение в избирательном </w:t>
            </w:r>
            <w:r w:rsidR="00FC0880">
              <w:rPr>
                <w:rFonts w:ascii="Times New Roman" w:hAnsi="Times New Roman" w:cs="Times New Roman"/>
                <w:sz w:val="20"/>
                <w:szCs w:val="20"/>
              </w:rPr>
              <w:t xml:space="preserve">праве и 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процессе». 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Председатель оргкомитета: Андреева Ольга Ивановна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Заместители председателя оргкомитета: Ведяшкин Сергей Викторович, Ольховик Николай Владимирович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Секретари оргкомитета: Хохлова Татьяна Витальевна, Сенникова Дарья Владимировна</w:t>
            </w:r>
          </w:p>
        </w:tc>
        <w:tc>
          <w:tcPr>
            <w:tcW w:w="6282" w:type="dxa"/>
            <w:hideMark/>
          </w:tcPr>
          <w:p w:rsidR="000E553B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Томский государственный университет </w:t>
            </w:r>
          </w:p>
          <w:p w:rsidR="00EB41EE" w:rsidRPr="00B115F2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Юридический институт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г. Томск, Московский тракт, 8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Сенникова Дарья Владимировна: тел.: +7 (960) 979-57-94</w:t>
            </w:r>
          </w:p>
          <w:p w:rsidR="00CA5102" w:rsidRPr="00CA5102" w:rsidRDefault="00EB41EE" w:rsidP="005D4CB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51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</w:t>
            </w:r>
            <w:r w:rsidR="00CA5102" w:rsidRPr="00CA51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l: </w:t>
            </w:r>
            <w:hyperlink r:id="rId53" w:history="1">
              <w:r w:rsidR="00CA5102" w:rsidRPr="00CA5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daria.sennikova88@gmail.com</w:t>
              </w:r>
            </w:hyperlink>
            <w:r w:rsidR="00CA5102" w:rsidRPr="00CA51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:rsidR="00EB41EE" w:rsidRPr="00B115F2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Хохлова Татьяна Витальевна:</w:t>
            </w:r>
            <w:r w:rsidR="00CA51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тел.: +7 (913) 882-46-92</w:t>
            </w:r>
          </w:p>
          <w:p w:rsidR="00CA5102" w:rsidRDefault="00F34F8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e-mail: </w:t>
            </w:r>
            <w:hyperlink r:id="rId54" w:history="1">
              <w:r w:rsidR="00CA5102" w:rsidRPr="002B313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drakonvtsu@mail.ru</w:t>
              </w:r>
            </w:hyperlink>
          </w:p>
          <w:p w:rsidR="00EB41EE" w:rsidRPr="00B115F2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Сайт конференции: </w:t>
            </w:r>
            <w:hyperlink r:id="rId55" w:history="1"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http://ui.tsu.ru/?page_id=2047</w:t>
              </w:r>
            </w:hyperlink>
          </w:p>
          <w:p w:rsidR="00EB41EE" w:rsidRPr="00B115F2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hideMark/>
          </w:tcPr>
          <w:p w:rsidR="00EB41EE" w:rsidRPr="00B115F2" w:rsidRDefault="00FC0880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EB41EE"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мая</w:t>
            </w:r>
            <w:r w:rsidR="00EB41EE"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="00EB41EE" w:rsidRPr="00B115F2">
              <w:rPr>
                <w:rFonts w:ascii="Times New Roman" w:hAnsi="Times New Roman" w:cs="Times New Roman"/>
                <w:sz w:val="20"/>
                <w:szCs w:val="20"/>
              </w:rPr>
              <w:t>гибридный</w:t>
            </w:r>
            <w:proofErr w:type="gramEnd"/>
          </w:p>
        </w:tc>
        <w:tc>
          <w:tcPr>
            <w:tcW w:w="1367" w:type="dxa"/>
            <w:hideMark/>
          </w:tcPr>
          <w:p w:rsidR="00EB41EE" w:rsidRPr="00B115F2" w:rsidRDefault="00EB41EE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0F77B2" w:rsidRPr="00B115F2" w:rsidTr="000353FB">
        <w:trPr>
          <w:trHeight w:val="268"/>
        </w:trPr>
        <w:tc>
          <w:tcPr>
            <w:tcW w:w="432" w:type="dxa"/>
          </w:tcPr>
          <w:p w:rsidR="000F77B2" w:rsidRPr="00B115F2" w:rsidRDefault="00816DAE" w:rsidP="000F77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355" w:type="dxa"/>
          </w:tcPr>
          <w:p w:rsidR="000F77B2" w:rsidRPr="00B115F2" w:rsidRDefault="000F77B2" w:rsidP="000F77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Научный межвузовский семинар регионального значения «Современные телекоммуникации и математическая теория телетрафика».</w:t>
            </w:r>
          </w:p>
          <w:p w:rsidR="00E62C17" w:rsidRDefault="000F77B2" w:rsidP="00E62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E4036" w:rsidRPr="00DE4036" w:rsidRDefault="00E62C17" w:rsidP="00E62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 семинара: Назаров Анатолий Андреевич, Сущенко Сергей Петрович</w:t>
            </w:r>
            <w:r w:rsidR="000F77B2"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Ученый секретарь</w:t>
            </w:r>
            <w:r w:rsidR="000F77B2" w:rsidRPr="00B115F2">
              <w:rPr>
                <w:rFonts w:ascii="Times New Roman" w:hAnsi="Times New Roman" w:cs="Times New Roman"/>
                <w:sz w:val="20"/>
                <w:szCs w:val="20"/>
              </w:rPr>
              <w:t>: Моисеева Светлана Петровна</w:t>
            </w:r>
          </w:p>
          <w:p w:rsidR="00DE4036" w:rsidRPr="00DE4036" w:rsidRDefault="00DE4036" w:rsidP="00E62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2" w:type="dxa"/>
          </w:tcPr>
          <w:p w:rsidR="000E553B" w:rsidRDefault="000F77B2" w:rsidP="000F77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Томский государственный университет </w:t>
            </w:r>
          </w:p>
          <w:p w:rsidR="000F77B2" w:rsidRPr="00B115F2" w:rsidRDefault="000F77B2" w:rsidP="000F77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Институт прикладной математики и компьютерных наук</w:t>
            </w:r>
          </w:p>
          <w:p w:rsidR="000F77B2" w:rsidRPr="00B115F2" w:rsidRDefault="000F77B2" w:rsidP="000F77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Место проведения: г. Москва</w:t>
            </w:r>
          </w:p>
          <w:p w:rsidR="000F77B2" w:rsidRPr="00B115F2" w:rsidRDefault="000F77B2" w:rsidP="000F77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тел.: +7 (952) 899-64-27</w:t>
            </w:r>
          </w:p>
          <w:p w:rsidR="000F77B2" w:rsidRPr="00B115F2" w:rsidRDefault="000F77B2" w:rsidP="000F77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115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56" w:history="1"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smoiseeva</w:t>
              </w:r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0F77B2" w:rsidRPr="00B115F2" w:rsidRDefault="000F77B2" w:rsidP="000F77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Сайт конференции: </w:t>
            </w:r>
            <w:hyperlink r:id="rId57" w:history="1"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https://events.rudn.ru/category/4/</w:t>
              </w:r>
            </w:hyperlink>
          </w:p>
          <w:p w:rsidR="000F77B2" w:rsidRPr="00B115F2" w:rsidRDefault="000F77B2" w:rsidP="000F77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0F77B2" w:rsidRPr="00B115F2" w:rsidRDefault="000F77B2" w:rsidP="000F7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июня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</w:p>
          <w:p w:rsidR="000F77B2" w:rsidRPr="00B115F2" w:rsidRDefault="000F77B2" w:rsidP="000F7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онлайн</w:t>
            </w:r>
          </w:p>
        </w:tc>
        <w:tc>
          <w:tcPr>
            <w:tcW w:w="1367" w:type="dxa"/>
          </w:tcPr>
          <w:p w:rsidR="000F77B2" w:rsidRPr="00B115F2" w:rsidRDefault="000F77B2" w:rsidP="000F7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AE3158" w:rsidRPr="00B115F2" w:rsidTr="000353FB">
        <w:trPr>
          <w:trHeight w:val="699"/>
        </w:trPr>
        <w:tc>
          <w:tcPr>
            <w:tcW w:w="432" w:type="dxa"/>
          </w:tcPr>
          <w:p w:rsidR="00AE3158" w:rsidRPr="00391710" w:rsidRDefault="00806604" w:rsidP="00C03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7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C0376E" w:rsidRPr="003917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55" w:type="dxa"/>
          </w:tcPr>
          <w:p w:rsidR="00391710" w:rsidRDefault="00692901" w:rsidP="00AE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710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Всероссийская научная </w:t>
            </w:r>
            <w:r w:rsidR="00AE3158" w:rsidRPr="00391710">
              <w:rPr>
                <w:rFonts w:ascii="Times New Roman" w:hAnsi="Times New Roman" w:cs="Times New Roman"/>
                <w:sz w:val="20"/>
                <w:szCs w:val="20"/>
              </w:rPr>
              <w:t>конференция</w:t>
            </w:r>
            <w:r w:rsidR="000D08FB" w:rsidRPr="00391710">
              <w:rPr>
                <w:rFonts w:ascii="Times New Roman" w:hAnsi="Times New Roman" w:cs="Times New Roman"/>
                <w:sz w:val="20"/>
                <w:szCs w:val="20"/>
              </w:rPr>
              <w:t xml:space="preserve"> с международным участием</w:t>
            </w:r>
            <w:r w:rsidR="00AE3158" w:rsidRPr="00391710">
              <w:rPr>
                <w:rFonts w:ascii="Times New Roman" w:hAnsi="Times New Roman" w:cs="Times New Roman"/>
                <w:sz w:val="20"/>
                <w:szCs w:val="20"/>
              </w:rPr>
              <w:t xml:space="preserve"> «Наук</w:t>
            </w:r>
            <w:r w:rsidRPr="00391710">
              <w:rPr>
                <w:rFonts w:ascii="Times New Roman" w:hAnsi="Times New Roman" w:cs="Times New Roman"/>
                <w:sz w:val="20"/>
                <w:szCs w:val="20"/>
              </w:rPr>
              <w:t xml:space="preserve">а, техника </w:t>
            </w:r>
            <w:r w:rsidR="00AE3158" w:rsidRPr="00391710">
              <w:rPr>
                <w:rFonts w:ascii="Times New Roman" w:hAnsi="Times New Roman" w:cs="Times New Roman"/>
                <w:sz w:val="20"/>
                <w:szCs w:val="20"/>
              </w:rPr>
              <w:t>и культура в эпоху цифровых вызовов</w:t>
            </w:r>
            <w:r w:rsidR="00F32872" w:rsidRPr="00391710">
              <w:rPr>
                <w:rFonts w:ascii="Times New Roman" w:hAnsi="Times New Roman" w:cs="Times New Roman"/>
                <w:sz w:val="20"/>
                <w:szCs w:val="20"/>
              </w:rPr>
              <w:t xml:space="preserve"> (К 90-летию В.С. Степина)»</w:t>
            </w:r>
            <w:r w:rsidRPr="0039171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9171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9171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391710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оргкомитета: </w:t>
            </w:r>
            <w:r w:rsidR="00391710" w:rsidRPr="00391710">
              <w:rPr>
                <w:rFonts w:ascii="Times New Roman" w:hAnsi="Times New Roman" w:cs="Times New Roman"/>
                <w:sz w:val="20"/>
                <w:szCs w:val="20"/>
              </w:rPr>
              <w:t>Черникова Ирина Васильевна</w:t>
            </w:r>
          </w:p>
          <w:p w:rsidR="00692901" w:rsidRPr="00391710" w:rsidRDefault="00692901" w:rsidP="00AE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710">
              <w:rPr>
                <w:rFonts w:ascii="Times New Roman" w:hAnsi="Times New Roman" w:cs="Times New Roman"/>
                <w:sz w:val="20"/>
                <w:szCs w:val="20"/>
              </w:rPr>
              <w:t>Сопредседател</w:t>
            </w:r>
            <w:r w:rsidR="0039171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AE3158" w:rsidRPr="00391710">
              <w:rPr>
                <w:rFonts w:ascii="Times New Roman" w:hAnsi="Times New Roman" w:cs="Times New Roman"/>
                <w:sz w:val="20"/>
                <w:szCs w:val="20"/>
              </w:rPr>
              <w:t xml:space="preserve"> оргкомитета: </w:t>
            </w:r>
            <w:r w:rsidR="00391710">
              <w:rPr>
                <w:rFonts w:ascii="Times New Roman" w:hAnsi="Times New Roman" w:cs="Times New Roman"/>
                <w:sz w:val="20"/>
                <w:szCs w:val="20"/>
              </w:rPr>
              <w:t>Сухушина Елена Валерьевна.</w:t>
            </w:r>
            <w:r w:rsidR="00AE3158" w:rsidRPr="0039171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91710">
              <w:rPr>
                <w:rFonts w:ascii="Times New Roman" w:hAnsi="Times New Roman" w:cs="Times New Roman"/>
                <w:sz w:val="20"/>
                <w:szCs w:val="20"/>
              </w:rPr>
              <w:t>Ученый секретарь</w:t>
            </w:r>
            <w:r w:rsidR="00AE3158" w:rsidRPr="00391710">
              <w:rPr>
                <w:rFonts w:ascii="Times New Roman" w:hAnsi="Times New Roman" w:cs="Times New Roman"/>
                <w:sz w:val="20"/>
                <w:szCs w:val="20"/>
              </w:rPr>
              <w:t>: Николина Надежда Валерьевна</w:t>
            </w:r>
          </w:p>
        </w:tc>
        <w:tc>
          <w:tcPr>
            <w:tcW w:w="6282" w:type="dxa"/>
          </w:tcPr>
          <w:p w:rsidR="00AF1487" w:rsidRDefault="00AE3158" w:rsidP="00AE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Томский государственный университет</w:t>
            </w:r>
          </w:p>
          <w:p w:rsidR="00AF1487" w:rsidRDefault="00AE3158" w:rsidP="00AE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Философский факультет</w:t>
            </w:r>
          </w:p>
          <w:p w:rsidR="00692901" w:rsidRDefault="00AF1487" w:rsidP="00AE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г. Томск, Московский тракт, 8</w:t>
            </w:r>
            <w:r w:rsidR="00AE3158"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тел./факс: +7 (3822) 527-335</w:t>
            </w:r>
          </w:p>
          <w:p w:rsidR="004F2A65" w:rsidRPr="004F2A65" w:rsidRDefault="00692901" w:rsidP="00AE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901">
              <w:rPr>
                <w:rFonts w:ascii="Times New Roman" w:hAnsi="Times New Roman" w:cs="Times New Roman"/>
                <w:sz w:val="20"/>
                <w:szCs w:val="20"/>
              </w:rPr>
              <w:t>тел.: +7 (953) 916-27-</w:t>
            </w:r>
            <w:r w:rsidR="00AF1487">
              <w:rPr>
                <w:rFonts w:ascii="Times New Roman" w:hAnsi="Times New Roman" w:cs="Times New Roman"/>
                <w:sz w:val="20"/>
                <w:szCs w:val="20"/>
              </w:rPr>
              <w:t>70 -</w:t>
            </w:r>
            <w:r w:rsidR="00AF1487">
              <w:t xml:space="preserve"> </w:t>
            </w:r>
            <w:r w:rsidR="00AF1487" w:rsidRPr="00AF1487">
              <w:rPr>
                <w:rFonts w:ascii="Times New Roman" w:hAnsi="Times New Roman" w:cs="Times New Roman"/>
                <w:sz w:val="20"/>
                <w:szCs w:val="20"/>
              </w:rPr>
              <w:t>Николина Надежда Валерьевна</w:t>
            </w:r>
            <w:r w:rsidR="00AE3158"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69290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End"/>
            <w:r w:rsidRPr="00692901">
              <w:rPr>
                <w:rFonts w:ascii="Times New Roman" w:hAnsi="Times New Roman" w:cs="Times New Roman"/>
                <w:sz w:val="20"/>
                <w:szCs w:val="20"/>
              </w:rPr>
              <w:t xml:space="preserve">-mail: </w:t>
            </w:r>
            <w:hyperlink r:id="rId58" w:history="1">
              <w:r w:rsidR="004F2A65" w:rsidRPr="00DE28D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konference_tsu2024@mail.ru</w:t>
              </w:r>
            </w:hyperlink>
            <w:r w:rsidRPr="006929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B6BD0" w:rsidRDefault="00AE3158" w:rsidP="006B6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Сайт конференции: </w:t>
            </w:r>
            <w:hyperlink r:id="rId59" w:history="1">
              <w:r w:rsidR="006B6BD0" w:rsidRPr="001B138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https://fsf.tsu.ru/</w:t>
              </w:r>
            </w:hyperlink>
          </w:p>
          <w:p w:rsidR="006B6BD0" w:rsidRDefault="006B6BD0" w:rsidP="006B6BD0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692901" w:rsidRDefault="00692901" w:rsidP="00692901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8D5549" w:rsidRPr="00692901" w:rsidRDefault="008D5549" w:rsidP="006929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AE3158" w:rsidRPr="00B115F2" w:rsidRDefault="00AE3158" w:rsidP="00AE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06 - 07 июня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гибридный</w:t>
            </w:r>
            <w:proofErr w:type="gramEnd"/>
          </w:p>
        </w:tc>
        <w:tc>
          <w:tcPr>
            <w:tcW w:w="1367" w:type="dxa"/>
          </w:tcPr>
          <w:p w:rsidR="00AE3158" w:rsidRPr="00B115F2" w:rsidRDefault="00AE3158" w:rsidP="00AE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4F2A65" w:rsidRPr="00B115F2" w:rsidTr="000353FB">
        <w:trPr>
          <w:trHeight w:val="699"/>
        </w:trPr>
        <w:tc>
          <w:tcPr>
            <w:tcW w:w="432" w:type="dxa"/>
          </w:tcPr>
          <w:p w:rsidR="004F2A65" w:rsidRDefault="00F34F8E" w:rsidP="00C03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037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55" w:type="dxa"/>
          </w:tcPr>
          <w:p w:rsidR="004F2A65" w:rsidRDefault="004F2A65" w:rsidP="004F2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A65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Международная конференция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F2A65">
              <w:rPr>
                <w:rFonts w:ascii="Times New Roman" w:hAnsi="Times New Roman" w:cs="Times New Roman"/>
                <w:sz w:val="20"/>
                <w:szCs w:val="20"/>
              </w:rPr>
              <w:t>Группы и квандлы в маломерной топологии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F2A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F2A65" w:rsidRDefault="004F2A65" w:rsidP="004F2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A65" w:rsidRDefault="004F2A65" w:rsidP="004F2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A65">
              <w:rPr>
                <w:rFonts w:ascii="Times New Roman" w:hAnsi="Times New Roman" w:cs="Times New Roman"/>
                <w:sz w:val="20"/>
                <w:szCs w:val="20"/>
              </w:rPr>
              <w:t>Председатель оргкомитета: Веснин Андрей Юрьевич</w:t>
            </w:r>
          </w:p>
          <w:p w:rsidR="004F2A65" w:rsidRDefault="004F2A65" w:rsidP="004F2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A65">
              <w:rPr>
                <w:rFonts w:ascii="Times New Roman" w:hAnsi="Times New Roman" w:cs="Times New Roman"/>
                <w:sz w:val="20"/>
                <w:szCs w:val="20"/>
              </w:rPr>
              <w:t>Заместители председателя оргкомитета: Козловская Татьяна Анатольевна</w:t>
            </w:r>
          </w:p>
        </w:tc>
        <w:tc>
          <w:tcPr>
            <w:tcW w:w="6282" w:type="dxa"/>
          </w:tcPr>
          <w:p w:rsidR="004F2A65" w:rsidRDefault="004F2A65" w:rsidP="00AE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A65">
              <w:rPr>
                <w:rFonts w:ascii="Times New Roman" w:hAnsi="Times New Roman" w:cs="Times New Roman"/>
                <w:sz w:val="20"/>
                <w:szCs w:val="20"/>
              </w:rPr>
              <w:t>Томский государственный университет</w:t>
            </w:r>
          </w:p>
          <w:p w:rsidR="004F2A65" w:rsidRDefault="004F2A65" w:rsidP="00AE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A65">
              <w:rPr>
                <w:rFonts w:ascii="Times New Roman" w:hAnsi="Times New Roman" w:cs="Times New Roman"/>
                <w:sz w:val="20"/>
                <w:szCs w:val="20"/>
              </w:rPr>
              <w:t>Механико-математический факультет</w:t>
            </w:r>
          </w:p>
          <w:p w:rsidR="004F2A65" w:rsidRPr="00B5350C" w:rsidRDefault="004F2A65" w:rsidP="00AE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F2A65">
              <w:rPr>
                <w:rFonts w:ascii="Times New Roman" w:hAnsi="Times New Roman" w:cs="Times New Roman"/>
                <w:sz w:val="20"/>
                <w:szCs w:val="20"/>
              </w:rPr>
              <w:t>егиональный научно-образовательный математический центр</w:t>
            </w:r>
          </w:p>
          <w:p w:rsidR="004F2A65" w:rsidRPr="004F2A65" w:rsidRDefault="004F2A65" w:rsidP="00AE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A65">
              <w:rPr>
                <w:rFonts w:ascii="Times New Roman" w:hAnsi="Times New Roman" w:cs="Times New Roman"/>
                <w:sz w:val="20"/>
                <w:szCs w:val="20"/>
              </w:rPr>
              <w:t>Томск, пр. Ленина, 36</w:t>
            </w:r>
          </w:p>
          <w:p w:rsidR="004F2A65" w:rsidRPr="004F2A65" w:rsidRDefault="004F2A65" w:rsidP="00AE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4F2A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F2A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4F2A6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60" w:history="1">
              <w:r w:rsidRPr="00DE28D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rmc</w:t>
              </w:r>
              <w:r w:rsidRPr="004F2A6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DE28D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math</w:t>
              </w:r>
              <w:r w:rsidRPr="004F2A6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DE28D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tsu</w:t>
              </w:r>
              <w:r w:rsidRPr="004F2A6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DE28D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4F2A65" w:rsidRPr="00B5350C" w:rsidRDefault="004F2A65" w:rsidP="00AE3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A65" w:rsidRPr="00570B50" w:rsidRDefault="004F2A65" w:rsidP="00AE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B50">
              <w:rPr>
                <w:rFonts w:ascii="Times New Roman" w:hAnsi="Times New Roman" w:cs="Times New Roman"/>
                <w:sz w:val="20"/>
                <w:szCs w:val="20"/>
              </w:rPr>
              <w:t>Сайт мероприятия:</w:t>
            </w:r>
            <w:r w:rsidRPr="00570B50">
              <w:rPr>
                <w:sz w:val="20"/>
                <w:szCs w:val="20"/>
              </w:rPr>
              <w:t xml:space="preserve"> </w:t>
            </w:r>
            <w:hyperlink r:id="rId61" w:history="1">
              <w:r w:rsidR="00DE4036" w:rsidRPr="00570B5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https://nomc.math.tsu.ru/uchenym-i-studentam/conf/gruppy-i-kvandly/gruppy-i-kvandly-v-malomernoy-topologii-2024/</w:t>
              </w:r>
            </w:hyperlink>
          </w:p>
          <w:p w:rsidR="00DE4036" w:rsidRPr="00DE4036" w:rsidRDefault="00DE4036" w:rsidP="00AE3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4F2A65" w:rsidRDefault="004F2A65" w:rsidP="00AE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– 15 июня</w:t>
            </w:r>
          </w:p>
          <w:p w:rsidR="004F2A65" w:rsidRDefault="004F2A65" w:rsidP="00AE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гибридный</w:t>
            </w:r>
          </w:p>
        </w:tc>
        <w:tc>
          <w:tcPr>
            <w:tcW w:w="1367" w:type="dxa"/>
          </w:tcPr>
          <w:p w:rsidR="004F2A65" w:rsidRPr="00B115F2" w:rsidRDefault="004F2A65" w:rsidP="00AE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EB41EE" w:rsidRPr="00B115F2" w:rsidTr="000353FB">
        <w:trPr>
          <w:trHeight w:val="1279"/>
        </w:trPr>
        <w:tc>
          <w:tcPr>
            <w:tcW w:w="432" w:type="dxa"/>
            <w:hideMark/>
          </w:tcPr>
          <w:p w:rsidR="00EB41EE" w:rsidRPr="00E22ACF" w:rsidRDefault="000A585B" w:rsidP="00AF5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AF53B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55" w:type="dxa"/>
            <w:hideMark/>
          </w:tcPr>
          <w:p w:rsidR="00EB41EE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Седьмой Международный полевой симпозиум «Западносибирские торфяники и цикл</w:t>
            </w:r>
            <w:r w:rsidR="00E502CB">
              <w:rPr>
                <w:rFonts w:ascii="Times New Roman" w:hAnsi="Times New Roman" w:cs="Times New Roman"/>
                <w:sz w:val="20"/>
                <w:szCs w:val="20"/>
              </w:rPr>
              <w:t xml:space="preserve"> углерода: прошлое и настоящее»</w:t>
            </w:r>
            <w:r w:rsidR="00E502CB" w:rsidRPr="00E502CB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="00E502CB" w:rsidRPr="00E502C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E502CB" w:rsidRPr="00E502CB">
              <w:rPr>
                <w:rFonts w:ascii="Times New Roman" w:hAnsi="Times New Roman" w:cs="Times New Roman"/>
                <w:sz w:val="20"/>
                <w:szCs w:val="20"/>
              </w:rPr>
              <w:t xml:space="preserve"> 7th International </w:t>
            </w:r>
            <w:proofErr w:type="spellStart"/>
            <w:r w:rsidR="00E502CB" w:rsidRPr="00E502CB">
              <w:rPr>
                <w:rFonts w:ascii="Times New Roman" w:hAnsi="Times New Roman" w:cs="Times New Roman"/>
                <w:sz w:val="20"/>
                <w:szCs w:val="20"/>
              </w:rPr>
              <w:t>Field</w:t>
            </w:r>
            <w:proofErr w:type="spellEnd"/>
            <w:r w:rsidR="00E502CB" w:rsidRPr="00E502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502CB" w:rsidRPr="00E502CB">
              <w:rPr>
                <w:rFonts w:ascii="Times New Roman" w:hAnsi="Times New Roman" w:cs="Times New Roman"/>
                <w:sz w:val="20"/>
                <w:szCs w:val="20"/>
              </w:rPr>
              <w:t>Symposium</w:t>
            </w:r>
            <w:proofErr w:type="spellEnd"/>
            <w:r w:rsidR="00E502CB" w:rsidRPr="00E502C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="00E502CB" w:rsidRPr="00E502CB">
              <w:rPr>
                <w:rFonts w:ascii="Times New Roman" w:hAnsi="Times New Roman" w:cs="Times New Roman"/>
                <w:sz w:val="20"/>
                <w:szCs w:val="20"/>
              </w:rPr>
              <w:t>West</w:t>
            </w:r>
            <w:proofErr w:type="spellEnd"/>
            <w:r w:rsidR="00E502CB" w:rsidRPr="00E502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502CB" w:rsidRPr="00E502CB">
              <w:rPr>
                <w:rFonts w:ascii="Times New Roman" w:hAnsi="Times New Roman" w:cs="Times New Roman"/>
                <w:sz w:val="20"/>
                <w:szCs w:val="20"/>
              </w:rPr>
              <w:t>Siberian</w:t>
            </w:r>
            <w:proofErr w:type="spellEnd"/>
            <w:r w:rsidR="00E502CB" w:rsidRPr="00E502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502CB" w:rsidRPr="00E502CB">
              <w:rPr>
                <w:rFonts w:ascii="Times New Roman" w:hAnsi="Times New Roman" w:cs="Times New Roman"/>
                <w:sz w:val="20"/>
                <w:szCs w:val="20"/>
              </w:rPr>
              <w:t>Peatlands</w:t>
            </w:r>
            <w:proofErr w:type="spellEnd"/>
            <w:r w:rsidR="00E502CB" w:rsidRPr="00E502CB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="00E502CB" w:rsidRPr="00E502CB">
              <w:rPr>
                <w:rFonts w:ascii="Times New Roman" w:hAnsi="Times New Roman" w:cs="Times New Roman"/>
                <w:sz w:val="20"/>
                <w:szCs w:val="20"/>
              </w:rPr>
              <w:t>Carbon</w:t>
            </w:r>
            <w:proofErr w:type="spellEnd"/>
            <w:r w:rsidR="00E502CB" w:rsidRPr="00E502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502CB" w:rsidRPr="00E502CB">
              <w:rPr>
                <w:rFonts w:ascii="Times New Roman" w:hAnsi="Times New Roman" w:cs="Times New Roman"/>
                <w:sz w:val="20"/>
                <w:szCs w:val="20"/>
              </w:rPr>
              <w:t>Cycle</w:t>
            </w:r>
            <w:proofErr w:type="spellEnd"/>
            <w:r w:rsidR="00E502CB" w:rsidRPr="00E502C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="00E502CB" w:rsidRPr="00E502CB">
              <w:rPr>
                <w:rFonts w:ascii="Times New Roman" w:hAnsi="Times New Roman" w:cs="Times New Roman"/>
                <w:sz w:val="20"/>
                <w:szCs w:val="20"/>
              </w:rPr>
              <w:t>Past</w:t>
            </w:r>
            <w:proofErr w:type="spellEnd"/>
            <w:r w:rsidR="00E502CB" w:rsidRPr="00E502CB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="00E502CB" w:rsidRPr="00E502CB">
              <w:rPr>
                <w:rFonts w:ascii="Times New Roman" w:hAnsi="Times New Roman" w:cs="Times New Roman"/>
                <w:sz w:val="20"/>
                <w:szCs w:val="20"/>
              </w:rPr>
              <w:t>Present</w:t>
            </w:r>
            <w:proofErr w:type="spellEnd"/>
            <w:r w:rsidR="00E502CB" w:rsidRPr="00E502CB">
              <w:rPr>
                <w:rFonts w:ascii="Times New Roman" w:hAnsi="Times New Roman" w:cs="Times New Roman"/>
                <w:sz w:val="20"/>
                <w:szCs w:val="20"/>
              </w:rPr>
              <w:t xml:space="preserve"> (WSPCC 2024)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1D282F">
              <w:rPr>
                <w:rFonts w:ascii="Times New Roman" w:hAnsi="Times New Roman" w:cs="Times New Roman"/>
                <w:sz w:val="20"/>
                <w:szCs w:val="20"/>
              </w:rPr>
              <w:t>Член программного комитета: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282F">
              <w:rPr>
                <w:rFonts w:ascii="Times New Roman" w:hAnsi="Times New Roman" w:cs="Times New Roman"/>
                <w:sz w:val="20"/>
                <w:szCs w:val="20"/>
              </w:rPr>
              <w:t>Кирпотин Сергей Николаевич, Покровский Олег Сергеевич.</w:t>
            </w:r>
          </w:p>
          <w:p w:rsidR="00341BA2" w:rsidRPr="00B115F2" w:rsidRDefault="00341BA2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Член оргкомитета: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Лойко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Сергей Васильевич</w:t>
            </w:r>
          </w:p>
          <w:p w:rsidR="00EB41EE" w:rsidRPr="00B115F2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2" w:type="dxa"/>
            <w:hideMark/>
          </w:tcPr>
          <w:p w:rsidR="000E553B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Томский государственный университет </w:t>
            </w:r>
          </w:p>
          <w:p w:rsidR="00EB41EE" w:rsidRPr="00B115F2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Сибирский институт будущего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Место проведения: г. Ханты-Мансийск</w:t>
            </w:r>
          </w:p>
          <w:p w:rsidR="00EB41EE" w:rsidRPr="00B115F2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Сайт конференции: </w:t>
            </w:r>
            <w:hyperlink r:id="rId62" w:history="1"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https://carbon-management.ru/wspcc_2024</w:t>
              </w:r>
            </w:hyperlink>
          </w:p>
          <w:p w:rsidR="00EB41EE" w:rsidRPr="00B115F2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hideMark/>
          </w:tcPr>
          <w:p w:rsidR="00EB41EE" w:rsidRPr="00B115F2" w:rsidRDefault="00EB41EE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 w:rsidR="00C81A6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27 августа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офлайн</w:t>
            </w:r>
          </w:p>
        </w:tc>
        <w:tc>
          <w:tcPr>
            <w:tcW w:w="1367" w:type="dxa"/>
            <w:hideMark/>
          </w:tcPr>
          <w:p w:rsidR="00EB41EE" w:rsidRPr="00B115F2" w:rsidRDefault="00EB41EE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777775" w:rsidRPr="00B115F2" w:rsidTr="000353FB">
        <w:trPr>
          <w:trHeight w:val="410"/>
        </w:trPr>
        <w:tc>
          <w:tcPr>
            <w:tcW w:w="432" w:type="dxa"/>
          </w:tcPr>
          <w:p w:rsidR="00777775" w:rsidRPr="000A585B" w:rsidRDefault="00E22ACF" w:rsidP="00AF53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F53B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55" w:type="dxa"/>
          </w:tcPr>
          <w:p w:rsidR="00777775" w:rsidRPr="00B115F2" w:rsidRDefault="00777775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VI Международный симпозиум «Фундаментальные вопросы геологии, добычи, разделения редких, редкоземельных, благородных металлов и создания современных материалов на их основе».</w:t>
            </w:r>
          </w:p>
          <w:p w:rsidR="00777775" w:rsidRPr="00B115F2" w:rsidRDefault="00777775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Председатель оргкомитета: Сачков Виктор Иванович</w:t>
            </w:r>
          </w:p>
        </w:tc>
        <w:tc>
          <w:tcPr>
            <w:tcW w:w="6282" w:type="dxa"/>
          </w:tcPr>
          <w:p w:rsidR="00777775" w:rsidRPr="00B115F2" w:rsidRDefault="00777775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Томский государственный университет</w:t>
            </w:r>
          </w:p>
          <w:p w:rsidR="00777775" w:rsidRPr="00B115F2" w:rsidRDefault="00777775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Химический факультет 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Лаборатория химических технологий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Сибирский физико-технический институт</w:t>
            </w:r>
          </w:p>
          <w:p w:rsidR="00777775" w:rsidRPr="00B115F2" w:rsidRDefault="00777775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Лаборатория «Инновационно-технологический центр» </w:t>
            </w:r>
          </w:p>
          <w:p w:rsidR="00B5350C" w:rsidRDefault="00B5350C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50C">
              <w:rPr>
                <w:rFonts w:ascii="Times New Roman" w:hAnsi="Times New Roman" w:cs="Times New Roman"/>
                <w:sz w:val="20"/>
                <w:szCs w:val="20"/>
              </w:rPr>
              <w:t xml:space="preserve">Место проведения: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Якутск, р. Саха (Якутия)</w:t>
            </w:r>
          </w:p>
          <w:p w:rsidR="00777775" w:rsidRPr="00B115F2" w:rsidRDefault="00777775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тел.: +7 (3822) 412-319 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e-mail: itc@spti.tsu.ru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br/>
              <w:t xml:space="preserve">Сайт конференции: </w:t>
            </w:r>
            <w:hyperlink r:id="rId63" w:history="1"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https://www.ree-symposium.org/</w:t>
              </w:r>
            </w:hyperlink>
          </w:p>
          <w:p w:rsidR="00777775" w:rsidRPr="00B115F2" w:rsidRDefault="00777775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777775" w:rsidRPr="00B115F2" w:rsidRDefault="00B5350C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19-22 августа</w:t>
            </w:r>
            <w:r w:rsidR="00777775"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офлайн</w:t>
            </w:r>
          </w:p>
        </w:tc>
        <w:tc>
          <w:tcPr>
            <w:tcW w:w="1367" w:type="dxa"/>
          </w:tcPr>
          <w:p w:rsidR="00777775" w:rsidRPr="00B115F2" w:rsidRDefault="00777775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EB41EE" w:rsidRPr="00B115F2" w:rsidTr="00570B50">
        <w:trPr>
          <w:trHeight w:val="2253"/>
        </w:trPr>
        <w:tc>
          <w:tcPr>
            <w:tcW w:w="432" w:type="dxa"/>
            <w:hideMark/>
          </w:tcPr>
          <w:p w:rsidR="00EB41EE" w:rsidRPr="00E22ACF" w:rsidRDefault="00AF53BF" w:rsidP="00E22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4355" w:type="dxa"/>
            <w:hideMark/>
          </w:tcPr>
          <w:p w:rsidR="00EB41EE" w:rsidRPr="008F623B" w:rsidRDefault="00FF4A5B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2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SMARTY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2024. </w:t>
            </w:r>
            <w:r w:rsidR="00EB41EE" w:rsidRPr="00423285">
              <w:rPr>
                <w:rFonts w:ascii="Times New Roman" w:hAnsi="Times New Roman" w:cs="Times New Roman"/>
                <w:sz w:val="20"/>
                <w:szCs w:val="20"/>
              </w:rPr>
              <w:t>Четвертый</w:t>
            </w:r>
            <w:r w:rsidR="00EB41EE" w:rsidRPr="008F62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41EE" w:rsidRPr="00423285"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  <w:r w:rsidR="00EB41EE" w:rsidRPr="008F62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41EE" w:rsidRPr="00423285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  <w:r w:rsidR="00EB41EE" w:rsidRPr="008F62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41EE" w:rsidRPr="0042328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EB41EE" w:rsidRPr="008F62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41EE" w:rsidRPr="00423285">
              <w:rPr>
                <w:rFonts w:ascii="Times New Roman" w:hAnsi="Times New Roman" w:cs="Times New Roman"/>
                <w:sz w:val="20"/>
                <w:szCs w:val="20"/>
              </w:rPr>
              <w:t>стохастическому</w:t>
            </w:r>
            <w:r w:rsidR="00EB41EE" w:rsidRPr="008F62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41EE" w:rsidRPr="00423285">
              <w:rPr>
                <w:rFonts w:ascii="Times New Roman" w:hAnsi="Times New Roman" w:cs="Times New Roman"/>
                <w:sz w:val="20"/>
                <w:szCs w:val="20"/>
              </w:rPr>
              <w:t>моделированию</w:t>
            </w:r>
            <w:r w:rsidR="00EB41EE" w:rsidRPr="008F62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41EE" w:rsidRPr="0042328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EB41EE" w:rsidRPr="008F62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41EE" w:rsidRPr="00423285">
              <w:rPr>
                <w:rFonts w:ascii="Times New Roman" w:hAnsi="Times New Roman" w:cs="Times New Roman"/>
                <w:sz w:val="20"/>
                <w:szCs w:val="20"/>
              </w:rPr>
              <w:t>прикладным</w:t>
            </w:r>
            <w:r w:rsidR="00EB41EE" w:rsidRPr="008F62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41EE" w:rsidRPr="00423285">
              <w:rPr>
                <w:rFonts w:ascii="Times New Roman" w:hAnsi="Times New Roman" w:cs="Times New Roman"/>
                <w:sz w:val="20"/>
                <w:szCs w:val="20"/>
              </w:rPr>
              <w:t>исследованиям</w:t>
            </w:r>
            <w:r w:rsidR="00EB41EE" w:rsidRPr="008F62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41EE" w:rsidRPr="00423285">
              <w:rPr>
                <w:rFonts w:ascii="Times New Roman" w:hAnsi="Times New Roman" w:cs="Times New Roman"/>
                <w:sz w:val="20"/>
                <w:szCs w:val="20"/>
              </w:rPr>
              <w:t>технологий</w:t>
            </w:r>
            <w:r w:rsidR="00EB41EE" w:rsidRPr="008F623B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EB41EE" w:rsidRPr="004232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</w:t>
            </w:r>
            <w:r w:rsidR="00EB41EE" w:rsidRPr="008F62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41EE" w:rsidRPr="004232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Fourth</w:t>
            </w:r>
            <w:r w:rsidR="00EB41EE" w:rsidRPr="008F62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41EE" w:rsidRPr="004232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International</w:t>
            </w:r>
            <w:r w:rsidR="00EB41EE" w:rsidRPr="008F62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41EE" w:rsidRPr="004232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Workshop</w:t>
            </w:r>
            <w:r w:rsidR="00EB41EE" w:rsidRPr="008F62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41EE" w:rsidRPr="004232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</w:t>
            </w:r>
            <w:r w:rsidR="00EB41EE" w:rsidRPr="008F62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41EE" w:rsidRPr="004232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Stochastic</w:t>
            </w:r>
            <w:r w:rsidR="00EB41EE" w:rsidRPr="008F62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41EE" w:rsidRPr="004232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Modeling</w:t>
            </w:r>
            <w:r w:rsidR="00EB41EE" w:rsidRPr="008F62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41EE" w:rsidRPr="004232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</w:t>
            </w:r>
            <w:r w:rsidR="00EB41EE" w:rsidRPr="008F62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41EE" w:rsidRPr="004232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Applied</w:t>
            </w:r>
            <w:r w:rsidR="00EB41EE" w:rsidRPr="008F62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41EE" w:rsidRPr="004232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Research</w:t>
            </w:r>
            <w:r w:rsidR="00EB41EE" w:rsidRPr="008F62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41EE" w:rsidRPr="004232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="00EB41EE" w:rsidRPr="008F62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41EE" w:rsidRPr="004232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Technology</w:t>
            </w:r>
            <w:r w:rsidR="00EB41EE" w:rsidRPr="008F623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EB41EE" w:rsidRPr="004232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SMARTY</w:t>
            </w:r>
            <w:r w:rsidR="00EB41EE" w:rsidRPr="008F623B">
              <w:rPr>
                <w:rFonts w:ascii="Times New Roman" w:hAnsi="Times New Roman" w:cs="Times New Roman"/>
                <w:sz w:val="20"/>
                <w:szCs w:val="20"/>
              </w:rPr>
              <w:t xml:space="preserve"> 2024. </w:t>
            </w:r>
          </w:p>
          <w:p w:rsidR="00703B56" w:rsidRPr="00340886" w:rsidRDefault="00703B56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1EE" w:rsidRPr="00423285" w:rsidRDefault="00FF4A5B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председателя орг</w:t>
            </w:r>
            <w:r w:rsidR="00703B56" w:rsidRPr="00423285">
              <w:rPr>
                <w:rFonts w:ascii="Times New Roman" w:hAnsi="Times New Roman" w:cs="Times New Roman"/>
                <w:sz w:val="20"/>
                <w:szCs w:val="20"/>
              </w:rPr>
              <w:t>комитета</w:t>
            </w:r>
            <w:r w:rsidR="00EB41EE" w:rsidRPr="00423285">
              <w:rPr>
                <w:rFonts w:ascii="Times New Roman" w:hAnsi="Times New Roman" w:cs="Times New Roman"/>
                <w:sz w:val="20"/>
                <w:szCs w:val="20"/>
              </w:rPr>
              <w:t>: Моисеева Светлана Петровна</w:t>
            </w:r>
          </w:p>
          <w:p w:rsidR="00EB41EE" w:rsidRPr="00423285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2" w:type="dxa"/>
            <w:hideMark/>
          </w:tcPr>
          <w:p w:rsidR="000E553B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Томский государственный университет </w:t>
            </w:r>
          </w:p>
          <w:p w:rsidR="00EB41EE" w:rsidRPr="00B115F2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Институт прикладной математики и компьютерных наук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Место проведения: Карелия, г. Петрозаводск, ул. Пушкинская, 11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тел.: +7 (952) 899-64-27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e-mail: </w:t>
            </w:r>
            <w:hyperlink r:id="rId64" w:history="1"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smoiseeva@mail.ru</w:t>
              </w:r>
            </w:hyperlink>
          </w:p>
          <w:p w:rsidR="00EB41EE" w:rsidRPr="00B115F2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Сайт конференции: </w:t>
            </w:r>
            <w:hyperlink r:id="rId65" w:anchor="about" w:history="1"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http://smarty24.karelia.website/#about</w:t>
              </w:r>
            </w:hyperlink>
          </w:p>
          <w:p w:rsidR="00EB41EE" w:rsidRPr="00B115F2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hideMark/>
          </w:tcPr>
          <w:p w:rsidR="00EB41EE" w:rsidRPr="00B115F2" w:rsidRDefault="00EB41EE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26 </w:t>
            </w:r>
            <w:r w:rsidR="00C81A6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30 августа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гибридный</w:t>
            </w:r>
            <w:proofErr w:type="gramEnd"/>
          </w:p>
        </w:tc>
        <w:tc>
          <w:tcPr>
            <w:tcW w:w="1367" w:type="dxa"/>
            <w:hideMark/>
          </w:tcPr>
          <w:p w:rsidR="00EB41EE" w:rsidRPr="00B115F2" w:rsidRDefault="00EB41EE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8215E2" w:rsidRPr="00B115F2" w:rsidTr="000353FB">
        <w:trPr>
          <w:trHeight w:val="1800"/>
        </w:trPr>
        <w:tc>
          <w:tcPr>
            <w:tcW w:w="432" w:type="dxa"/>
          </w:tcPr>
          <w:p w:rsidR="008215E2" w:rsidRPr="00705B63" w:rsidRDefault="008215E2" w:rsidP="00AF5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F53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55" w:type="dxa"/>
          </w:tcPr>
          <w:p w:rsidR="008215E2" w:rsidRDefault="0032753F" w:rsidP="003275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Всероссийская научная конференция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международным участием «</w:t>
            </w:r>
            <w:r w:rsidR="008215E2" w:rsidRPr="00B115F2">
              <w:rPr>
                <w:rFonts w:ascii="Times New Roman" w:hAnsi="Times New Roman" w:cs="Times New Roman"/>
                <w:sz w:val="20"/>
                <w:szCs w:val="20"/>
              </w:rPr>
              <w:t>Материалы и технологии фотоники, электроники и нелинейной оптики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8215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15E2" w:rsidRPr="00EA6281">
              <w:rPr>
                <w:rFonts w:ascii="Times New Roman" w:hAnsi="Times New Roman" w:cs="Times New Roman"/>
                <w:sz w:val="20"/>
                <w:szCs w:val="20"/>
              </w:rPr>
              <w:t>(МТФ-2024)</w:t>
            </w:r>
            <w:r w:rsidR="008215E2"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32753F" w:rsidRPr="00EA6281" w:rsidRDefault="0032753F" w:rsidP="003275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15E2" w:rsidRPr="00B115F2" w:rsidRDefault="008215E2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Председатель оргкомитета: Липатов Евгений Игоревич</w:t>
            </w:r>
          </w:p>
        </w:tc>
        <w:tc>
          <w:tcPr>
            <w:tcW w:w="6282" w:type="dxa"/>
          </w:tcPr>
          <w:p w:rsidR="008215E2" w:rsidRPr="00B115F2" w:rsidRDefault="008215E2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Томский государственный университет</w:t>
            </w:r>
          </w:p>
          <w:p w:rsidR="008215E2" w:rsidRPr="00B115F2" w:rsidRDefault="008215E2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Радиофизический факультет</w:t>
            </w:r>
          </w:p>
          <w:p w:rsidR="008215E2" w:rsidRPr="00B115F2" w:rsidRDefault="008215E2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г. Томск, пр. Ленина, 34а</w:t>
            </w:r>
          </w:p>
          <w:p w:rsidR="008215E2" w:rsidRPr="00B115F2" w:rsidRDefault="008215E2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тел.: +7 (3822) 933-390</w:t>
            </w:r>
          </w:p>
          <w:p w:rsidR="008215E2" w:rsidRPr="00B115F2" w:rsidRDefault="008215E2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115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66" w:history="1"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mtp</w:t>
              </w:r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tsu</w:t>
              </w:r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8215E2" w:rsidRPr="00B115F2" w:rsidRDefault="008215E2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15E2" w:rsidRDefault="00D13D64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Сайт конференции:</w:t>
            </w:r>
            <w:r>
              <w:t xml:space="preserve"> </w:t>
            </w:r>
            <w:hyperlink r:id="rId67" w:history="1">
              <w:r w:rsidRPr="001B138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https://mtp.tsu.ru/ru/</w:t>
              </w:r>
            </w:hyperlink>
          </w:p>
          <w:p w:rsidR="008215E2" w:rsidRPr="00B115F2" w:rsidRDefault="008215E2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8215E2" w:rsidRPr="00B115F2" w:rsidRDefault="008215E2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="00C81A6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14 сентября</w:t>
            </w:r>
          </w:p>
          <w:p w:rsidR="008215E2" w:rsidRPr="00B115F2" w:rsidRDefault="008215E2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офлайн</w:t>
            </w:r>
          </w:p>
        </w:tc>
        <w:tc>
          <w:tcPr>
            <w:tcW w:w="1367" w:type="dxa"/>
          </w:tcPr>
          <w:p w:rsidR="008215E2" w:rsidRPr="00B115F2" w:rsidRDefault="008215E2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44692" w:rsidRPr="00B115F2" w:rsidTr="000353FB">
        <w:trPr>
          <w:trHeight w:val="2059"/>
        </w:trPr>
        <w:tc>
          <w:tcPr>
            <w:tcW w:w="432" w:type="dxa"/>
          </w:tcPr>
          <w:p w:rsidR="00644692" w:rsidRPr="00C957FE" w:rsidRDefault="00644692" w:rsidP="00AF53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57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F53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55" w:type="dxa"/>
          </w:tcPr>
          <w:p w:rsidR="00644692" w:rsidRPr="00C957FE" w:rsidRDefault="00644692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7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C957FE">
              <w:rPr>
                <w:rFonts w:ascii="Times New Roman" w:hAnsi="Times New Roman" w:cs="Times New Roman"/>
                <w:sz w:val="20"/>
                <w:szCs w:val="20"/>
              </w:rPr>
              <w:t xml:space="preserve"> Международная конференция «Высокоэнергетические и специальные материалы: антитерроризм, безопасность и гражданское применение» (</w:t>
            </w:r>
            <w:r w:rsidRPr="00C957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HEMs</w:t>
            </w:r>
            <w:r w:rsidRPr="00C957FE">
              <w:rPr>
                <w:rFonts w:ascii="Times New Roman" w:hAnsi="Times New Roman" w:cs="Times New Roman"/>
                <w:sz w:val="20"/>
                <w:szCs w:val="20"/>
              </w:rPr>
              <w:t>-2024)</w:t>
            </w:r>
          </w:p>
          <w:p w:rsidR="00644692" w:rsidRPr="00C957FE" w:rsidRDefault="00644692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4692" w:rsidRPr="00C957FE" w:rsidRDefault="00644692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7FE">
              <w:rPr>
                <w:rFonts w:ascii="Times New Roman" w:hAnsi="Times New Roman" w:cs="Times New Roman"/>
                <w:sz w:val="20"/>
                <w:szCs w:val="20"/>
              </w:rPr>
              <w:t>Председатель конференции: Ворожцов Александр Борисович</w:t>
            </w:r>
          </w:p>
          <w:p w:rsidR="00644692" w:rsidRPr="00C957FE" w:rsidRDefault="003F5DB3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7FE">
              <w:rPr>
                <w:rFonts w:ascii="Times New Roman" w:hAnsi="Times New Roman" w:cs="Times New Roman"/>
                <w:sz w:val="20"/>
                <w:szCs w:val="20"/>
              </w:rPr>
              <w:t>Ученый секретарь конференции: Хмелева М</w:t>
            </w:r>
            <w:r w:rsidR="00644692" w:rsidRPr="00C957FE">
              <w:rPr>
                <w:rFonts w:ascii="Times New Roman" w:hAnsi="Times New Roman" w:cs="Times New Roman"/>
                <w:sz w:val="20"/>
                <w:szCs w:val="20"/>
              </w:rPr>
              <w:t>арина Григорьевна</w:t>
            </w:r>
          </w:p>
        </w:tc>
        <w:tc>
          <w:tcPr>
            <w:tcW w:w="6282" w:type="dxa"/>
          </w:tcPr>
          <w:p w:rsidR="00644692" w:rsidRPr="00C957FE" w:rsidRDefault="003639D5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7FE">
              <w:rPr>
                <w:rFonts w:ascii="Times New Roman" w:hAnsi="Times New Roman" w:cs="Times New Roman"/>
                <w:sz w:val="20"/>
                <w:szCs w:val="20"/>
              </w:rPr>
              <w:t>Томский государственный университет</w:t>
            </w:r>
          </w:p>
          <w:p w:rsidR="003639D5" w:rsidRPr="00C957FE" w:rsidRDefault="003639D5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7FE">
              <w:rPr>
                <w:rFonts w:ascii="Times New Roman" w:hAnsi="Times New Roman" w:cs="Times New Roman"/>
                <w:sz w:val="20"/>
                <w:szCs w:val="20"/>
              </w:rPr>
              <w:t>г. Томск, пр. Ленина, 36</w:t>
            </w:r>
          </w:p>
          <w:p w:rsidR="001A6F8F" w:rsidRPr="00C957FE" w:rsidRDefault="003639D5" w:rsidP="00363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7FE">
              <w:rPr>
                <w:rFonts w:ascii="Times New Roman" w:hAnsi="Times New Roman" w:cs="Times New Roman"/>
                <w:sz w:val="20"/>
                <w:szCs w:val="20"/>
              </w:rPr>
              <w:t>Хмелева Марина Григорьевна</w:t>
            </w:r>
          </w:p>
          <w:p w:rsidR="00410124" w:rsidRPr="00C957FE" w:rsidRDefault="001A6F8F" w:rsidP="00363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7FE">
              <w:rPr>
                <w:rFonts w:ascii="Times New Roman" w:hAnsi="Times New Roman" w:cs="Times New Roman"/>
                <w:sz w:val="20"/>
                <w:szCs w:val="20"/>
              </w:rPr>
              <w:t>тел.:</w:t>
            </w:r>
            <w:r w:rsidR="003639D5" w:rsidRPr="00C957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0124" w:rsidRPr="00C957FE">
              <w:rPr>
                <w:rFonts w:ascii="Times New Roman" w:hAnsi="Times New Roman" w:cs="Times New Roman"/>
                <w:sz w:val="20"/>
                <w:szCs w:val="20"/>
              </w:rPr>
              <w:t>+7 (913) 861-22-45</w:t>
            </w:r>
          </w:p>
          <w:p w:rsidR="003F5DB3" w:rsidRPr="00C957FE" w:rsidRDefault="001A6F8F" w:rsidP="00363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7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3F5DB3" w:rsidRPr="00C957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F5DB3" w:rsidRPr="00C957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="003F5DB3" w:rsidRPr="00C957F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68" w:history="1">
              <w:r w:rsidRPr="00C957F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khmelevamg</w:t>
              </w:r>
              <w:r w:rsidRPr="00C957F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C957F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gmail</w:t>
              </w:r>
              <w:r w:rsidRPr="00C957F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C957F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</w:hyperlink>
          </w:p>
          <w:p w:rsidR="001A6F8F" w:rsidRPr="00C957FE" w:rsidRDefault="001A6F8F" w:rsidP="003639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DB3" w:rsidRPr="00C957FE" w:rsidRDefault="003F5DB3" w:rsidP="00363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7FE">
              <w:rPr>
                <w:rFonts w:ascii="Times New Roman" w:hAnsi="Times New Roman" w:cs="Times New Roman"/>
                <w:sz w:val="20"/>
                <w:szCs w:val="20"/>
              </w:rPr>
              <w:t xml:space="preserve">Сайт конференции: </w:t>
            </w:r>
            <w:r w:rsidRPr="00C957FE">
              <w:t xml:space="preserve"> </w:t>
            </w:r>
            <w:hyperlink r:id="rId69" w:history="1">
              <w:r w:rsidRPr="00C957F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https://hems.tsu.ru/</w:t>
              </w:r>
            </w:hyperlink>
          </w:p>
          <w:p w:rsidR="003F5DB3" w:rsidRPr="00C957FE" w:rsidRDefault="003F5DB3" w:rsidP="003639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7297" w:rsidRPr="00C957FE" w:rsidRDefault="00B57297" w:rsidP="003639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7297" w:rsidRPr="00C957FE" w:rsidRDefault="00B57297" w:rsidP="003639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644692" w:rsidRPr="00C957FE" w:rsidRDefault="00022AD5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  <w:r w:rsidR="00C81A6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</w:t>
            </w:r>
            <w:r w:rsidR="003639D5" w:rsidRPr="00C957FE">
              <w:rPr>
                <w:rFonts w:ascii="Times New Roman" w:hAnsi="Times New Roman" w:cs="Times New Roman"/>
                <w:sz w:val="20"/>
                <w:szCs w:val="20"/>
              </w:rPr>
              <w:t xml:space="preserve"> сентября</w:t>
            </w:r>
          </w:p>
          <w:p w:rsidR="003639D5" w:rsidRPr="00C957FE" w:rsidRDefault="00635BCC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7FE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1367" w:type="dxa"/>
          </w:tcPr>
          <w:p w:rsidR="00644692" w:rsidRPr="00C957FE" w:rsidRDefault="003639D5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7F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EB41EE" w:rsidRPr="00B115F2" w:rsidTr="000353FB">
        <w:trPr>
          <w:trHeight w:val="2322"/>
        </w:trPr>
        <w:tc>
          <w:tcPr>
            <w:tcW w:w="432" w:type="dxa"/>
            <w:hideMark/>
          </w:tcPr>
          <w:p w:rsidR="00EB41EE" w:rsidRPr="00C809E8" w:rsidRDefault="000353FB" w:rsidP="00AF5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AF53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55" w:type="dxa"/>
            <w:hideMark/>
          </w:tcPr>
          <w:p w:rsidR="00EB41EE" w:rsidRPr="00B115F2" w:rsidRDefault="009822D6" w:rsidP="00982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Пятнадцатая</w:t>
            </w:r>
            <w:r w:rsidR="00EB41EE"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Международная конференция «Новые информационные технологии в</w:t>
            </w:r>
            <w:r w:rsidR="00510784">
              <w:rPr>
                <w:rFonts w:ascii="Times New Roman" w:hAnsi="Times New Roman" w:cs="Times New Roman"/>
                <w:sz w:val="20"/>
                <w:szCs w:val="20"/>
              </w:rPr>
              <w:t xml:space="preserve"> исследовании сложных структур </w:t>
            </w:r>
            <w:r w:rsidR="00EB41EE" w:rsidRPr="00B115F2">
              <w:rPr>
                <w:rFonts w:ascii="Times New Roman" w:hAnsi="Times New Roman" w:cs="Times New Roman"/>
                <w:sz w:val="20"/>
                <w:szCs w:val="20"/>
              </w:rPr>
              <w:t>(ICAM 2024)».</w:t>
            </w:r>
            <w:r w:rsidR="00EB41EE"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EB41EE"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Председатель оргкомитета: Торгаев Станислав Николаевич</w:t>
            </w:r>
            <w:r w:rsidR="00EB41EE"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председателя</w:t>
            </w:r>
            <w:r w:rsidR="00EB41EE" w:rsidRPr="00B115F2">
              <w:rPr>
                <w:rFonts w:ascii="Times New Roman" w:hAnsi="Times New Roman" w:cs="Times New Roman"/>
                <w:sz w:val="20"/>
                <w:szCs w:val="20"/>
              </w:rPr>
              <w:t>: Громов Максим Леонидович</w:t>
            </w:r>
          </w:p>
        </w:tc>
        <w:tc>
          <w:tcPr>
            <w:tcW w:w="6282" w:type="dxa"/>
            <w:hideMark/>
          </w:tcPr>
          <w:p w:rsidR="00EB41EE" w:rsidRPr="00B115F2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Томский государственный университет </w:t>
            </w:r>
          </w:p>
          <w:p w:rsidR="00EB41EE" w:rsidRPr="00B115F2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Радиофизический факультет</w:t>
            </w:r>
          </w:p>
          <w:p w:rsidR="00EB41EE" w:rsidRPr="00B115F2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Кафедра информационных технологий в исследовании дискретных структур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Место проведения: Алтайский край, Алтайский район, пос. Катунь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тел.: +7 (923) 403-17-94 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e-mail: icam@mail.tsu.ru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Сайт конференции: </w:t>
            </w:r>
            <w:hyperlink r:id="rId70" w:history="1"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https://icam.tsu.ru</w:t>
              </w:r>
            </w:hyperlink>
          </w:p>
          <w:p w:rsidR="00EB41EE" w:rsidRPr="00B115F2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hideMark/>
          </w:tcPr>
          <w:p w:rsidR="00EB41EE" w:rsidRPr="00B115F2" w:rsidRDefault="00EB41EE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16 </w:t>
            </w:r>
            <w:r w:rsidR="00C81A6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20 сентября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офлайн</w:t>
            </w:r>
          </w:p>
        </w:tc>
        <w:tc>
          <w:tcPr>
            <w:tcW w:w="1367" w:type="dxa"/>
            <w:hideMark/>
          </w:tcPr>
          <w:p w:rsidR="00EB41EE" w:rsidRPr="00B115F2" w:rsidRDefault="00EB41EE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EB41EE" w:rsidRPr="00B115F2" w:rsidTr="000353FB">
        <w:trPr>
          <w:trHeight w:val="1848"/>
        </w:trPr>
        <w:tc>
          <w:tcPr>
            <w:tcW w:w="432" w:type="dxa"/>
            <w:hideMark/>
          </w:tcPr>
          <w:p w:rsidR="00EB41EE" w:rsidRPr="00705B63" w:rsidRDefault="000353FB" w:rsidP="00AF5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F53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55" w:type="dxa"/>
            <w:hideMark/>
          </w:tcPr>
          <w:p w:rsidR="00EB41EE" w:rsidRPr="00B115F2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Вторые международные научные чтения памяти Александра Сергеевича </w:t>
            </w:r>
            <w:proofErr w:type="spellStart"/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Янушкевича</w:t>
            </w:r>
            <w:proofErr w:type="spellEnd"/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. К 80-летию со дня рождения.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Председатель оргкомитета: Киселев Виталий Сергеевич</w:t>
            </w:r>
          </w:p>
        </w:tc>
        <w:tc>
          <w:tcPr>
            <w:tcW w:w="6282" w:type="dxa"/>
            <w:hideMark/>
          </w:tcPr>
          <w:p w:rsidR="000E553B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Томский государственный университет </w:t>
            </w:r>
          </w:p>
          <w:p w:rsidR="00EB41EE" w:rsidRPr="00B115F2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Филологический факультет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г. Томск, пр. Ленина, 36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тел.: +7 (3822) 441-415, +7 (923) 401-70-30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e-mail:  kv-uliss@mail.ru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Сайт конференции: </w:t>
            </w:r>
            <w:hyperlink r:id="rId71" w:history="1"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http://conference.tsu.ru/yanuschkevich</w:t>
              </w:r>
            </w:hyperlink>
          </w:p>
          <w:p w:rsidR="00EB41EE" w:rsidRPr="00B115F2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hideMark/>
          </w:tcPr>
          <w:p w:rsidR="00EB41EE" w:rsidRPr="00B115F2" w:rsidRDefault="00EB41EE" w:rsidP="00416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18 </w:t>
            </w:r>
            <w:r w:rsidR="00C81A6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20 сентября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="004162F5">
              <w:rPr>
                <w:rFonts w:ascii="Times New Roman" w:hAnsi="Times New Roman" w:cs="Times New Roman"/>
                <w:sz w:val="20"/>
                <w:szCs w:val="20"/>
              </w:rPr>
              <w:t>гибридный</w:t>
            </w:r>
            <w:proofErr w:type="gramEnd"/>
          </w:p>
        </w:tc>
        <w:tc>
          <w:tcPr>
            <w:tcW w:w="1367" w:type="dxa"/>
            <w:hideMark/>
          </w:tcPr>
          <w:p w:rsidR="00EB41EE" w:rsidRPr="00B115F2" w:rsidRDefault="00EB41EE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EB41EE" w:rsidRPr="00B115F2" w:rsidTr="000353FB">
        <w:trPr>
          <w:trHeight w:val="1984"/>
        </w:trPr>
        <w:tc>
          <w:tcPr>
            <w:tcW w:w="432" w:type="dxa"/>
          </w:tcPr>
          <w:p w:rsidR="00EB41EE" w:rsidRPr="000353FB" w:rsidRDefault="000353FB" w:rsidP="00AF5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F53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55" w:type="dxa"/>
          </w:tcPr>
          <w:p w:rsidR="00EB41EE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научная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конференция «Н</w:t>
            </w:r>
            <w:r w:rsidRPr="00674E29">
              <w:rPr>
                <w:rFonts w:ascii="Times New Roman" w:hAnsi="Times New Roman" w:cs="Times New Roman"/>
                <w:sz w:val="20"/>
                <w:szCs w:val="20"/>
              </w:rPr>
              <w:t xml:space="preserve">аучные чтения, посвященные 60-летию кафедры цитологии и генетики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74E29">
              <w:rPr>
                <w:rFonts w:ascii="Times New Roman" w:hAnsi="Times New Roman" w:cs="Times New Roman"/>
                <w:sz w:val="20"/>
                <w:szCs w:val="20"/>
              </w:rPr>
              <w:t>омского государственного университета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B41EE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1EE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 оргкомитета: Артемов Глеб Николаевич</w:t>
            </w:r>
          </w:p>
          <w:p w:rsidR="00EB41EE" w:rsidRPr="004850C8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Секретарь оргкомитета: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Ананьина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Татьяна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6282" w:type="dxa"/>
          </w:tcPr>
          <w:p w:rsidR="00EB41EE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Томский государственный университет</w:t>
            </w:r>
          </w:p>
          <w:p w:rsidR="00EB41EE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Биологический институт</w:t>
            </w:r>
          </w:p>
          <w:p w:rsidR="00EB41EE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Кафедра генетики и клеточной биологии</w:t>
            </w:r>
          </w:p>
          <w:p w:rsidR="00EB41EE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Томск, Ленина, 36</w:t>
            </w:r>
          </w:p>
          <w:p w:rsidR="00EB41EE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Ананьина Татьяна Викторовна</w:t>
            </w:r>
          </w:p>
          <w:p w:rsidR="00EB41EE" w:rsidRDefault="00EB41EE" w:rsidP="005D4CB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</w:t>
            </w:r>
            <w:r w:rsidRPr="004850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hyperlink r:id="rId72" w:history="1">
              <w:r w:rsidRPr="00E5794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tany_a@list.ru</w:t>
              </w:r>
            </w:hyperlink>
          </w:p>
          <w:p w:rsidR="00EB41EE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Артемов Глеб Николаевич</w:t>
            </w:r>
          </w:p>
          <w:p w:rsidR="00EB41EE" w:rsidRPr="008664E1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8664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8664E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73" w:history="1">
              <w:r w:rsidR="00C81A65" w:rsidRPr="002D008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</w:t>
              </w:r>
              <w:r w:rsidR="00C81A65" w:rsidRPr="008664E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C81A65" w:rsidRPr="002D008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artemov</w:t>
              </w:r>
              <w:r w:rsidR="00C81A65" w:rsidRPr="008664E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C81A65" w:rsidRPr="002D008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C81A65" w:rsidRPr="008664E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C81A65" w:rsidRPr="002D008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EB41EE" w:rsidRPr="008664E1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1EE" w:rsidRDefault="00EB41EE" w:rsidP="005D4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Сайт конференции:</w:t>
            </w:r>
            <w:r w:rsidRPr="00EA23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167F">
              <w:t xml:space="preserve"> </w:t>
            </w:r>
            <w:hyperlink r:id="rId74" w:history="1">
              <w:r w:rsidR="004B167F" w:rsidRPr="00DE6D60">
                <w:rPr>
                  <w:rStyle w:val="a4"/>
                  <w:rFonts w:ascii="Times New Roman" w:hAnsi="Times New Roman" w:cs="Times New Roman"/>
                </w:rPr>
                <w:t>https://tomskgenetics2024.unisender.cc</w:t>
              </w:r>
            </w:hyperlink>
          </w:p>
          <w:p w:rsidR="00EB41EE" w:rsidRPr="00EA2385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EB41EE" w:rsidRDefault="00EB41EE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4503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81A6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4503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 сентября</w:t>
            </w:r>
          </w:p>
          <w:p w:rsidR="00EB41EE" w:rsidRPr="00511BC9" w:rsidRDefault="00EB41EE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гибридный</w:t>
            </w:r>
          </w:p>
        </w:tc>
        <w:tc>
          <w:tcPr>
            <w:tcW w:w="1367" w:type="dxa"/>
          </w:tcPr>
          <w:p w:rsidR="00EB41EE" w:rsidRPr="00511BC9" w:rsidRDefault="00EB41EE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DA17DB" w:rsidRPr="00B115F2" w:rsidTr="00A81A4C">
        <w:trPr>
          <w:trHeight w:val="1662"/>
        </w:trPr>
        <w:tc>
          <w:tcPr>
            <w:tcW w:w="432" w:type="dxa"/>
          </w:tcPr>
          <w:p w:rsidR="00DA17DB" w:rsidRPr="00705B63" w:rsidRDefault="000A585B" w:rsidP="00AF5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F53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55" w:type="dxa"/>
          </w:tcPr>
          <w:p w:rsidR="00DA17DB" w:rsidRPr="00B115F2" w:rsidRDefault="00DA17DB" w:rsidP="00DA1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XXVII Международная конференция «Распределенные Компьютерные и Телекоммуникационные Сети: Управление, Вычисление, Связь</w:t>
            </w:r>
            <w:r w:rsidR="001067A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1067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DCCN</w:t>
            </w:r>
            <w:r w:rsidR="001067A9" w:rsidRPr="001067A9">
              <w:rPr>
                <w:rFonts w:ascii="Times New Roman" w:hAnsi="Times New Roman" w:cs="Times New Roman"/>
                <w:sz w:val="20"/>
                <w:szCs w:val="20"/>
              </w:rPr>
              <w:t>-2024)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A17DB" w:rsidRPr="00B115F2" w:rsidRDefault="00DA17DB" w:rsidP="00DA1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7DB" w:rsidRPr="00B115F2" w:rsidRDefault="00DA17DB" w:rsidP="00DA1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Председатель трека: Моисеева Светлана Петровна</w:t>
            </w:r>
          </w:p>
        </w:tc>
        <w:tc>
          <w:tcPr>
            <w:tcW w:w="6282" w:type="dxa"/>
          </w:tcPr>
          <w:p w:rsidR="000E553B" w:rsidRDefault="00DA17DB" w:rsidP="00DA1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Томский государственный университет </w:t>
            </w:r>
          </w:p>
          <w:p w:rsidR="00DA17DB" w:rsidRPr="00B115F2" w:rsidRDefault="00DA17DB" w:rsidP="00DA1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Институт прикладной математики и компьютерных наук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Место проведения: г. Москва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тел.: +7 (952) 899-64-27</w:t>
            </w:r>
          </w:p>
          <w:p w:rsidR="00DA17DB" w:rsidRPr="00B115F2" w:rsidRDefault="00DA17DB" w:rsidP="00DA1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e-mail: smoiseeva@mail.ru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Сайт конференции: </w:t>
            </w:r>
            <w:hyperlink r:id="rId75" w:history="1"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https://dccn.ru</w:t>
              </w:r>
            </w:hyperlink>
          </w:p>
          <w:p w:rsidR="00DA17DB" w:rsidRPr="00B115F2" w:rsidRDefault="00DA17DB" w:rsidP="00DA1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DA17DB" w:rsidRPr="00B115F2" w:rsidRDefault="00DA17DB" w:rsidP="00DA1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 </w:t>
            </w:r>
            <w:r w:rsidR="00C81A6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сентября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гибридный</w:t>
            </w:r>
            <w:proofErr w:type="gramEnd"/>
          </w:p>
        </w:tc>
        <w:tc>
          <w:tcPr>
            <w:tcW w:w="1367" w:type="dxa"/>
          </w:tcPr>
          <w:p w:rsidR="00DA17DB" w:rsidRPr="00B115F2" w:rsidRDefault="00DA17DB" w:rsidP="00DA1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</w:tr>
      <w:tr w:rsidR="00EB41EE" w:rsidRPr="00B115F2" w:rsidTr="000353FB">
        <w:trPr>
          <w:trHeight w:val="2961"/>
        </w:trPr>
        <w:tc>
          <w:tcPr>
            <w:tcW w:w="432" w:type="dxa"/>
            <w:hideMark/>
          </w:tcPr>
          <w:p w:rsidR="00EB41EE" w:rsidRPr="00705B63" w:rsidRDefault="00CA5102" w:rsidP="00AF5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AF53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55" w:type="dxa"/>
            <w:hideMark/>
          </w:tcPr>
          <w:p w:rsidR="00EB41EE" w:rsidRPr="00B115F2" w:rsidRDefault="00EB41EE" w:rsidP="00021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VIII </w:t>
            </w:r>
            <w:r w:rsidR="00021D71">
              <w:rPr>
                <w:rFonts w:ascii="Times New Roman" w:hAnsi="Times New Roman" w:cs="Times New Roman"/>
                <w:sz w:val="20"/>
                <w:szCs w:val="20"/>
              </w:rPr>
              <w:t>Всероссийская с м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еждународн</w:t>
            </w:r>
            <w:r w:rsidR="00021D71">
              <w:rPr>
                <w:rFonts w:ascii="Times New Roman" w:hAnsi="Times New Roman" w:cs="Times New Roman"/>
                <w:sz w:val="20"/>
                <w:szCs w:val="20"/>
              </w:rPr>
              <w:t>ым участием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научно-практическая конференция «Журналистика в поисках моделей развития». 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Заместитель председателя оргкомитета: Мясников Илья Юрьевич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Ответственный секретарь: Герасимчук Ирина Васильевна</w:t>
            </w:r>
          </w:p>
        </w:tc>
        <w:tc>
          <w:tcPr>
            <w:tcW w:w="6282" w:type="dxa"/>
            <w:hideMark/>
          </w:tcPr>
          <w:p w:rsidR="00EB41EE" w:rsidRPr="00B115F2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Томский государственный университет</w:t>
            </w:r>
          </w:p>
          <w:p w:rsidR="00EB41EE" w:rsidRPr="00B115F2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Факультет журналистики</w:t>
            </w:r>
          </w:p>
          <w:p w:rsidR="00EB41EE" w:rsidRPr="00B115F2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Кафедра телерадиожурналистики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Кафедра </w:t>
            </w:r>
            <w:proofErr w:type="gramStart"/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новых</w:t>
            </w:r>
            <w:proofErr w:type="gramEnd"/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медиа, фотожурналистики и медиадизайна</w:t>
            </w:r>
          </w:p>
          <w:p w:rsidR="00EB41EE" w:rsidRPr="00B115F2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Кафедра теории и практики журналистики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Учебная лаборатория редакционно-издательского дела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г. Томск, пр. Ленина, 66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Ирина Васильевна Герасимчук:</w:t>
            </w:r>
          </w:p>
          <w:p w:rsidR="00EB41EE" w:rsidRPr="00B115F2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115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B115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conference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115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fj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115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tsu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115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тел.: +7 (3822) 52-97-90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Сайт конференции: </w:t>
            </w:r>
            <w:hyperlink r:id="rId76" w:history="1"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conference</w:t>
              </w:r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hsj</w:t>
              </w:r>
              <w:proofErr w:type="spellEnd"/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tsu</w:t>
              </w:r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EB41EE" w:rsidRPr="00B115F2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hideMark/>
          </w:tcPr>
          <w:p w:rsidR="00EB41EE" w:rsidRPr="00B115F2" w:rsidRDefault="00EB41EE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25 </w:t>
            </w:r>
            <w:r w:rsidR="00C81A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Pr="00B115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26 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  <w:r w:rsidRPr="00B115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гибридный</w:t>
            </w:r>
          </w:p>
        </w:tc>
        <w:tc>
          <w:tcPr>
            <w:tcW w:w="1367" w:type="dxa"/>
            <w:hideMark/>
          </w:tcPr>
          <w:p w:rsidR="00EB41EE" w:rsidRPr="00B115F2" w:rsidRDefault="00EB41EE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</w:tr>
      <w:tr w:rsidR="00023C66" w:rsidRPr="00B115F2" w:rsidTr="000353FB">
        <w:trPr>
          <w:trHeight w:val="2340"/>
        </w:trPr>
        <w:tc>
          <w:tcPr>
            <w:tcW w:w="432" w:type="dxa"/>
          </w:tcPr>
          <w:p w:rsidR="00023C66" w:rsidRPr="00705B63" w:rsidRDefault="00E22ACF" w:rsidP="00AF5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F53B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55" w:type="dxa"/>
          </w:tcPr>
          <w:p w:rsidR="00023C66" w:rsidRPr="00B115F2" w:rsidRDefault="00023C66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D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 w:rsidRPr="001027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Международная</w:t>
            </w:r>
            <w:r w:rsidRPr="001027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научная</w:t>
            </w:r>
            <w:r w:rsidRPr="001027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  <w:r w:rsidRPr="001027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конференция</w:t>
            </w:r>
            <w:r w:rsidRPr="001027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молодых</w:t>
            </w:r>
            <w:r w:rsidRPr="001027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ученых</w:t>
            </w:r>
            <w:r w:rsidRPr="0010276D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Катализ</w:t>
            </w:r>
            <w:r w:rsidRPr="0010276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1027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науки</w:t>
            </w:r>
            <w:r w:rsidRPr="001027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027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промышленности</w:t>
            </w:r>
            <w:r w:rsidRPr="0010276D">
              <w:rPr>
                <w:rFonts w:ascii="Times New Roman" w:hAnsi="Times New Roman" w:cs="Times New Roman"/>
                <w:sz w:val="20"/>
                <w:szCs w:val="20"/>
              </w:rPr>
              <w:t>». / 8</w:t>
            </w:r>
            <w:proofErr w:type="spellStart"/>
            <w:r w:rsidRPr="00C81A65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proofErr w:type="spellEnd"/>
            <w:r w:rsidRPr="001027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3D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International</w:t>
            </w:r>
            <w:r w:rsidRPr="001027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3D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Scientific</w:t>
            </w:r>
            <w:r w:rsidRPr="001027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3D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School</w:t>
            </w:r>
            <w:r w:rsidRPr="001027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93D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Conference</w:t>
            </w:r>
            <w:r w:rsidRPr="001027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3D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</w:t>
            </w:r>
            <w:r w:rsidRPr="001027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3D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Young</w:t>
            </w:r>
            <w:r w:rsidRPr="001027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3D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Scientists</w:t>
            </w:r>
            <w:r w:rsidRPr="0010276D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593D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Catalysis</w:t>
            </w:r>
            <w:r w:rsidRPr="0010276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593D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from</w:t>
            </w:r>
            <w:r w:rsidRPr="001027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3D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Science</w:t>
            </w:r>
            <w:r w:rsidRPr="001027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3D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</w:t>
            </w:r>
            <w:r w:rsidRPr="001027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3D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Industry</w:t>
            </w:r>
            <w:r w:rsidRPr="0010276D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  <w:r w:rsidRPr="0010276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0276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Председатель программного комитета: Водянкина Ольга Владимировна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Председатель оргкомитета: Харламова Тамара Сергеевна</w:t>
            </w:r>
          </w:p>
        </w:tc>
        <w:tc>
          <w:tcPr>
            <w:tcW w:w="6282" w:type="dxa"/>
          </w:tcPr>
          <w:p w:rsidR="00023C66" w:rsidRPr="00B115F2" w:rsidRDefault="00023C66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Томский государственный университет</w:t>
            </w:r>
          </w:p>
          <w:p w:rsidR="00023C66" w:rsidRPr="00B115F2" w:rsidRDefault="00023C66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Химический факультет</w:t>
            </w:r>
          </w:p>
          <w:p w:rsidR="00023C66" w:rsidRPr="00023C66" w:rsidRDefault="00023C66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Кафедра физической и коллоидной химии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Лаборатория каталитических исследований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г. Томск, пр. Ленина, 36</w:t>
            </w:r>
          </w:p>
          <w:p w:rsidR="00023C66" w:rsidRPr="00023C66" w:rsidRDefault="00023C66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023C66">
              <w:rPr>
                <w:rFonts w:ascii="Times New Roman" w:hAnsi="Times New Roman" w:cs="Times New Roman"/>
                <w:sz w:val="20"/>
                <w:szCs w:val="20"/>
              </w:rPr>
              <w:t>.: +7 (3822) 20-04-19</w:t>
            </w:r>
            <w:r w:rsidRPr="00023C6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503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023C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503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023C6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77" w:history="1">
              <w:r w:rsidRPr="004503E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kharlamova</w:t>
              </w:r>
              <w:r w:rsidRPr="00023C6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83@</w:t>
              </w:r>
              <w:r w:rsidRPr="004503E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gmail</w:t>
              </w:r>
              <w:r w:rsidRPr="00023C6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4503E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</w:hyperlink>
          </w:p>
          <w:p w:rsidR="00023C66" w:rsidRPr="004503EE" w:rsidRDefault="00023C66" w:rsidP="005D4C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DFF2FF"/>
              </w:rPr>
            </w:pPr>
            <w:r w:rsidRPr="004503EE">
              <w:rPr>
                <w:rFonts w:ascii="Times New Roman" w:hAnsi="Times New Roman" w:cs="Times New Roman"/>
                <w:sz w:val="20"/>
                <w:szCs w:val="20"/>
              </w:rPr>
              <w:t>http://lcr.tsu.ru/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Сайт конференции: </w:t>
            </w:r>
            <w:hyperlink r:id="rId78" w:history="1"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https://catconf.tsu.ru/</w:t>
              </w:r>
            </w:hyperlink>
          </w:p>
          <w:p w:rsidR="00023C66" w:rsidRPr="00B115F2" w:rsidRDefault="00023C66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EF1EF3" w:rsidRDefault="00023C66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сентября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1EF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23C66" w:rsidRPr="00B115F2" w:rsidRDefault="00023C66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октября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офлайн</w:t>
            </w:r>
          </w:p>
        </w:tc>
        <w:tc>
          <w:tcPr>
            <w:tcW w:w="1367" w:type="dxa"/>
          </w:tcPr>
          <w:p w:rsidR="00023C66" w:rsidRPr="00B115F2" w:rsidRDefault="00023C66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A6EA2" w:rsidRPr="00B115F2" w:rsidTr="000353FB">
        <w:trPr>
          <w:trHeight w:val="2340"/>
        </w:trPr>
        <w:tc>
          <w:tcPr>
            <w:tcW w:w="432" w:type="dxa"/>
          </w:tcPr>
          <w:p w:rsidR="002A6EA2" w:rsidRPr="004216AA" w:rsidRDefault="004216AA" w:rsidP="00AF53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F53B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55" w:type="dxa"/>
          </w:tcPr>
          <w:p w:rsidR="001A6DED" w:rsidRDefault="002A6EA2" w:rsidP="002A6E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Международная</w:t>
            </w:r>
            <w:r w:rsidRPr="001A6D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научная</w:t>
            </w:r>
            <w:r w:rsidRPr="001A6D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конференция</w:t>
            </w:r>
          </w:p>
          <w:p w:rsidR="002A6EA2" w:rsidRDefault="001A6DED" w:rsidP="002A6E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A6D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1A6D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A6DED">
              <w:rPr>
                <w:rFonts w:ascii="Times New Roman" w:hAnsi="Times New Roman" w:cs="Times New Roman"/>
                <w:sz w:val="20"/>
                <w:szCs w:val="20"/>
              </w:rPr>
              <w:t>Российско-Китайская</w:t>
            </w:r>
            <w:proofErr w:type="gramEnd"/>
            <w:r w:rsidRPr="001A6DED">
              <w:rPr>
                <w:rFonts w:ascii="Times New Roman" w:hAnsi="Times New Roman" w:cs="Times New Roman"/>
                <w:sz w:val="20"/>
                <w:szCs w:val="20"/>
              </w:rPr>
              <w:t xml:space="preserve"> конференция по теории узлов и смежным вопросам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A6DED" w:rsidRPr="001A6DED" w:rsidRDefault="001A6DED" w:rsidP="002A6E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6DED" w:rsidRDefault="001A6DED" w:rsidP="002A6E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Сопредседатели орг</w:t>
            </w:r>
            <w:r w:rsidR="002A6EA2" w:rsidRPr="00B115F2">
              <w:rPr>
                <w:rFonts w:ascii="Times New Roman" w:hAnsi="Times New Roman" w:cs="Times New Roman"/>
                <w:sz w:val="20"/>
                <w:szCs w:val="20"/>
              </w:rPr>
              <w:t>комитета:</w:t>
            </w:r>
          </w:p>
          <w:p w:rsidR="002A6EA2" w:rsidRPr="00B115F2" w:rsidRDefault="002A6EA2" w:rsidP="002A6E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Веснин Андрей Юрьевич</w:t>
            </w:r>
            <w:r w:rsidR="001A6DED">
              <w:rPr>
                <w:rFonts w:ascii="Times New Roman" w:hAnsi="Times New Roman" w:cs="Times New Roman"/>
                <w:sz w:val="20"/>
                <w:szCs w:val="20"/>
              </w:rPr>
              <w:t>, Гензе Леонид Владимирович</w:t>
            </w:r>
          </w:p>
        </w:tc>
        <w:tc>
          <w:tcPr>
            <w:tcW w:w="6282" w:type="dxa"/>
          </w:tcPr>
          <w:p w:rsidR="000E553B" w:rsidRDefault="002A6EA2" w:rsidP="002A6E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Томский государственный университет </w:t>
            </w:r>
          </w:p>
          <w:p w:rsidR="00C50266" w:rsidRPr="004216AA" w:rsidRDefault="002A6EA2" w:rsidP="002A6EA2"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Механико-математический факультет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Региональный научно-образовательный математический центр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Место проведения: Федеральная территория «Сириус», Олимпийский проспект 3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e-mail: rmc</w:t>
            </w:r>
            <w:r w:rsidR="00C50266">
              <w:rPr>
                <w:rFonts w:ascii="Times New Roman" w:hAnsi="Times New Roman" w:cs="Times New Roman"/>
                <w:sz w:val="20"/>
                <w:szCs w:val="20"/>
              </w:rPr>
              <w:t>@math.tsu.ru</w:t>
            </w:r>
            <w:r w:rsidR="00C5026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C50266">
              <w:rPr>
                <w:rFonts w:ascii="Times New Roman" w:hAnsi="Times New Roman" w:cs="Times New Roman"/>
                <w:sz w:val="20"/>
                <w:szCs w:val="20"/>
              </w:rPr>
              <w:br/>
              <w:t>Сайт конференции:</w:t>
            </w:r>
            <w:r w:rsidR="00C50266">
              <w:t xml:space="preserve"> </w:t>
            </w:r>
            <w:hyperlink r:id="rId79" w:history="1">
              <w:r w:rsidR="00C50266" w:rsidRPr="00C5026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https://siriusmathcenter.ru/program_046w</w:t>
              </w:r>
            </w:hyperlink>
          </w:p>
        </w:tc>
        <w:tc>
          <w:tcPr>
            <w:tcW w:w="1533" w:type="dxa"/>
          </w:tcPr>
          <w:p w:rsidR="002A6EA2" w:rsidRDefault="002A6EA2" w:rsidP="002A6E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30 сентября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</w:p>
          <w:p w:rsidR="002A6EA2" w:rsidRPr="00B115F2" w:rsidRDefault="002A6EA2" w:rsidP="002A6E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04 октября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гибридный</w:t>
            </w:r>
            <w:proofErr w:type="gramEnd"/>
          </w:p>
        </w:tc>
        <w:tc>
          <w:tcPr>
            <w:tcW w:w="1367" w:type="dxa"/>
          </w:tcPr>
          <w:p w:rsidR="002A6EA2" w:rsidRPr="00B115F2" w:rsidRDefault="002A6EA2" w:rsidP="002A6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EB41EE" w:rsidRPr="00B115F2" w:rsidTr="00550BD4">
        <w:trPr>
          <w:trHeight w:val="558"/>
        </w:trPr>
        <w:tc>
          <w:tcPr>
            <w:tcW w:w="432" w:type="dxa"/>
          </w:tcPr>
          <w:p w:rsidR="00EB41EE" w:rsidRPr="00B7245D" w:rsidRDefault="00AF53BF" w:rsidP="00F518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355" w:type="dxa"/>
          </w:tcPr>
          <w:p w:rsidR="00EB41EE" w:rsidRPr="00E12EA3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EA3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Международная </w:t>
            </w:r>
            <w:proofErr w:type="gramStart"/>
            <w:r w:rsidRPr="00E12EA3">
              <w:rPr>
                <w:rFonts w:ascii="Times New Roman" w:hAnsi="Times New Roman" w:cs="Times New Roman"/>
                <w:sz w:val="20"/>
                <w:szCs w:val="20"/>
              </w:rPr>
              <w:t>научная</w:t>
            </w:r>
            <w:proofErr w:type="gramEnd"/>
            <w:r w:rsidRPr="00E12EA3">
              <w:rPr>
                <w:rFonts w:ascii="Times New Roman" w:hAnsi="Times New Roman" w:cs="Times New Roman"/>
                <w:sz w:val="20"/>
                <w:szCs w:val="20"/>
              </w:rPr>
              <w:t xml:space="preserve"> конференция «Томский антропологический форум: Страхи и надежды в мире ускользающего благополучия»</w:t>
            </w:r>
            <w:r w:rsidR="00550BD4" w:rsidRPr="00E12EA3">
              <w:rPr>
                <w:rFonts w:ascii="Times New Roman" w:hAnsi="Times New Roman" w:cs="Times New Roman"/>
                <w:sz w:val="20"/>
                <w:szCs w:val="20"/>
              </w:rPr>
              <w:t xml:space="preserve"> (ТАФ-3)</w:t>
            </w:r>
          </w:p>
          <w:p w:rsidR="00EB41EE" w:rsidRPr="00E12EA3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0BD4" w:rsidRPr="00E12EA3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EA3">
              <w:rPr>
                <w:rFonts w:ascii="Times New Roman" w:hAnsi="Times New Roman" w:cs="Times New Roman"/>
                <w:sz w:val="20"/>
                <w:szCs w:val="20"/>
              </w:rPr>
              <w:t>Председател</w:t>
            </w:r>
            <w:r w:rsidR="00E12EA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12EA3">
              <w:rPr>
                <w:rFonts w:ascii="Times New Roman" w:hAnsi="Times New Roman" w:cs="Times New Roman"/>
                <w:sz w:val="20"/>
                <w:szCs w:val="20"/>
              </w:rPr>
              <w:t xml:space="preserve"> оргкомитета: </w:t>
            </w:r>
            <w:r w:rsidR="00E12EA3" w:rsidRPr="00E12EA3">
              <w:rPr>
                <w:rFonts w:ascii="Times New Roman" w:hAnsi="Times New Roman" w:cs="Times New Roman"/>
                <w:sz w:val="20"/>
                <w:szCs w:val="20"/>
              </w:rPr>
              <w:t xml:space="preserve">Галажинский </w:t>
            </w:r>
            <w:r w:rsidR="00E12EA3" w:rsidRPr="00E12E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Эдуард Владимирович</w:t>
            </w:r>
            <w:r w:rsidRPr="00E12E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12EA3" w:rsidRPr="00E12EA3" w:rsidRDefault="00550BD4" w:rsidP="00E12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EA3">
              <w:rPr>
                <w:rFonts w:ascii="Times New Roman" w:hAnsi="Times New Roman" w:cs="Times New Roman"/>
                <w:sz w:val="20"/>
                <w:szCs w:val="20"/>
              </w:rPr>
              <w:t>Заместител</w:t>
            </w:r>
            <w:r w:rsidR="00E12EA3" w:rsidRPr="00E12EA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2EA3">
              <w:rPr>
                <w:rFonts w:ascii="Times New Roman" w:hAnsi="Times New Roman" w:cs="Times New Roman"/>
                <w:sz w:val="20"/>
                <w:szCs w:val="20"/>
              </w:rPr>
              <w:t xml:space="preserve"> председателя оргкомитета: </w:t>
            </w:r>
            <w:r w:rsidR="00E12EA3" w:rsidRPr="00E12EA3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DFF2FF"/>
              </w:rPr>
              <w:t xml:space="preserve"> </w:t>
            </w:r>
            <w:r w:rsidR="00E12EA3" w:rsidRPr="00E12EA3">
              <w:rPr>
                <w:rFonts w:ascii="Times New Roman" w:hAnsi="Times New Roman" w:cs="Times New Roman"/>
                <w:sz w:val="20"/>
                <w:szCs w:val="20"/>
              </w:rPr>
              <w:t>Ворожцов Александр Борисович, Краснова Татьяна Семеновна, Рожнева Жанна Анатольевна</w:t>
            </w:r>
          </w:p>
          <w:p w:rsidR="00EB41EE" w:rsidRPr="00E12EA3" w:rsidRDefault="00EB41EE" w:rsidP="00E12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EA3">
              <w:rPr>
                <w:rFonts w:ascii="Times New Roman" w:hAnsi="Times New Roman" w:cs="Times New Roman"/>
                <w:sz w:val="20"/>
                <w:szCs w:val="20"/>
              </w:rPr>
              <w:t xml:space="preserve">Секретарь конференции: </w:t>
            </w:r>
            <w:r w:rsidR="00550BD4" w:rsidRPr="00E12EA3">
              <w:rPr>
                <w:rFonts w:ascii="Times New Roman" w:hAnsi="Times New Roman" w:cs="Times New Roman"/>
                <w:sz w:val="20"/>
                <w:szCs w:val="20"/>
              </w:rPr>
              <w:t>Глущенко</w:t>
            </w:r>
            <w:r w:rsidRPr="00E12EA3">
              <w:rPr>
                <w:rFonts w:ascii="Times New Roman" w:hAnsi="Times New Roman" w:cs="Times New Roman"/>
                <w:sz w:val="20"/>
                <w:szCs w:val="20"/>
              </w:rPr>
              <w:t xml:space="preserve"> Альбина Андреевна</w:t>
            </w:r>
          </w:p>
        </w:tc>
        <w:tc>
          <w:tcPr>
            <w:tcW w:w="6282" w:type="dxa"/>
          </w:tcPr>
          <w:p w:rsidR="00EB41EE" w:rsidRPr="006849BE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9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Томский государственный университет</w:t>
            </w:r>
          </w:p>
          <w:p w:rsidR="00EB41EE" w:rsidRPr="006849BE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9BE">
              <w:rPr>
                <w:rFonts w:ascii="Times New Roman" w:hAnsi="Times New Roman" w:cs="Times New Roman"/>
                <w:sz w:val="20"/>
                <w:szCs w:val="20"/>
              </w:rPr>
              <w:t>Факультет  исторических и политических наук</w:t>
            </w:r>
          </w:p>
          <w:p w:rsidR="00EB41EE" w:rsidRPr="006849BE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9BE">
              <w:rPr>
                <w:rFonts w:ascii="Times New Roman" w:hAnsi="Times New Roman" w:cs="Times New Roman"/>
                <w:sz w:val="20"/>
                <w:szCs w:val="20"/>
              </w:rPr>
              <w:t>г. Томск, пр. Ленина, 36</w:t>
            </w:r>
          </w:p>
          <w:p w:rsidR="00EB41EE" w:rsidRPr="006849BE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9BE">
              <w:rPr>
                <w:rFonts w:ascii="Times New Roman" w:hAnsi="Times New Roman" w:cs="Times New Roman"/>
                <w:sz w:val="20"/>
                <w:szCs w:val="20"/>
              </w:rPr>
              <w:t xml:space="preserve">тел.: +7 (903) 951-50-66 </w:t>
            </w:r>
          </w:p>
          <w:p w:rsidR="00EB41EE" w:rsidRPr="006849BE" w:rsidRDefault="00EB41EE" w:rsidP="005D4CB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49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dream91.07@gmail.com </w:t>
            </w:r>
          </w:p>
          <w:p w:rsidR="00EB41EE" w:rsidRPr="006849BE" w:rsidRDefault="00EB41EE" w:rsidP="005D4CB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49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 </w:t>
            </w:r>
            <w:hyperlink r:id="rId80" w:history="1">
              <w:r w:rsidR="00C81A65" w:rsidRPr="002D008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iam.e.popova@yandex.ru</w:t>
              </w:r>
            </w:hyperlink>
          </w:p>
          <w:p w:rsidR="00EB41EE" w:rsidRPr="006849BE" w:rsidRDefault="00EB41EE" w:rsidP="005D4CB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B41EE" w:rsidRPr="006849BE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9BE">
              <w:rPr>
                <w:rFonts w:ascii="Times New Roman" w:hAnsi="Times New Roman" w:cs="Times New Roman"/>
                <w:sz w:val="20"/>
                <w:szCs w:val="20"/>
              </w:rPr>
              <w:t xml:space="preserve">Сайт мероприятия: </w:t>
            </w:r>
            <w:r w:rsidR="00C957FE" w:rsidRPr="006849BE">
              <w:t xml:space="preserve"> </w:t>
            </w:r>
            <w:r w:rsidR="00F85F25" w:rsidRPr="006849BE">
              <w:t xml:space="preserve"> </w:t>
            </w:r>
            <w:hyperlink r:id="rId81" w:history="1">
              <w:r w:rsidR="00F85F25" w:rsidRPr="006849B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http://lsar.tsu.ru/taf/ru/</w:t>
              </w:r>
            </w:hyperlink>
          </w:p>
          <w:p w:rsidR="00EB41EE" w:rsidRPr="006849BE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EB41EE" w:rsidRPr="006849BE" w:rsidRDefault="00EB41EE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9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03 </w:t>
            </w:r>
            <w:r w:rsidR="00C81A6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849BE">
              <w:rPr>
                <w:rFonts w:ascii="Times New Roman" w:hAnsi="Times New Roman" w:cs="Times New Roman"/>
                <w:sz w:val="20"/>
                <w:szCs w:val="20"/>
              </w:rPr>
              <w:t xml:space="preserve"> 05 октября</w:t>
            </w:r>
          </w:p>
          <w:p w:rsidR="00EB41EE" w:rsidRPr="006849BE" w:rsidRDefault="00EB41EE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9BE">
              <w:rPr>
                <w:rFonts w:ascii="Times New Roman" w:hAnsi="Times New Roman" w:cs="Times New Roman"/>
                <w:sz w:val="20"/>
                <w:szCs w:val="20"/>
              </w:rPr>
              <w:t>гибридный</w:t>
            </w:r>
          </w:p>
        </w:tc>
        <w:tc>
          <w:tcPr>
            <w:tcW w:w="1367" w:type="dxa"/>
          </w:tcPr>
          <w:p w:rsidR="00EB41EE" w:rsidRPr="006849BE" w:rsidRDefault="00EB41EE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9B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D7533F" w:rsidRPr="00B115F2" w:rsidTr="00F4090F">
        <w:trPr>
          <w:trHeight w:val="1860"/>
        </w:trPr>
        <w:tc>
          <w:tcPr>
            <w:tcW w:w="432" w:type="dxa"/>
          </w:tcPr>
          <w:p w:rsidR="00D7533F" w:rsidRPr="00AF53BF" w:rsidRDefault="000353FB" w:rsidP="00AF5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AF53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55" w:type="dxa"/>
          </w:tcPr>
          <w:p w:rsidR="00D7533F" w:rsidRDefault="00D7533F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33F">
              <w:rPr>
                <w:rFonts w:ascii="Times New Roman" w:hAnsi="Times New Roman" w:cs="Times New Roman"/>
                <w:sz w:val="20"/>
                <w:szCs w:val="20"/>
              </w:rPr>
              <w:t xml:space="preserve">VIII </w:t>
            </w:r>
            <w:proofErr w:type="gramStart"/>
            <w:r w:rsidRPr="00D7533F">
              <w:rPr>
                <w:rFonts w:ascii="Times New Roman" w:hAnsi="Times New Roman" w:cs="Times New Roman"/>
                <w:sz w:val="20"/>
                <w:szCs w:val="20"/>
              </w:rPr>
              <w:t>Всероссийская</w:t>
            </w:r>
            <w:proofErr w:type="gramEnd"/>
            <w:r w:rsidRPr="00D7533F">
              <w:rPr>
                <w:rFonts w:ascii="Times New Roman" w:hAnsi="Times New Roman" w:cs="Times New Roman"/>
                <w:sz w:val="20"/>
                <w:szCs w:val="20"/>
              </w:rPr>
              <w:t xml:space="preserve"> конференция с международным участием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t xml:space="preserve"> «</w:t>
            </w:r>
            <w:r w:rsidRPr="00D7533F">
              <w:rPr>
                <w:rFonts w:ascii="Times New Roman" w:hAnsi="Times New Roman" w:cs="Times New Roman"/>
                <w:sz w:val="20"/>
                <w:szCs w:val="20"/>
              </w:rPr>
              <w:t>Славянский мир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условиях современных вызовов»</w:t>
            </w:r>
          </w:p>
          <w:p w:rsidR="00D7533F" w:rsidRDefault="00D7533F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33F" w:rsidRPr="00B115F2" w:rsidRDefault="00D7533F" w:rsidP="00D75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Соп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редседател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оргкомитета: </w:t>
            </w:r>
            <w:r w:rsidRPr="00D7533F">
              <w:rPr>
                <w:rFonts w:ascii="Times New Roman" w:hAnsi="Times New Roman" w:cs="Times New Roman"/>
                <w:sz w:val="20"/>
                <w:szCs w:val="20"/>
              </w:rPr>
              <w:t>Зиновьев Василий Павлович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533F">
              <w:rPr>
                <w:rFonts w:ascii="Times New Roman" w:hAnsi="Times New Roman" w:cs="Times New Roman"/>
                <w:sz w:val="20"/>
                <w:szCs w:val="20"/>
              </w:rPr>
              <w:t xml:space="preserve">Суляк Сергей Георгиевич 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Ответственный секретарь: </w:t>
            </w:r>
            <w:r w:rsidRPr="00D7533F">
              <w:rPr>
                <w:rFonts w:ascii="Times New Roman" w:hAnsi="Times New Roman" w:cs="Times New Roman"/>
                <w:sz w:val="20"/>
                <w:szCs w:val="20"/>
              </w:rPr>
              <w:t>Федосов Егор Андреевич</w:t>
            </w:r>
          </w:p>
        </w:tc>
        <w:tc>
          <w:tcPr>
            <w:tcW w:w="6282" w:type="dxa"/>
          </w:tcPr>
          <w:p w:rsidR="00D7533F" w:rsidRPr="00D7533F" w:rsidRDefault="00D7533F" w:rsidP="00D75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33F">
              <w:rPr>
                <w:rFonts w:ascii="Times New Roman" w:hAnsi="Times New Roman" w:cs="Times New Roman"/>
                <w:sz w:val="20"/>
                <w:szCs w:val="20"/>
              </w:rPr>
              <w:t>Томский государственный университет</w:t>
            </w:r>
          </w:p>
          <w:p w:rsidR="00D7533F" w:rsidRPr="00D7533F" w:rsidRDefault="00D7533F" w:rsidP="00D75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33F">
              <w:rPr>
                <w:rFonts w:ascii="Times New Roman" w:hAnsi="Times New Roman" w:cs="Times New Roman"/>
                <w:sz w:val="20"/>
                <w:szCs w:val="20"/>
              </w:rPr>
              <w:t>Факультет  исторических и политических наук</w:t>
            </w:r>
          </w:p>
          <w:p w:rsidR="00D7533F" w:rsidRDefault="00D7533F" w:rsidP="00D75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Томск, пр. Ленина, 34а</w:t>
            </w:r>
          </w:p>
          <w:p w:rsidR="00D7533F" w:rsidRPr="00D7533F" w:rsidRDefault="00D7533F" w:rsidP="00D75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33F">
              <w:rPr>
                <w:rFonts w:ascii="Times New Roman" w:hAnsi="Times New Roman" w:cs="Times New Roman"/>
                <w:sz w:val="20"/>
                <w:szCs w:val="20"/>
              </w:rPr>
              <w:t>e-mail: slavmirtsu@yandex.ru (Федосов Егор Андреевич)</w:t>
            </w:r>
          </w:p>
          <w:p w:rsidR="00D7533F" w:rsidRPr="00D7533F" w:rsidRDefault="00D7533F" w:rsidP="00D75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33F">
              <w:rPr>
                <w:rFonts w:ascii="Times New Roman" w:hAnsi="Times New Roman" w:cs="Times New Roman"/>
                <w:sz w:val="20"/>
                <w:szCs w:val="20"/>
              </w:rPr>
              <w:t>e-mail: vpz@tsu.ru (Зиновьев Василий Павлович)</w:t>
            </w:r>
          </w:p>
          <w:p w:rsidR="00D7533F" w:rsidRDefault="00D7533F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33F" w:rsidRPr="0055350F" w:rsidRDefault="00D7533F" w:rsidP="005535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Сайт конференции: </w:t>
            </w:r>
            <w:hyperlink r:id="rId82" w:history="1">
              <w:r w:rsidRPr="00017B5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https://conference.tsu.ru/slavworld/</w:t>
              </w:r>
            </w:hyperlink>
          </w:p>
        </w:tc>
        <w:tc>
          <w:tcPr>
            <w:tcW w:w="1533" w:type="dxa"/>
          </w:tcPr>
          <w:p w:rsidR="00D7533F" w:rsidRDefault="00D7533F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="00C81A6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 октября </w:t>
            </w:r>
          </w:p>
          <w:p w:rsidR="00D7533F" w:rsidRPr="00B115F2" w:rsidRDefault="00D7533F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гибридный</w:t>
            </w:r>
          </w:p>
        </w:tc>
        <w:tc>
          <w:tcPr>
            <w:tcW w:w="1367" w:type="dxa"/>
          </w:tcPr>
          <w:p w:rsidR="00D7533F" w:rsidRPr="00B115F2" w:rsidRDefault="00D7533F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F4090F" w:rsidRPr="00B115F2" w:rsidTr="00F5185E">
        <w:trPr>
          <w:trHeight w:val="1593"/>
        </w:trPr>
        <w:tc>
          <w:tcPr>
            <w:tcW w:w="432" w:type="dxa"/>
          </w:tcPr>
          <w:p w:rsidR="00F4090F" w:rsidRPr="00AF53BF" w:rsidRDefault="00F4090F" w:rsidP="00AF5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AF53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55" w:type="dxa"/>
          </w:tcPr>
          <w:p w:rsidR="00F4090F" w:rsidRPr="00B115F2" w:rsidRDefault="00F4090F" w:rsidP="00F40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XXXIV </w:t>
            </w:r>
            <w:r w:rsidR="00340886">
              <w:rPr>
                <w:rFonts w:ascii="Times New Roman" w:hAnsi="Times New Roman" w:cs="Times New Roman"/>
                <w:sz w:val="20"/>
                <w:szCs w:val="20"/>
              </w:rPr>
              <w:t xml:space="preserve">Ежегодная 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Международная научная конференция «Язык и культура». </w:t>
            </w:r>
          </w:p>
          <w:p w:rsidR="00F4090F" w:rsidRPr="00B115F2" w:rsidRDefault="00F4090F" w:rsidP="00F40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Председатель оргкомитета: Нагель Ольга Васильевна</w:t>
            </w:r>
          </w:p>
        </w:tc>
        <w:tc>
          <w:tcPr>
            <w:tcW w:w="6282" w:type="dxa"/>
          </w:tcPr>
          <w:p w:rsidR="00F4090F" w:rsidRDefault="00F4090F" w:rsidP="00F40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Томский государственный университет </w:t>
            </w:r>
          </w:p>
          <w:p w:rsidR="00F4090F" w:rsidRPr="00B115F2" w:rsidRDefault="00F4090F" w:rsidP="00F40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Факультет иностранных языков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e-mail: languageandculture2024@mail.ru 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тел.: +7 (3822) 785-331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Сайт конференции: </w:t>
            </w:r>
            <w:hyperlink r:id="rId83" w:history="1"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https://conference.tsu.ru/language/</w:t>
              </w:r>
            </w:hyperlink>
          </w:p>
          <w:p w:rsidR="00F4090F" w:rsidRPr="00B115F2" w:rsidRDefault="00F4090F" w:rsidP="00F40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F4090F" w:rsidRPr="00B115F2" w:rsidRDefault="00340886" w:rsidP="00340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F40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81A6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F40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F4090F"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2924">
              <w:rPr>
                <w:rFonts w:ascii="Times New Roman" w:hAnsi="Times New Roman" w:cs="Times New Roman"/>
                <w:sz w:val="20"/>
                <w:szCs w:val="20"/>
              </w:rPr>
              <w:t>окт</w:t>
            </w:r>
            <w:r w:rsidR="00F4090F" w:rsidRPr="00B115F2">
              <w:rPr>
                <w:rFonts w:ascii="Times New Roman" w:hAnsi="Times New Roman" w:cs="Times New Roman"/>
                <w:sz w:val="20"/>
                <w:szCs w:val="20"/>
              </w:rPr>
              <w:t>ября</w:t>
            </w:r>
            <w:r w:rsidR="00F4090F"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="00F4090F" w:rsidRPr="00B115F2">
              <w:rPr>
                <w:rFonts w:ascii="Times New Roman" w:hAnsi="Times New Roman" w:cs="Times New Roman"/>
                <w:sz w:val="20"/>
                <w:szCs w:val="20"/>
              </w:rPr>
              <w:t>гибридный</w:t>
            </w:r>
            <w:proofErr w:type="gramEnd"/>
          </w:p>
        </w:tc>
        <w:tc>
          <w:tcPr>
            <w:tcW w:w="1367" w:type="dxa"/>
          </w:tcPr>
          <w:p w:rsidR="00F4090F" w:rsidRPr="00B115F2" w:rsidRDefault="00F4090F" w:rsidP="00F40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A5BF3" w:rsidRPr="00B115F2" w:rsidTr="0055350F">
        <w:trPr>
          <w:trHeight w:val="416"/>
        </w:trPr>
        <w:tc>
          <w:tcPr>
            <w:tcW w:w="432" w:type="dxa"/>
          </w:tcPr>
          <w:p w:rsidR="003A5BF3" w:rsidRPr="00AF53BF" w:rsidRDefault="000353FB" w:rsidP="00AF5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F53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55" w:type="dxa"/>
          </w:tcPr>
          <w:p w:rsidR="003A5BF3" w:rsidRPr="00B115F2" w:rsidRDefault="003A5BF3" w:rsidP="003A5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XXIII Международная конференция им. А. Ф. Терпугова «Информационные технологии и математическое моделирование (ИТММ – 2024)».</w:t>
            </w:r>
          </w:p>
          <w:p w:rsidR="003A5BF3" w:rsidRDefault="003A5BF3" w:rsidP="003A5BF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Председатель оргкомитета: Фёдорова Екатерина Александровна</w:t>
            </w:r>
          </w:p>
          <w:p w:rsidR="00DE4036" w:rsidRPr="00DE4036" w:rsidRDefault="00DE4036" w:rsidP="003A5BF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82" w:type="dxa"/>
          </w:tcPr>
          <w:p w:rsidR="000E553B" w:rsidRDefault="003A5BF3" w:rsidP="003A5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Томский государственный университет </w:t>
            </w:r>
          </w:p>
          <w:p w:rsidR="003A5BF3" w:rsidRPr="00B115F2" w:rsidRDefault="003A5BF3" w:rsidP="003A5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Институт прикладной математики и компьютерных наук</w:t>
            </w:r>
          </w:p>
          <w:p w:rsidR="003A5BF3" w:rsidRPr="00B115F2" w:rsidRDefault="003A5BF3" w:rsidP="003A5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Место проведения: р. Горный Алтай</w:t>
            </w:r>
          </w:p>
          <w:p w:rsidR="003A5BF3" w:rsidRPr="00B115F2" w:rsidRDefault="003A5BF3" w:rsidP="003A5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115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84" w:history="1"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moiskate</w:t>
              </w:r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3A5BF3" w:rsidRPr="00B115F2" w:rsidRDefault="003A5BF3" w:rsidP="003A5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Сайт конференции: </w:t>
            </w:r>
            <w:hyperlink r:id="rId85" w:history="1"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https://itmmconf.tsu.ru/</w:t>
              </w:r>
            </w:hyperlink>
          </w:p>
          <w:p w:rsidR="003A5BF3" w:rsidRPr="00B115F2" w:rsidRDefault="003A5BF3" w:rsidP="003A5B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3A5BF3" w:rsidRPr="00B115F2" w:rsidRDefault="003A5BF3" w:rsidP="003A5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– 26 октября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гибридный</w:t>
            </w:r>
            <w:proofErr w:type="gramEnd"/>
          </w:p>
        </w:tc>
        <w:tc>
          <w:tcPr>
            <w:tcW w:w="1367" w:type="dxa"/>
          </w:tcPr>
          <w:p w:rsidR="003A5BF3" w:rsidRPr="00B115F2" w:rsidRDefault="003A5BF3" w:rsidP="003A5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</w:tr>
      <w:tr w:rsidR="00BD7218" w:rsidRPr="00B115F2" w:rsidTr="000353FB">
        <w:trPr>
          <w:trHeight w:val="2059"/>
        </w:trPr>
        <w:tc>
          <w:tcPr>
            <w:tcW w:w="432" w:type="dxa"/>
          </w:tcPr>
          <w:p w:rsidR="00BD7218" w:rsidRPr="00AF53BF" w:rsidRDefault="00BD7218" w:rsidP="00AF5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F53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55" w:type="dxa"/>
          </w:tcPr>
          <w:p w:rsidR="00BD7218" w:rsidRDefault="00BD7218" w:rsidP="00BD7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Всероссийская</w:t>
            </w:r>
            <w:proofErr w:type="gramEnd"/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научная конференция с международным участием «IX Сибирский психологический форум».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Председатель оргкомитета: Галажинский Эдуард Владимирович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председателя оргкомитета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: Баланев Дмитрий Юрьевич</w:t>
            </w:r>
          </w:p>
          <w:p w:rsidR="00BD7218" w:rsidRPr="00B115F2" w:rsidRDefault="00BD7218" w:rsidP="00BD7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секретарь: Шамаков Виктор Анатольевич</w:t>
            </w:r>
          </w:p>
        </w:tc>
        <w:tc>
          <w:tcPr>
            <w:tcW w:w="6282" w:type="dxa"/>
          </w:tcPr>
          <w:p w:rsidR="00BD7218" w:rsidRPr="00B115F2" w:rsidRDefault="00BD7218" w:rsidP="00BD7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Томский государственный университет</w:t>
            </w:r>
          </w:p>
          <w:p w:rsidR="00BD7218" w:rsidRPr="00B115F2" w:rsidRDefault="00BD7218" w:rsidP="00BD7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Факультет псих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ологии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г. Томск, пр. Ленина, 36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тел.: +7 (999) 495-91-36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e-mail: balanevd@gmail.com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Сайт конференции:</w:t>
            </w:r>
          </w:p>
          <w:p w:rsidR="00BD7218" w:rsidRPr="00B115F2" w:rsidRDefault="00A227E7" w:rsidP="00BD7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6" w:history="1">
              <w:r w:rsidR="00BD7218"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http://www.psy.tsu.ru/node/5327</w:t>
              </w:r>
            </w:hyperlink>
          </w:p>
          <w:p w:rsidR="00BD7218" w:rsidRPr="00B115F2" w:rsidRDefault="00BD7218" w:rsidP="00BD72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BD7218" w:rsidRPr="00B115F2" w:rsidRDefault="00BD7218" w:rsidP="00A77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81A6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A77F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октября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гибридный</w:t>
            </w:r>
            <w:proofErr w:type="gramEnd"/>
          </w:p>
        </w:tc>
        <w:tc>
          <w:tcPr>
            <w:tcW w:w="1367" w:type="dxa"/>
          </w:tcPr>
          <w:p w:rsidR="00BD7218" w:rsidRPr="00B115F2" w:rsidRDefault="00BD7218" w:rsidP="00BD72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</w:tr>
      <w:tr w:rsidR="00BD7218" w:rsidRPr="00B115F2" w:rsidTr="000353FB">
        <w:trPr>
          <w:trHeight w:val="2059"/>
        </w:trPr>
        <w:tc>
          <w:tcPr>
            <w:tcW w:w="432" w:type="dxa"/>
          </w:tcPr>
          <w:p w:rsidR="00BD7218" w:rsidRPr="00AF53BF" w:rsidRDefault="004C5279" w:rsidP="00AF5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5</w:t>
            </w:r>
            <w:r w:rsidR="00AF53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55" w:type="dxa"/>
          </w:tcPr>
          <w:p w:rsidR="00BD7218" w:rsidRDefault="00BD7218" w:rsidP="00BD7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Всероссийская</w:t>
            </w:r>
            <w:proofErr w:type="gramEnd"/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научная конференция «VI Молодежный 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бирский психологический форум»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Председатель оргкомитета: Баланев Дмитрий Юрьевич</w:t>
            </w:r>
          </w:p>
          <w:p w:rsidR="00BD7218" w:rsidRPr="00B115F2" w:rsidRDefault="00BD7218" w:rsidP="00BD7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218">
              <w:rPr>
                <w:rFonts w:ascii="Times New Roman" w:hAnsi="Times New Roman" w:cs="Times New Roman"/>
                <w:sz w:val="20"/>
                <w:szCs w:val="20"/>
              </w:rPr>
              <w:t>Заместитель председателя оргкомитета:</w:t>
            </w:r>
            <w:r w:rsidRPr="00BD7218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AFDFFF"/>
              </w:rPr>
              <w:t xml:space="preserve"> </w:t>
            </w:r>
            <w:r w:rsidRPr="00BD7218">
              <w:rPr>
                <w:rFonts w:ascii="Times New Roman" w:hAnsi="Times New Roman" w:cs="Times New Roman"/>
                <w:sz w:val="20"/>
                <w:szCs w:val="20"/>
              </w:rPr>
              <w:t>Богомаз Сергей Александрович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Секретарь конференции: Подойницина Мария Анатольевна</w:t>
            </w:r>
          </w:p>
        </w:tc>
        <w:tc>
          <w:tcPr>
            <w:tcW w:w="6282" w:type="dxa"/>
          </w:tcPr>
          <w:p w:rsidR="00BD7218" w:rsidRPr="00B115F2" w:rsidRDefault="00BD7218" w:rsidP="00BD7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Томский государственный университет</w:t>
            </w:r>
          </w:p>
          <w:p w:rsidR="00BD7218" w:rsidRPr="00B115F2" w:rsidRDefault="00BD7218" w:rsidP="00BD7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Факультет псих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ологии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г. Томск, пр. Ленина, 36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тел.: +7 (923) 431-44-54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e-mail: podojnicina@gmail.com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Сайт конференции: </w:t>
            </w:r>
            <w:hyperlink r:id="rId87" w:history="1"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http://www.psy.tsu.ru/node/5327</w:t>
              </w:r>
            </w:hyperlink>
          </w:p>
        </w:tc>
        <w:tc>
          <w:tcPr>
            <w:tcW w:w="1533" w:type="dxa"/>
          </w:tcPr>
          <w:p w:rsidR="00BD7218" w:rsidRPr="00B115F2" w:rsidRDefault="00BD7218" w:rsidP="00BD72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октября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гибридный</w:t>
            </w:r>
            <w:proofErr w:type="gramEnd"/>
          </w:p>
        </w:tc>
        <w:tc>
          <w:tcPr>
            <w:tcW w:w="1367" w:type="dxa"/>
          </w:tcPr>
          <w:p w:rsidR="00BD7218" w:rsidRPr="00B115F2" w:rsidRDefault="00BD7218" w:rsidP="00BD72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E27190" w:rsidRPr="00B115F2" w:rsidTr="000353FB">
        <w:trPr>
          <w:trHeight w:val="2059"/>
        </w:trPr>
        <w:tc>
          <w:tcPr>
            <w:tcW w:w="432" w:type="dxa"/>
          </w:tcPr>
          <w:p w:rsidR="00E27190" w:rsidRPr="00E27190" w:rsidRDefault="00E27190" w:rsidP="00AF5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F53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55" w:type="dxa"/>
          </w:tcPr>
          <w:p w:rsidR="00E27190" w:rsidRDefault="00E27190" w:rsidP="00E27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190">
              <w:rPr>
                <w:rFonts w:ascii="Times New Roman" w:hAnsi="Times New Roman" w:cs="Times New Roman"/>
                <w:sz w:val="20"/>
                <w:szCs w:val="20"/>
              </w:rPr>
              <w:t xml:space="preserve">III Международный форум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27190">
              <w:rPr>
                <w:rFonts w:ascii="Times New Roman" w:hAnsi="Times New Roman" w:cs="Times New Roman"/>
                <w:sz w:val="20"/>
                <w:szCs w:val="20"/>
              </w:rPr>
              <w:t>Преобразование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E2719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E27190" w:rsidRDefault="00E27190" w:rsidP="00E271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190" w:rsidRDefault="00E27190" w:rsidP="00E27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 программного комитета: Галажинский Эдуард Владимирович</w:t>
            </w:r>
          </w:p>
          <w:p w:rsidR="00E27190" w:rsidRPr="00B115F2" w:rsidRDefault="00E27190" w:rsidP="00E27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Сопредседатель программного комитета: Суханова Елена Анатольевна</w:t>
            </w:r>
          </w:p>
        </w:tc>
        <w:tc>
          <w:tcPr>
            <w:tcW w:w="6282" w:type="dxa"/>
          </w:tcPr>
          <w:p w:rsidR="00E27190" w:rsidRPr="00B115F2" w:rsidRDefault="00E27190" w:rsidP="00E27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Томский государственный университет</w:t>
            </w:r>
          </w:p>
          <w:p w:rsidR="00E27190" w:rsidRDefault="00E27190" w:rsidP="00BD7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Институт образования</w:t>
            </w:r>
          </w:p>
          <w:p w:rsidR="00E27190" w:rsidRDefault="00E27190" w:rsidP="00BD7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Томск, пр. Ленина, 36</w:t>
            </w:r>
          </w:p>
          <w:p w:rsidR="00E27190" w:rsidRDefault="00E27190" w:rsidP="00BD7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тел.:</w:t>
            </w:r>
            <w:r>
              <w:t xml:space="preserve"> </w:t>
            </w:r>
            <w:r w:rsidRPr="00E27190">
              <w:rPr>
                <w:rFonts w:ascii="Times New Roman" w:hAnsi="Times New Roman" w:cs="Times New Roman"/>
                <w:sz w:val="20"/>
                <w:szCs w:val="20"/>
              </w:rPr>
              <w:t>+7 (3822) 785-578</w:t>
            </w:r>
          </w:p>
          <w:p w:rsidR="00E27190" w:rsidRPr="00E27190" w:rsidRDefault="00E27190" w:rsidP="00BD721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E2719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End"/>
            <w:r w:rsidRPr="00E271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-mail: </w:t>
            </w:r>
            <w:hyperlink r:id="rId88" w:history="1">
              <w:r w:rsidRPr="00130F1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preobrazovanie-obrazovania@io.tsu.ru</w:t>
              </w:r>
            </w:hyperlink>
          </w:p>
          <w:p w:rsidR="00E27190" w:rsidRPr="000333A2" w:rsidRDefault="00E27190" w:rsidP="00BD721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27190" w:rsidRPr="00E27190" w:rsidRDefault="00E27190" w:rsidP="00BD7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Сайт конференции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t xml:space="preserve"> </w:t>
            </w:r>
            <w:hyperlink r:id="rId89" w:history="1">
              <w:r w:rsidRPr="00130F1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https://io.tsu.ru/preobrazovanie-obrazovania</w:t>
              </w:r>
            </w:hyperlink>
          </w:p>
        </w:tc>
        <w:tc>
          <w:tcPr>
            <w:tcW w:w="1533" w:type="dxa"/>
          </w:tcPr>
          <w:p w:rsidR="00E27190" w:rsidRDefault="00E27190" w:rsidP="00033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07 </w:t>
            </w:r>
            <w:r w:rsidR="00C81A6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09 ноября </w:t>
            </w:r>
            <w:proofErr w:type="gramStart"/>
            <w:r w:rsidR="000333A2">
              <w:rPr>
                <w:rFonts w:ascii="Times New Roman" w:hAnsi="Times New Roman" w:cs="Times New Roman"/>
                <w:sz w:val="20"/>
                <w:szCs w:val="20"/>
              </w:rPr>
              <w:t>гибридный</w:t>
            </w:r>
            <w:proofErr w:type="gramEnd"/>
          </w:p>
        </w:tc>
        <w:tc>
          <w:tcPr>
            <w:tcW w:w="1367" w:type="dxa"/>
          </w:tcPr>
          <w:p w:rsidR="00E27190" w:rsidRPr="00B115F2" w:rsidRDefault="00E27190" w:rsidP="00BD72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EB41EE" w:rsidRPr="00B115F2" w:rsidTr="000353FB">
        <w:trPr>
          <w:trHeight w:val="1821"/>
        </w:trPr>
        <w:tc>
          <w:tcPr>
            <w:tcW w:w="432" w:type="dxa"/>
            <w:hideMark/>
          </w:tcPr>
          <w:p w:rsidR="00EB41EE" w:rsidRPr="009333B7" w:rsidRDefault="004C5279" w:rsidP="00AF5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F53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55" w:type="dxa"/>
            <w:hideMark/>
          </w:tcPr>
          <w:p w:rsidR="00EB41EE" w:rsidRPr="00B115F2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XVIII Международная научно-практическая конференция, посвященная памяти В.С. Пирусского «Физическая культура, здравоохранение и образование».</w:t>
            </w:r>
          </w:p>
          <w:p w:rsidR="00EB41EE" w:rsidRPr="00B115F2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Председатель оргкомитета: Шилько Виктор Генрихович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Ответственный секретарь: Дьякова Елена Юрьевна</w:t>
            </w:r>
          </w:p>
        </w:tc>
        <w:tc>
          <w:tcPr>
            <w:tcW w:w="6282" w:type="dxa"/>
            <w:hideMark/>
          </w:tcPr>
          <w:p w:rsidR="000E553B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Томский государственный университет </w:t>
            </w:r>
          </w:p>
          <w:p w:rsidR="00EB41EE" w:rsidRPr="00B115F2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Факультет физической культуры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г. Томск, пр. Ленина 36 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тел.: +7 (923) 401-53-35</w:t>
            </w:r>
          </w:p>
          <w:p w:rsidR="00EB41EE" w:rsidRPr="00B115F2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e-mail: pirusskiy@yandex.ru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Сайт конференции: </w:t>
            </w:r>
            <w:hyperlink r:id="rId90" w:history="1"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https://sport.tsu.ru/node/1041</w:t>
              </w:r>
            </w:hyperlink>
          </w:p>
          <w:p w:rsidR="00EB41EE" w:rsidRPr="00B115F2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hideMark/>
          </w:tcPr>
          <w:p w:rsidR="00EB41EE" w:rsidRPr="00B115F2" w:rsidRDefault="00EB41EE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14 ноября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гибридный</w:t>
            </w:r>
            <w:proofErr w:type="gramEnd"/>
          </w:p>
        </w:tc>
        <w:tc>
          <w:tcPr>
            <w:tcW w:w="1367" w:type="dxa"/>
            <w:hideMark/>
          </w:tcPr>
          <w:p w:rsidR="00EB41EE" w:rsidRPr="00B115F2" w:rsidRDefault="00EB41EE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271F60" w:rsidRPr="00B115F2" w:rsidTr="000353FB">
        <w:trPr>
          <w:trHeight w:val="1821"/>
        </w:trPr>
        <w:tc>
          <w:tcPr>
            <w:tcW w:w="432" w:type="dxa"/>
          </w:tcPr>
          <w:p w:rsidR="00271F60" w:rsidRPr="009333B7" w:rsidRDefault="00271F60" w:rsidP="00AF5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F53B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55" w:type="dxa"/>
          </w:tcPr>
          <w:p w:rsidR="00271F60" w:rsidRPr="00B115F2" w:rsidRDefault="00271F60" w:rsidP="00271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Новые физические методы в лечении глубоких обморожений. Всероссийский научный семинар</w:t>
            </w:r>
          </w:p>
          <w:p w:rsidR="00271F60" w:rsidRPr="00B115F2" w:rsidRDefault="00271F60" w:rsidP="00271F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1F60" w:rsidRPr="00B115F2" w:rsidRDefault="00D22924" w:rsidP="00271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Соп</w:t>
            </w:r>
            <w:r w:rsidR="00271F60" w:rsidRPr="00B115F2">
              <w:rPr>
                <w:rFonts w:ascii="Times New Roman" w:hAnsi="Times New Roman" w:cs="Times New Roman"/>
                <w:sz w:val="20"/>
                <w:szCs w:val="20"/>
              </w:rPr>
              <w:t>редседатель оргкомитета: Дунаевский Григорий Ефимович</w:t>
            </w:r>
          </w:p>
          <w:p w:rsidR="00271F60" w:rsidRPr="00B115F2" w:rsidRDefault="00271F60" w:rsidP="00271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Ученый секретарь: </w:t>
            </w:r>
            <w:proofErr w:type="spellStart"/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Смыгалина</w:t>
            </w:r>
            <w:proofErr w:type="spellEnd"/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Полина Павловна</w:t>
            </w:r>
          </w:p>
        </w:tc>
        <w:tc>
          <w:tcPr>
            <w:tcW w:w="6282" w:type="dxa"/>
          </w:tcPr>
          <w:p w:rsidR="00271F60" w:rsidRDefault="00271F60" w:rsidP="00271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Томский государственный университет </w:t>
            </w:r>
          </w:p>
          <w:p w:rsidR="00271F60" w:rsidRPr="00B115F2" w:rsidRDefault="00271F60" w:rsidP="00271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Радиофизический факультет</w:t>
            </w:r>
          </w:p>
          <w:p w:rsidR="00271F60" w:rsidRPr="00B115F2" w:rsidRDefault="00271F60" w:rsidP="00271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г. Томск, пр. Ленина, 36</w:t>
            </w:r>
          </w:p>
          <w:p w:rsidR="00271F60" w:rsidRPr="00B115F2" w:rsidRDefault="00271F60" w:rsidP="00271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тел.: +7 (996) 205-09-95</w:t>
            </w:r>
          </w:p>
          <w:p w:rsidR="00271F60" w:rsidRPr="00B115F2" w:rsidRDefault="00271F60" w:rsidP="00271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115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91" w:history="1"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psmygalina</w:t>
              </w:r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gmail</w:t>
              </w:r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</w:hyperlink>
          </w:p>
          <w:p w:rsidR="00271F60" w:rsidRPr="00B115F2" w:rsidRDefault="00271F60" w:rsidP="00271F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1F60" w:rsidRPr="00B115F2" w:rsidRDefault="00271F60" w:rsidP="00271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Сайт конференции: </w:t>
            </w:r>
            <w:hyperlink r:id="rId92" w:history="1"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https://rff.tsu.ru</w:t>
              </w:r>
            </w:hyperlink>
          </w:p>
          <w:p w:rsidR="00271F60" w:rsidRPr="00B115F2" w:rsidRDefault="00271F60" w:rsidP="00271F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271F60" w:rsidRDefault="00271F60" w:rsidP="00271F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 </w:t>
            </w:r>
            <w:r w:rsidR="00C81A6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 ноября</w:t>
            </w:r>
          </w:p>
          <w:p w:rsidR="00271F60" w:rsidRPr="00B115F2" w:rsidRDefault="00271F60" w:rsidP="00271F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7" w:type="dxa"/>
          </w:tcPr>
          <w:p w:rsidR="00271F60" w:rsidRPr="00B115F2" w:rsidRDefault="00271F60" w:rsidP="00271F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A236B2" w:rsidRPr="00B115F2" w:rsidTr="000353FB">
        <w:trPr>
          <w:trHeight w:val="1821"/>
        </w:trPr>
        <w:tc>
          <w:tcPr>
            <w:tcW w:w="432" w:type="dxa"/>
          </w:tcPr>
          <w:p w:rsidR="00A236B2" w:rsidRPr="009333B7" w:rsidRDefault="00D36843" w:rsidP="00AF5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5</w:t>
            </w:r>
            <w:r w:rsidR="00AF53B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55" w:type="dxa"/>
          </w:tcPr>
          <w:p w:rsidR="00A236B2" w:rsidRPr="00B115F2" w:rsidRDefault="00A236B2" w:rsidP="00A23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Международная </w:t>
            </w:r>
            <w:proofErr w:type="gramStart"/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научная</w:t>
            </w:r>
            <w:proofErr w:type="gramEnd"/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конференция «Актуальные проблемы аналитической философии». </w:t>
            </w:r>
          </w:p>
          <w:p w:rsidR="00A236B2" w:rsidRPr="00BE6001" w:rsidRDefault="00A236B2" w:rsidP="00A23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Председатель оргкомитета: Суровцев Валерий Александрович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Секретарь конференции: Габрусенко Кирилл Александрович</w:t>
            </w:r>
          </w:p>
          <w:p w:rsidR="00A236B2" w:rsidRPr="00BE6001" w:rsidRDefault="00A236B2" w:rsidP="00A23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2" w:type="dxa"/>
          </w:tcPr>
          <w:p w:rsidR="00A236B2" w:rsidRDefault="00A236B2" w:rsidP="00A23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Томский государственный университет </w:t>
            </w:r>
          </w:p>
          <w:p w:rsidR="00A236B2" w:rsidRPr="00B115F2" w:rsidRDefault="00A236B2" w:rsidP="00A23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Философский факультет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тел./факс: +7 (3822) 527-335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e-mail: koder@mail.tsu.ru, analytic2019@gavagai.ru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Сайт конференции: </w:t>
            </w:r>
            <w:hyperlink r:id="rId93" w:history="1"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http://fsf.tsu.ru/</w:t>
              </w:r>
            </w:hyperlink>
          </w:p>
          <w:p w:rsidR="00A236B2" w:rsidRPr="00B115F2" w:rsidRDefault="00A236B2" w:rsidP="00A23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D36843" w:rsidRDefault="00D36843" w:rsidP="00A23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81A6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236B2" w:rsidRPr="00B115F2" w:rsidRDefault="00D36843" w:rsidP="00A23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</w:t>
            </w:r>
            <w:r w:rsidR="00A236B2" w:rsidRPr="00B115F2">
              <w:rPr>
                <w:rFonts w:ascii="Times New Roman" w:hAnsi="Times New Roman" w:cs="Times New Roman"/>
                <w:sz w:val="20"/>
                <w:szCs w:val="20"/>
              </w:rPr>
              <w:t>бря</w:t>
            </w:r>
            <w:r w:rsidR="00A236B2"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="00A236B2" w:rsidRPr="00B115F2">
              <w:rPr>
                <w:rFonts w:ascii="Times New Roman" w:hAnsi="Times New Roman" w:cs="Times New Roman"/>
                <w:sz w:val="20"/>
                <w:szCs w:val="20"/>
              </w:rPr>
              <w:t>гибридный</w:t>
            </w:r>
            <w:proofErr w:type="gramEnd"/>
          </w:p>
        </w:tc>
        <w:tc>
          <w:tcPr>
            <w:tcW w:w="1367" w:type="dxa"/>
          </w:tcPr>
          <w:p w:rsidR="00A236B2" w:rsidRPr="00B115F2" w:rsidRDefault="00A236B2" w:rsidP="00A23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D5729" w:rsidRPr="00B115F2" w:rsidTr="000353FB">
        <w:trPr>
          <w:trHeight w:val="1821"/>
        </w:trPr>
        <w:tc>
          <w:tcPr>
            <w:tcW w:w="432" w:type="dxa"/>
          </w:tcPr>
          <w:p w:rsidR="006D5729" w:rsidRPr="00700662" w:rsidRDefault="00AF53BF" w:rsidP="007006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4355" w:type="dxa"/>
          </w:tcPr>
          <w:p w:rsidR="008909A6" w:rsidRDefault="008F623B" w:rsidP="006D5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  <w:r w:rsidR="006D5729"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форум «Тренды экономического</w:t>
            </w:r>
            <w:r w:rsidR="008909A6">
              <w:rPr>
                <w:rFonts w:ascii="Times New Roman" w:hAnsi="Times New Roman" w:cs="Times New Roman"/>
                <w:sz w:val="20"/>
                <w:szCs w:val="20"/>
              </w:rPr>
              <w:t xml:space="preserve"> и управленческого образования»</w:t>
            </w:r>
            <w:r w:rsidR="006D5729"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09A6">
              <w:t xml:space="preserve"> </w:t>
            </w:r>
            <w:r w:rsidR="008909A6" w:rsidRPr="008909A6">
              <w:rPr>
                <w:rFonts w:ascii="Times New Roman" w:hAnsi="Times New Roman" w:cs="Times New Roman"/>
                <w:sz w:val="20"/>
                <w:szCs w:val="20"/>
              </w:rPr>
              <w:t xml:space="preserve">/ II International Forum </w:t>
            </w:r>
            <w:r w:rsidR="008909A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8909A6" w:rsidRPr="008909A6">
              <w:rPr>
                <w:rFonts w:ascii="Times New Roman" w:hAnsi="Times New Roman" w:cs="Times New Roman"/>
                <w:sz w:val="20"/>
                <w:szCs w:val="20"/>
              </w:rPr>
              <w:t>Trends</w:t>
            </w:r>
            <w:proofErr w:type="spellEnd"/>
            <w:r w:rsidR="008909A6" w:rsidRPr="008909A6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="008909A6" w:rsidRPr="008909A6">
              <w:rPr>
                <w:rFonts w:ascii="Times New Roman" w:hAnsi="Times New Roman" w:cs="Times New Roman"/>
                <w:sz w:val="20"/>
                <w:szCs w:val="20"/>
              </w:rPr>
              <w:t>economic</w:t>
            </w:r>
            <w:proofErr w:type="spellEnd"/>
            <w:r w:rsidR="008909A6" w:rsidRPr="008909A6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="008909A6" w:rsidRPr="008909A6">
              <w:rPr>
                <w:rFonts w:ascii="Times New Roman" w:hAnsi="Times New Roman" w:cs="Times New Roman"/>
                <w:sz w:val="20"/>
                <w:szCs w:val="20"/>
              </w:rPr>
              <w:t>ma</w:t>
            </w:r>
            <w:r w:rsidR="008909A6">
              <w:rPr>
                <w:rFonts w:ascii="Times New Roman" w:hAnsi="Times New Roman" w:cs="Times New Roman"/>
                <w:sz w:val="20"/>
                <w:szCs w:val="20"/>
              </w:rPr>
              <w:t>nagement</w:t>
            </w:r>
            <w:proofErr w:type="spellEnd"/>
            <w:r w:rsidR="008909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909A6">
              <w:rPr>
                <w:rFonts w:ascii="Times New Roman" w:hAnsi="Times New Roman" w:cs="Times New Roman"/>
                <w:sz w:val="20"/>
                <w:szCs w:val="20"/>
              </w:rPr>
              <w:t>education</w:t>
            </w:r>
            <w:proofErr w:type="spellEnd"/>
            <w:r w:rsidR="008909A6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6D5729" w:rsidRDefault="008909A6" w:rsidP="006D5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(TEME-2024) </w:t>
            </w:r>
          </w:p>
          <w:p w:rsidR="00DC0459" w:rsidRPr="00B115F2" w:rsidRDefault="00DC0459" w:rsidP="006D57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729" w:rsidRPr="00B115F2" w:rsidRDefault="006D5729" w:rsidP="006D5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 оргкомитета: Нехода Евгения Владимировна.</w:t>
            </w:r>
          </w:p>
          <w:p w:rsidR="006D5729" w:rsidRDefault="006D5729" w:rsidP="006D5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Соп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редседатель оргкомитета: Чиков Михаил Владимирович</w:t>
            </w:r>
          </w:p>
          <w:p w:rsidR="00251482" w:rsidRPr="00B115F2" w:rsidRDefault="00251482" w:rsidP="006D57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2" w:type="dxa"/>
          </w:tcPr>
          <w:p w:rsidR="004B3093" w:rsidRDefault="006D5729" w:rsidP="006D5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Томский государственный университет</w:t>
            </w:r>
          </w:p>
          <w:p w:rsidR="006D5729" w:rsidRPr="00B115F2" w:rsidRDefault="004B3093" w:rsidP="006D5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Институт экономики и менеджмента</w:t>
            </w:r>
          </w:p>
          <w:p w:rsidR="006D5729" w:rsidRPr="00B115F2" w:rsidRDefault="006D5729" w:rsidP="006D5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г. Томск, ул. Набережная реки Ушайки, 12</w:t>
            </w:r>
          </w:p>
          <w:p w:rsidR="006D5729" w:rsidRPr="00B115F2" w:rsidRDefault="006D5729" w:rsidP="006D5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Чиков Михаил Владимирович</w:t>
            </w:r>
          </w:p>
          <w:p w:rsidR="006D5729" w:rsidRPr="005E70D9" w:rsidRDefault="006D5729" w:rsidP="006D5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5E70D9">
              <w:rPr>
                <w:rFonts w:ascii="Times New Roman" w:hAnsi="Times New Roman" w:cs="Times New Roman"/>
                <w:sz w:val="20"/>
                <w:szCs w:val="20"/>
              </w:rPr>
              <w:t>.: +7 (923) 437-03-25</w:t>
            </w:r>
          </w:p>
          <w:p w:rsidR="006D5729" w:rsidRPr="005E70D9" w:rsidRDefault="006D5729" w:rsidP="006D5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5E70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115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5E70D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94" w:history="1">
              <w:r w:rsidR="00C81A65" w:rsidRPr="002D008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chikovmv</w:t>
              </w:r>
              <w:r w:rsidR="00C81A65" w:rsidRPr="002D008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C81A65" w:rsidRPr="002D008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C81A65" w:rsidRPr="002D008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C81A65" w:rsidRPr="002D008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6D5729" w:rsidRPr="005E70D9" w:rsidRDefault="006D5729" w:rsidP="006D57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729" w:rsidRPr="00B115F2" w:rsidRDefault="006D5729" w:rsidP="006D5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Сайт конференции: </w:t>
            </w:r>
            <w:hyperlink r:id="rId95" w:history="1"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https://iem.tsu.ru/</w:t>
              </w:r>
            </w:hyperlink>
          </w:p>
        </w:tc>
        <w:tc>
          <w:tcPr>
            <w:tcW w:w="1533" w:type="dxa"/>
          </w:tcPr>
          <w:p w:rsidR="006D5729" w:rsidRPr="00B115F2" w:rsidRDefault="006D5729" w:rsidP="006D5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r w:rsidR="00C81A6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22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ноября</w:t>
            </w:r>
          </w:p>
          <w:p w:rsidR="006D5729" w:rsidRPr="00B115F2" w:rsidRDefault="006D5729" w:rsidP="006D5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гибридный</w:t>
            </w:r>
          </w:p>
        </w:tc>
        <w:tc>
          <w:tcPr>
            <w:tcW w:w="1367" w:type="dxa"/>
          </w:tcPr>
          <w:p w:rsidR="006D5729" w:rsidRPr="00B115F2" w:rsidRDefault="006D5729" w:rsidP="006D5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192FF7" w:rsidRPr="00B115F2" w:rsidTr="004C5E8F">
        <w:trPr>
          <w:trHeight w:val="1892"/>
        </w:trPr>
        <w:tc>
          <w:tcPr>
            <w:tcW w:w="432" w:type="dxa"/>
          </w:tcPr>
          <w:p w:rsidR="00192FF7" w:rsidRDefault="00192FF7" w:rsidP="00AF5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F53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55" w:type="dxa"/>
          </w:tcPr>
          <w:p w:rsidR="00DC0459" w:rsidRDefault="00DC0459" w:rsidP="00DC0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459">
              <w:rPr>
                <w:rFonts w:ascii="Times New Roman" w:hAnsi="Times New Roman" w:cs="Times New Roman"/>
                <w:sz w:val="20"/>
                <w:szCs w:val="20"/>
              </w:rPr>
              <w:t>XIII Ежегодная Всеросс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ийская с международным участием научная конференция «</w:t>
            </w:r>
            <w:r w:rsidRPr="00DC0459">
              <w:rPr>
                <w:rFonts w:ascii="Times New Roman" w:hAnsi="Times New Roman" w:cs="Times New Roman"/>
                <w:sz w:val="20"/>
                <w:szCs w:val="20"/>
              </w:rPr>
              <w:t>Актуальные проблемы современной механики сплошны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 сред и небесной механики-2024</w:t>
            </w:r>
          </w:p>
          <w:p w:rsidR="00192FF7" w:rsidRDefault="00DC0459" w:rsidP="00DC0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4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C5E8F" w:rsidRDefault="004C5E8F" w:rsidP="00DC0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программного комитета: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Рыжих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Юлия Николаевна</w:t>
            </w:r>
          </w:p>
          <w:p w:rsidR="004C5E8F" w:rsidRDefault="00DC0459" w:rsidP="00DC0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оргкомитета: </w:t>
            </w:r>
            <w:r w:rsidR="004C5E8F">
              <w:rPr>
                <w:rFonts w:ascii="Times New Roman" w:hAnsi="Times New Roman" w:cs="Times New Roman"/>
                <w:sz w:val="20"/>
                <w:szCs w:val="20"/>
              </w:rPr>
              <w:t xml:space="preserve">Орлов Максим Юрьевич </w:t>
            </w:r>
          </w:p>
        </w:tc>
        <w:tc>
          <w:tcPr>
            <w:tcW w:w="6282" w:type="dxa"/>
          </w:tcPr>
          <w:p w:rsidR="00E93528" w:rsidRPr="00B115F2" w:rsidRDefault="00E93528" w:rsidP="00E93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Томский государственный университет </w:t>
            </w:r>
          </w:p>
          <w:p w:rsidR="004C5E8F" w:rsidRPr="004C5E8F" w:rsidRDefault="004C5E8F" w:rsidP="004C5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E8F">
              <w:rPr>
                <w:rFonts w:ascii="Times New Roman" w:hAnsi="Times New Roman" w:cs="Times New Roman"/>
                <w:sz w:val="20"/>
                <w:szCs w:val="20"/>
              </w:rPr>
              <w:t>Физико-технический факультет</w:t>
            </w:r>
          </w:p>
          <w:p w:rsidR="00192FF7" w:rsidRDefault="004C5E8F" w:rsidP="004C5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E8F">
              <w:rPr>
                <w:rFonts w:ascii="Times New Roman" w:hAnsi="Times New Roman" w:cs="Times New Roman"/>
                <w:sz w:val="20"/>
                <w:szCs w:val="20"/>
              </w:rPr>
              <w:t xml:space="preserve">Обособленное структурное подразделение </w:t>
            </w:r>
            <w:r w:rsidR="00C81A6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C5E8F">
              <w:rPr>
                <w:rFonts w:ascii="Times New Roman" w:hAnsi="Times New Roman" w:cs="Times New Roman"/>
                <w:sz w:val="20"/>
                <w:szCs w:val="20"/>
              </w:rPr>
              <w:t>Научно-исследовательский институт прикладной математики и механики Томского государственного университета</w:t>
            </w:r>
            <w:r w:rsidR="00C81A6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C5E8F" w:rsidRDefault="004C5E8F" w:rsidP="004C5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E8F">
              <w:rPr>
                <w:rFonts w:ascii="Times New Roman" w:hAnsi="Times New Roman" w:cs="Times New Roman"/>
                <w:sz w:val="20"/>
                <w:szCs w:val="20"/>
              </w:rPr>
              <w:t>г. Томск, пр. Ленина, 36, корпус 10</w:t>
            </w:r>
          </w:p>
          <w:p w:rsidR="004C5E8F" w:rsidRPr="004C5E8F" w:rsidRDefault="004C5E8F" w:rsidP="004C5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E8F">
              <w:rPr>
                <w:rFonts w:ascii="Times New Roman" w:hAnsi="Times New Roman" w:cs="Times New Roman"/>
                <w:sz w:val="20"/>
                <w:szCs w:val="20"/>
              </w:rPr>
              <w:t xml:space="preserve">тел.: +7 (905) 990-53-54 </w:t>
            </w:r>
            <w:r w:rsidR="00C81A6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C5E8F">
              <w:rPr>
                <w:rFonts w:ascii="Times New Roman" w:hAnsi="Times New Roman" w:cs="Times New Roman"/>
                <w:sz w:val="20"/>
                <w:szCs w:val="20"/>
              </w:rPr>
              <w:t xml:space="preserve"> Орлов Максим Юрьевич</w:t>
            </w:r>
          </w:p>
          <w:p w:rsidR="004C5E8F" w:rsidRPr="004C5E8F" w:rsidRDefault="004C5E8F" w:rsidP="004C5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E8F">
              <w:rPr>
                <w:rFonts w:ascii="Times New Roman" w:hAnsi="Times New Roman" w:cs="Times New Roman"/>
                <w:sz w:val="20"/>
                <w:szCs w:val="20"/>
              </w:rPr>
              <w:t>тел.: +7 (3822) 529-569</w:t>
            </w:r>
          </w:p>
          <w:p w:rsidR="004C5E8F" w:rsidRPr="004C5E8F" w:rsidRDefault="004C5E8F" w:rsidP="004C5E8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5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cicmcm@niipmm.tsu.ru  </w:t>
            </w:r>
          </w:p>
          <w:p w:rsidR="004C5E8F" w:rsidRPr="004C5E8F" w:rsidRDefault="004C5E8F" w:rsidP="004C5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E8F">
              <w:rPr>
                <w:rFonts w:ascii="Times New Roman" w:hAnsi="Times New Roman" w:cs="Times New Roman"/>
                <w:sz w:val="20"/>
                <w:szCs w:val="20"/>
              </w:rPr>
              <w:t xml:space="preserve">Максим Орлов: </w:t>
            </w:r>
            <w:hyperlink r:id="rId96" w:history="1">
              <w:r w:rsidR="00C81A65" w:rsidRPr="002D008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orloff_m@mail.ru</w:t>
              </w:r>
            </w:hyperlink>
          </w:p>
          <w:p w:rsidR="004C5E8F" w:rsidRPr="005E70D9" w:rsidRDefault="004C5E8F" w:rsidP="004C5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5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proofErr w:type="spellEnd"/>
            <w:r w:rsidRPr="005E70D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97" w:history="1">
              <w:r w:rsidRPr="00CE60F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5E70D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Pr="00CE60F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vk</w:t>
              </w:r>
              <w:proofErr w:type="spellEnd"/>
              <w:r w:rsidRPr="005E70D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CE60F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Pr="005E70D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Pr="00CE60F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cicmcm</w:t>
              </w:r>
              <w:proofErr w:type="spellEnd"/>
            </w:hyperlink>
          </w:p>
          <w:p w:rsidR="004C5E8F" w:rsidRDefault="004C5E8F" w:rsidP="004C5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E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C5E8F" w:rsidRDefault="004C5E8F" w:rsidP="004C5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Сайт конференции: </w:t>
            </w:r>
            <w:r>
              <w:t xml:space="preserve"> </w:t>
            </w:r>
            <w:hyperlink r:id="rId98" w:history="1">
              <w:r w:rsidRPr="00CE60F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https://cimcm.tsu.ru/index.php/ru/</w:t>
              </w:r>
            </w:hyperlink>
          </w:p>
          <w:p w:rsidR="004C5E8F" w:rsidRPr="004C5E8F" w:rsidRDefault="004C5E8F" w:rsidP="004C5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E93528" w:rsidRDefault="00E93528" w:rsidP="00E9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r w:rsidR="00C81A6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22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ноября</w:t>
            </w:r>
          </w:p>
          <w:p w:rsidR="00EC6143" w:rsidRPr="00B115F2" w:rsidRDefault="00EC6143" w:rsidP="00E9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  <w:p w:rsidR="00192FF7" w:rsidRDefault="00192FF7" w:rsidP="006D5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192FF7" w:rsidRPr="00B115F2" w:rsidRDefault="00EC6143" w:rsidP="006D5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4553C" w:rsidRPr="00B115F2" w:rsidTr="004C5E8F">
        <w:trPr>
          <w:trHeight w:val="1892"/>
        </w:trPr>
        <w:tc>
          <w:tcPr>
            <w:tcW w:w="432" w:type="dxa"/>
          </w:tcPr>
          <w:p w:rsidR="00A4553C" w:rsidRDefault="00A4553C" w:rsidP="00AF5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</w:t>
            </w:r>
          </w:p>
        </w:tc>
        <w:tc>
          <w:tcPr>
            <w:tcW w:w="4355" w:type="dxa"/>
          </w:tcPr>
          <w:p w:rsidR="00A4553C" w:rsidRDefault="00660C4B" w:rsidP="00DC0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C4B">
              <w:rPr>
                <w:rFonts w:ascii="Times New Roman" w:hAnsi="Times New Roman" w:cs="Times New Roman"/>
                <w:sz w:val="20"/>
                <w:szCs w:val="20"/>
              </w:rPr>
              <w:t xml:space="preserve">II Международный симпозиум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60C4B">
              <w:rPr>
                <w:rFonts w:ascii="Times New Roman" w:hAnsi="Times New Roman" w:cs="Times New Roman"/>
                <w:sz w:val="20"/>
                <w:szCs w:val="20"/>
              </w:rPr>
              <w:t>Лексикография цифровой эпохи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60C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60C4B" w:rsidRDefault="00660C4B" w:rsidP="00DC04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C4B" w:rsidRDefault="00660C4B" w:rsidP="00DC0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оргкомитета: </w:t>
            </w:r>
            <w:r w:rsidRPr="00660C4B">
              <w:rPr>
                <w:rFonts w:ascii="Times New Roman" w:hAnsi="Times New Roman" w:cs="Times New Roman"/>
                <w:sz w:val="20"/>
                <w:szCs w:val="20"/>
              </w:rPr>
              <w:t>Демешкина Татьяна Алексеевна</w:t>
            </w:r>
          </w:p>
          <w:p w:rsidR="00660C4B" w:rsidRPr="00DC0459" w:rsidRDefault="00660C4B" w:rsidP="00DC0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Секретарь конференции: </w:t>
            </w:r>
            <w:r w:rsidRPr="00660C4B">
              <w:rPr>
                <w:rFonts w:ascii="Times New Roman" w:hAnsi="Times New Roman" w:cs="Times New Roman"/>
                <w:sz w:val="20"/>
                <w:szCs w:val="20"/>
              </w:rPr>
              <w:t>Рулева Анастасия Евгеньевна</w:t>
            </w:r>
          </w:p>
        </w:tc>
        <w:tc>
          <w:tcPr>
            <w:tcW w:w="6282" w:type="dxa"/>
          </w:tcPr>
          <w:p w:rsidR="00A4553C" w:rsidRPr="00B115F2" w:rsidRDefault="00A4553C" w:rsidP="00A4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Томский государственный университет </w:t>
            </w:r>
          </w:p>
          <w:p w:rsidR="00A4553C" w:rsidRDefault="00A4553C" w:rsidP="00E93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Филологический факультет</w:t>
            </w:r>
          </w:p>
          <w:p w:rsidR="00A4553C" w:rsidRDefault="00A4553C" w:rsidP="00E93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каф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усского языка</w:t>
            </w:r>
          </w:p>
          <w:p w:rsidR="00A4553C" w:rsidRDefault="00A4553C" w:rsidP="00E93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53C">
              <w:rPr>
                <w:rFonts w:ascii="Times New Roman" w:hAnsi="Times New Roman" w:cs="Times New Roman"/>
                <w:sz w:val="20"/>
                <w:szCs w:val="20"/>
              </w:rPr>
              <w:t>Томск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пр. Ленина 34, 3 корпус</w:t>
            </w:r>
          </w:p>
          <w:p w:rsidR="00A4553C" w:rsidRDefault="00A4553C" w:rsidP="00E93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53C">
              <w:rPr>
                <w:rFonts w:ascii="Times New Roman" w:hAnsi="Times New Roman" w:cs="Times New Roman"/>
                <w:sz w:val="20"/>
                <w:szCs w:val="20"/>
              </w:rPr>
              <w:t>Секретарь симпозиума: Рулева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настасия Евгеньевна</w:t>
            </w:r>
          </w:p>
          <w:p w:rsidR="00A4553C" w:rsidRPr="00D50A52" w:rsidRDefault="00A4553C" w:rsidP="00E935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D50A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.: +7 (923) 461-83-40</w:t>
            </w:r>
          </w:p>
          <w:p w:rsidR="00A4553C" w:rsidRPr="00A4553C" w:rsidRDefault="00A4553C" w:rsidP="00E935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55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e-mail: ruleva.anastasiya_02@mail.ru</w:t>
            </w:r>
          </w:p>
        </w:tc>
        <w:tc>
          <w:tcPr>
            <w:tcW w:w="1533" w:type="dxa"/>
          </w:tcPr>
          <w:p w:rsidR="00A4553C" w:rsidRDefault="00A4553C" w:rsidP="00E9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ноября</w:t>
            </w:r>
          </w:p>
          <w:p w:rsidR="00A4553C" w:rsidRDefault="00A4553C" w:rsidP="00E9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гибридный</w:t>
            </w:r>
          </w:p>
        </w:tc>
        <w:tc>
          <w:tcPr>
            <w:tcW w:w="1367" w:type="dxa"/>
          </w:tcPr>
          <w:p w:rsidR="00A4553C" w:rsidRDefault="00A4553C" w:rsidP="006D5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B41EE" w:rsidRPr="00B115F2" w:rsidTr="004C5E8F">
        <w:trPr>
          <w:trHeight w:val="2394"/>
        </w:trPr>
        <w:tc>
          <w:tcPr>
            <w:tcW w:w="432" w:type="dxa"/>
            <w:hideMark/>
          </w:tcPr>
          <w:p w:rsidR="00EB41EE" w:rsidRPr="009333B7" w:rsidRDefault="00EB41EE" w:rsidP="00506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06F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55" w:type="dxa"/>
            <w:hideMark/>
          </w:tcPr>
          <w:p w:rsidR="00EB41EE" w:rsidRPr="00B115F2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VII </w:t>
            </w:r>
            <w:r w:rsidR="002F112F" w:rsidRPr="002F112F">
              <w:rPr>
                <w:rFonts w:ascii="Times New Roman" w:hAnsi="Times New Roman" w:cs="Times New Roman"/>
                <w:sz w:val="20"/>
                <w:szCs w:val="20"/>
              </w:rPr>
              <w:t>Всероссийский научно-практический форум с международным участием</w:t>
            </w:r>
            <w:r w:rsidR="002F112F">
              <w:rPr>
                <w:rFonts w:ascii="Times New Roman" w:hAnsi="Times New Roman" w:cs="Times New Roman"/>
                <w:sz w:val="20"/>
                <w:szCs w:val="20"/>
              </w:rPr>
              <w:t xml:space="preserve"> (в смешанном формате) 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«Connect-Universum – 2024».</w:t>
            </w:r>
          </w:p>
          <w:p w:rsidR="00EB41EE" w:rsidRPr="00B115F2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Председатель оргкомитета: Кужелева-Саган Ирина Петровна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Секретарь конференции: </w:t>
            </w:r>
            <w:proofErr w:type="spellStart"/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Гужова</w:t>
            </w:r>
            <w:proofErr w:type="spellEnd"/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Ирина Викторовна</w:t>
            </w:r>
          </w:p>
        </w:tc>
        <w:tc>
          <w:tcPr>
            <w:tcW w:w="6282" w:type="dxa"/>
            <w:hideMark/>
          </w:tcPr>
          <w:p w:rsidR="00EB41EE" w:rsidRPr="00B115F2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Томский государственный университет 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Факультет психологии</w:t>
            </w:r>
          </w:p>
          <w:p w:rsidR="00FB5ED0" w:rsidRDefault="00EB41EE" w:rsidP="005D4CB4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Кафедра социальных коммуникаций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г. Томск, пр. Ленина, 36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тел.: +7 (3822) 529-537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Секретарь конференции: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тел.: +7 (909) 538-43-68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e-mail: ivgujova@mail.ru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Сайт конференции: </w:t>
            </w:r>
            <w:hyperlink r:id="rId99" w:history="1">
              <w:r w:rsidR="00FB5ED0" w:rsidRPr="005378A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FB5ED0" w:rsidRPr="005378A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FB5ED0" w:rsidRPr="005378A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connect</w:t>
              </w:r>
              <w:r w:rsidR="00FB5ED0" w:rsidRPr="005378A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FB5ED0" w:rsidRPr="005378A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universum</w:t>
              </w:r>
              <w:proofErr w:type="spellEnd"/>
              <w:r w:rsidR="00FB5ED0" w:rsidRPr="005378A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FB5ED0" w:rsidRPr="005378A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tsu</w:t>
              </w:r>
              <w:r w:rsidR="00FB5ED0" w:rsidRPr="005378A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FB5ED0" w:rsidRPr="005378A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4C5E8F" w:rsidRPr="004C5E8F" w:rsidRDefault="004C5E8F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hideMark/>
          </w:tcPr>
          <w:p w:rsidR="00EB41EE" w:rsidRPr="00B115F2" w:rsidRDefault="00F7727E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 </w:t>
            </w:r>
            <w:r w:rsidR="00C81A6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  <w:r w:rsidR="00EB41EE"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ноября</w:t>
            </w:r>
            <w:r w:rsidR="00EB41EE"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="00EB41EE" w:rsidRPr="00B115F2">
              <w:rPr>
                <w:rFonts w:ascii="Times New Roman" w:hAnsi="Times New Roman" w:cs="Times New Roman"/>
                <w:sz w:val="20"/>
                <w:szCs w:val="20"/>
              </w:rPr>
              <w:t>гибридный</w:t>
            </w:r>
            <w:proofErr w:type="gramEnd"/>
          </w:p>
        </w:tc>
        <w:tc>
          <w:tcPr>
            <w:tcW w:w="1367" w:type="dxa"/>
            <w:hideMark/>
          </w:tcPr>
          <w:p w:rsidR="00EB41EE" w:rsidRPr="00B115F2" w:rsidRDefault="00EB41EE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EB41EE" w:rsidRPr="00B115F2" w:rsidTr="002D6B7A">
        <w:trPr>
          <w:trHeight w:val="2678"/>
        </w:trPr>
        <w:tc>
          <w:tcPr>
            <w:tcW w:w="432" w:type="dxa"/>
            <w:hideMark/>
          </w:tcPr>
          <w:p w:rsidR="00EB41EE" w:rsidRPr="00700662" w:rsidRDefault="00CA5102" w:rsidP="00A22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227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55" w:type="dxa"/>
            <w:hideMark/>
          </w:tcPr>
          <w:p w:rsidR="00EB41EE" w:rsidRPr="00B115F2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Всероссийский круглый стол</w:t>
            </w:r>
            <w:r w:rsidR="00700EA7">
              <w:rPr>
                <w:rFonts w:ascii="Times New Roman" w:hAnsi="Times New Roman" w:cs="Times New Roman"/>
                <w:sz w:val="20"/>
                <w:szCs w:val="20"/>
              </w:rPr>
              <w:t xml:space="preserve"> с международным участием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«Образовательное право и законодательство: тренды и стратегия развития».</w:t>
            </w:r>
          </w:p>
          <w:p w:rsidR="00EB41EE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Председатель оргкомитета: Ведяшкин Сергей Викторович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Заместитель председателя оргкомитета: Сенникова Дарья Владимировна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Секретарь оргкомитета: Нестерова Татьяна Валерьевна</w:t>
            </w:r>
          </w:p>
          <w:p w:rsidR="005A67E9" w:rsidRPr="00B115F2" w:rsidRDefault="005A67E9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2" w:type="dxa"/>
            <w:hideMark/>
          </w:tcPr>
          <w:p w:rsidR="00EB41EE" w:rsidRPr="00B115F2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Томский государственный университет</w:t>
            </w:r>
          </w:p>
          <w:p w:rsidR="00EB41EE" w:rsidRPr="00B115F2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Юридический институт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г. Томск, Московский тракт, 8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Сенникова Дарья Владимировна:</w:t>
            </w:r>
          </w:p>
          <w:p w:rsidR="00EB41EE" w:rsidRPr="00B115F2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e-mail: daria.sennikova88@gmail.com,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Куликова Татьяна Валерьевна:</w:t>
            </w:r>
          </w:p>
          <w:p w:rsidR="00EB41EE" w:rsidRPr="00B115F2" w:rsidRDefault="00EB41EE" w:rsidP="005D4CB4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e-mail: ktigp@mail.ru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Сайт конференции: </w:t>
            </w:r>
            <w:hyperlink r:id="rId100" w:history="1"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http://ui.tsu.ru/?page_id=2047</w:t>
              </w:r>
            </w:hyperlink>
          </w:p>
          <w:p w:rsidR="00EB41EE" w:rsidRPr="00B115F2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hideMark/>
          </w:tcPr>
          <w:p w:rsidR="00EB41EE" w:rsidRPr="00B115F2" w:rsidRDefault="00EB41EE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06 декабря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гибридный</w:t>
            </w:r>
            <w:proofErr w:type="gramEnd"/>
          </w:p>
        </w:tc>
        <w:tc>
          <w:tcPr>
            <w:tcW w:w="1367" w:type="dxa"/>
            <w:hideMark/>
          </w:tcPr>
          <w:p w:rsidR="00EB41EE" w:rsidRPr="00B115F2" w:rsidRDefault="00EB41EE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A227E7" w:rsidRPr="00B115F2" w:rsidTr="002D6B7A">
        <w:trPr>
          <w:trHeight w:val="2678"/>
        </w:trPr>
        <w:tc>
          <w:tcPr>
            <w:tcW w:w="432" w:type="dxa"/>
          </w:tcPr>
          <w:p w:rsidR="00A227E7" w:rsidRPr="00E22ACF" w:rsidRDefault="00A227E7" w:rsidP="00A22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</w:t>
            </w:r>
          </w:p>
        </w:tc>
        <w:tc>
          <w:tcPr>
            <w:tcW w:w="4355" w:type="dxa"/>
          </w:tcPr>
          <w:p w:rsidR="00A227E7" w:rsidRDefault="00A227E7" w:rsidP="00A227E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Пятый научно-практический семинар с элементами научной школы для учащихся Школьная наука Сибири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Сеть арктических опорных наблюдений и адаптация человека к арктическому климату».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Сопредседатели оргкомитета: Борило Людмила Павловна, Борисова Ольга Николаевна</w:t>
            </w:r>
          </w:p>
          <w:p w:rsidR="00A227E7" w:rsidRPr="00DE4036" w:rsidRDefault="00A227E7" w:rsidP="00A227E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82" w:type="dxa"/>
          </w:tcPr>
          <w:p w:rsidR="00A227E7" w:rsidRDefault="00A227E7" w:rsidP="00A22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Томский государственный университет </w:t>
            </w:r>
          </w:p>
          <w:p w:rsidR="00A227E7" w:rsidRDefault="00A227E7" w:rsidP="00A22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Сибирский институт будущего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FAF">
              <w:rPr>
                <w:rFonts w:ascii="Times New Roman" w:hAnsi="Times New Roman" w:cs="Times New Roman"/>
                <w:sz w:val="20"/>
                <w:szCs w:val="20"/>
              </w:rPr>
              <w:t>г. Томск, пр. Ленина, 36</w:t>
            </w:r>
          </w:p>
          <w:p w:rsidR="00A227E7" w:rsidRPr="003E2FAF" w:rsidRDefault="00A227E7" w:rsidP="00A22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3E2FAF">
              <w:rPr>
                <w:rFonts w:ascii="Times New Roman" w:hAnsi="Times New Roman" w:cs="Times New Roman"/>
                <w:sz w:val="20"/>
                <w:szCs w:val="20"/>
              </w:rPr>
              <w:t xml:space="preserve">.: +7 (3822) 529-824 </w:t>
            </w:r>
            <w:r w:rsidRPr="003E2FA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F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3E2F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E2F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3E2FA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3E2F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dolcezzamia</w:t>
            </w:r>
            <w:proofErr w:type="spellEnd"/>
            <w:r w:rsidRPr="003E2FAF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3E2F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3E2F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E2F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3E2FA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FA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533" w:type="dxa"/>
          </w:tcPr>
          <w:p w:rsidR="00A227E7" w:rsidRPr="00B115F2" w:rsidRDefault="00A227E7" w:rsidP="00A2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 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офлайн</w:t>
            </w:r>
          </w:p>
        </w:tc>
        <w:tc>
          <w:tcPr>
            <w:tcW w:w="1367" w:type="dxa"/>
          </w:tcPr>
          <w:p w:rsidR="00A227E7" w:rsidRPr="00B115F2" w:rsidRDefault="00A227E7" w:rsidP="00A2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BD069A" w:rsidRPr="00B115F2" w:rsidTr="002D6B7A">
        <w:trPr>
          <w:trHeight w:val="2678"/>
        </w:trPr>
        <w:tc>
          <w:tcPr>
            <w:tcW w:w="432" w:type="dxa"/>
          </w:tcPr>
          <w:p w:rsidR="00BD069A" w:rsidRPr="00700662" w:rsidRDefault="00BD069A" w:rsidP="00506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06F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55" w:type="dxa"/>
          </w:tcPr>
          <w:p w:rsidR="00BD069A" w:rsidRPr="00B115F2" w:rsidRDefault="00BD069A" w:rsidP="00BD0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Ежегодное собрание и научный семинар Консорциума «Глобальные изменения Земли: климат экология, качество жизни».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Председатель оргкомитета: Дёмин Виктор Валентинович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Ученый секретарь: Шадуйко Ольга Михайловна</w:t>
            </w:r>
          </w:p>
        </w:tc>
        <w:tc>
          <w:tcPr>
            <w:tcW w:w="6282" w:type="dxa"/>
          </w:tcPr>
          <w:p w:rsidR="00BD069A" w:rsidRPr="00B115F2" w:rsidRDefault="00BD069A" w:rsidP="00BD0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Томский государственный университет</w:t>
            </w:r>
          </w:p>
          <w:p w:rsidR="00BD069A" w:rsidRPr="00B115F2" w:rsidRDefault="00BD069A" w:rsidP="00BD0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Сибирский институт будущего </w:t>
            </w:r>
          </w:p>
          <w:p w:rsidR="00BD069A" w:rsidRDefault="00BD069A" w:rsidP="00BD0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Лаборатория радиофизических и оптических методов изучения окружающей среды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Лаборатория по изучению экосистем и климатических изменений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г. Томск, пр. Ленина, 36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тел.: +7 (3822) 529-824 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e-mail: </w:t>
            </w:r>
            <w:hyperlink r:id="rId101" w:history="1">
              <w:r w:rsidRPr="00CE60F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dolcezzamia@mail.ru</w:t>
              </w:r>
            </w:hyperlink>
          </w:p>
          <w:p w:rsidR="00BD069A" w:rsidRPr="00B115F2" w:rsidRDefault="00BD069A" w:rsidP="00BD06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BD069A" w:rsidRPr="00B115F2" w:rsidRDefault="00FE4FE3" w:rsidP="00BD06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64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BD069A" w:rsidRPr="00FC064B">
              <w:rPr>
                <w:rFonts w:ascii="Times New Roman" w:hAnsi="Times New Roman" w:cs="Times New Roman"/>
                <w:sz w:val="20"/>
                <w:szCs w:val="20"/>
              </w:rPr>
              <w:t xml:space="preserve"> – 18 декабря</w:t>
            </w:r>
            <w:r w:rsidR="00BD069A" w:rsidRPr="00FC064B">
              <w:rPr>
                <w:rFonts w:ascii="Times New Roman" w:hAnsi="Times New Roman" w:cs="Times New Roman"/>
                <w:sz w:val="20"/>
                <w:szCs w:val="20"/>
              </w:rPr>
              <w:br/>
              <w:t>офлайн</w:t>
            </w:r>
          </w:p>
        </w:tc>
        <w:tc>
          <w:tcPr>
            <w:tcW w:w="1367" w:type="dxa"/>
          </w:tcPr>
          <w:p w:rsidR="00BD069A" w:rsidRPr="00B115F2" w:rsidRDefault="00BD069A" w:rsidP="00BD06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</w:tbl>
    <w:p w:rsidR="00A227E7" w:rsidRDefault="00A227E7" w:rsidP="008B5CBE">
      <w:pPr>
        <w:rPr>
          <w:rFonts w:ascii="Times New Roman" w:hAnsi="Times New Roman" w:cs="Times New Roman"/>
        </w:rPr>
      </w:pPr>
    </w:p>
    <w:p w:rsidR="00A227E7" w:rsidRDefault="00A227E7" w:rsidP="008B5CBE">
      <w:pPr>
        <w:rPr>
          <w:rFonts w:ascii="Times New Roman" w:hAnsi="Times New Roman" w:cs="Times New Roman"/>
        </w:rPr>
      </w:pPr>
    </w:p>
    <w:p w:rsidR="00E12C9F" w:rsidRPr="00E12C9F" w:rsidRDefault="005D4CB4" w:rsidP="008B5CB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br w:type="textWrapping" w:clear="all"/>
      </w:r>
      <w:r w:rsidR="001F5155">
        <w:rPr>
          <w:rFonts w:ascii="Times New Roman" w:hAnsi="Times New Roman" w:cs="Times New Roman"/>
        </w:rPr>
        <w:t xml:space="preserve"> </w:t>
      </w:r>
      <w:r w:rsidR="00607ACE">
        <w:rPr>
          <w:rFonts w:ascii="Times New Roman" w:hAnsi="Times New Roman" w:cs="Times New Roman"/>
          <w:b/>
        </w:rPr>
        <w:t xml:space="preserve">            Редакция от </w:t>
      </w:r>
      <w:r w:rsidR="000E4F64">
        <w:rPr>
          <w:rFonts w:ascii="Times New Roman" w:hAnsi="Times New Roman" w:cs="Times New Roman"/>
          <w:b/>
        </w:rPr>
        <w:t>0</w:t>
      </w:r>
      <w:r w:rsidR="00451B4E">
        <w:rPr>
          <w:rFonts w:ascii="Times New Roman" w:hAnsi="Times New Roman" w:cs="Times New Roman"/>
          <w:b/>
        </w:rPr>
        <w:t>7</w:t>
      </w:r>
      <w:r w:rsidR="000E4F64">
        <w:rPr>
          <w:rFonts w:ascii="Times New Roman" w:hAnsi="Times New Roman" w:cs="Times New Roman"/>
          <w:b/>
        </w:rPr>
        <w:t>.11</w:t>
      </w:r>
      <w:r w:rsidR="00E12C9F" w:rsidRPr="00E12C9F">
        <w:rPr>
          <w:rFonts w:ascii="Times New Roman" w:hAnsi="Times New Roman" w:cs="Times New Roman"/>
          <w:b/>
        </w:rPr>
        <w:t>.2024</w:t>
      </w:r>
    </w:p>
    <w:sectPr w:rsidR="00E12C9F" w:rsidRPr="00E12C9F" w:rsidSect="008909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93B96"/>
    <w:multiLevelType w:val="hybridMultilevel"/>
    <w:tmpl w:val="6172DBAA"/>
    <w:lvl w:ilvl="0" w:tplc="4596090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99E"/>
    <w:rsid w:val="000025B4"/>
    <w:rsid w:val="000116BA"/>
    <w:rsid w:val="00013DD2"/>
    <w:rsid w:val="00021D71"/>
    <w:rsid w:val="00022315"/>
    <w:rsid w:val="00022AD5"/>
    <w:rsid w:val="00023C66"/>
    <w:rsid w:val="00026C3B"/>
    <w:rsid w:val="00030975"/>
    <w:rsid w:val="000333A2"/>
    <w:rsid w:val="000353FB"/>
    <w:rsid w:val="000475A4"/>
    <w:rsid w:val="00096320"/>
    <w:rsid w:val="000A4E13"/>
    <w:rsid w:val="000A585B"/>
    <w:rsid w:val="000D08FB"/>
    <w:rsid w:val="000D10CB"/>
    <w:rsid w:val="000D4BC6"/>
    <w:rsid w:val="000D6517"/>
    <w:rsid w:val="000E4F64"/>
    <w:rsid w:val="000E553B"/>
    <w:rsid w:val="000F6BE3"/>
    <w:rsid w:val="000F77B2"/>
    <w:rsid w:val="000F7B36"/>
    <w:rsid w:val="00102292"/>
    <w:rsid w:val="0010276D"/>
    <w:rsid w:val="001067A9"/>
    <w:rsid w:val="001159FA"/>
    <w:rsid w:val="00132B4A"/>
    <w:rsid w:val="00133621"/>
    <w:rsid w:val="0013590C"/>
    <w:rsid w:val="00141773"/>
    <w:rsid w:val="001431FB"/>
    <w:rsid w:val="00156D9A"/>
    <w:rsid w:val="00156ED8"/>
    <w:rsid w:val="00163C67"/>
    <w:rsid w:val="0017298A"/>
    <w:rsid w:val="00187C4A"/>
    <w:rsid w:val="0019098E"/>
    <w:rsid w:val="00192FF7"/>
    <w:rsid w:val="001A6DED"/>
    <w:rsid w:val="001A6F8F"/>
    <w:rsid w:val="001B0128"/>
    <w:rsid w:val="001D158B"/>
    <w:rsid w:val="001D282F"/>
    <w:rsid w:val="001D5D49"/>
    <w:rsid w:val="001E3D7A"/>
    <w:rsid w:val="001F5155"/>
    <w:rsid w:val="00222EF9"/>
    <w:rsid w:val="002309A1"/>
    <w:rsid w:val="00231798"/>
    <w:rsid w:val="00237A64"/>
    <w:rsid w:val="00237B72"/>
    <w:rsid w:val="00251482"/>
    <w:rsid w:val="00256535"/>
    <w:rsid w:val="00260243"/>
    <w:rsid w:val="00262E6E"/>
    <w:rsid w:val="002708D7"/>
    <w:rsid w:val="00271F60"/>
    <w:rsid w:val="002749BB"/>
    <w:rsid w:val="00290858"/>
    <w:rsid w:val="00297375"/>
    <w:rsid w:val="002A032B"/>
    <w:rsid w:val="002A4B50"/>
    <w:rsid w:val="002A6EA2"/>
    <w:rsid w:val="002C1229"/>
    <w:rsid w:val="002C784B"/>
    <w:rsid w:val="002D3E92"/>
    <w:rsid w:val="002D4D77"/>
    <w:rsid w:val="002D6B7A"/>
    <w:rsid w:val="002D6F2D"/>
    <w:rsid w:val="002F0A7C"/>
    <w:rsid w:val="002F112F"/>
    <w:rsid w:val="002F1FC2"/>
    <w:rsid w:val="002F4319"/>
    <w:rsid w:val="00302479"/>
    <w:rsid w:val="0031046A"/>
    <w:rsid w:val="00315EC7"/>
    <w:rsid w:val="003174F6"/>
    <w:rsid w:val="003214D5"/>
    <w:rsid w:val="0032753F"/>
    <w:rsid w:val="00330C0B"/>
    <w:rsid w:val="003317FC"/>
    <w:rsid w:val="003351B6"/>
    <w:rsid w:val="00340886"/>
    <w:rsid w:val="00341BA2"/>
    <w:rsid w:val="00342752"/>
    <w:rsid w:val="0034743F"/>
    <w:rsid w:val="003516BF"/>
    <w:rsid w:val="00362164"/>
    <w:rsid w:val="003639D5"/>
    <w:rsid w:val="00367661"/>
    <w:rsid w:val="00374EF4"/>
    <w:rsid w:val="003777DB"/>
    <w:rsid w:val="00391710"/>
    <w:rsid w:val="00393973"/>
    <w:rsid w:val="003A0C40"/>
    <w:rsid w:val="003A2FF9"/>
    <w:rsid w:val="003A558B"/>
    <w:rsid w:val="003A5BF3"/>
    <w:rsid w:val="003B4410"/>
    <w:rsid w:val="003D0FA1"/>
    <w:rsid w:val="003E2FAF"/>
    <w:rsid w:val="003F5DB3"/>
    <w:rsid w:val="00401A38"/>
    <w:rsid w:val="00410124"/>
    <w:rsid w:val="004162F5"/>
    <w:rsid w:val="004200D2"/>
    <w:rsid w:val="004216AA"/>
    <w:rsid w:val="00423285"/>
    <w:rsid w:val="00430948"/>
    <w:rsid w:val="00432BBF"/>
    <w:rsid w:val="004402AB"/>
    <w:rsid w:val="00442384"/>
    <w:rsid w:val="00447691"/>
    <w:rsid w:val="004503EE"/>
    <w:rsid w:val="00451B4E"/>
    <w:rsid w:val="0045632B"/>
    <w:rsid w:val="00462EB6"/>
    <w:rsid w:val="00466338"/>
    <w:rsid w:val="00476205"/>
    <w:rsid w:val="00483C3E"/>
    <w:rsid w:val="004A06FC"/>
    <w:rsid w:val="004A7944"/>
    <w:rsid w:val="004B167F"/>
    <w:rsid w:val="004B3093"/>
    <w:rsid w:val="004C02B8"/>
    <w:rsid w:val="004C2229"/>
    <w:rsid w:val="004C5279"/>
    <w:rsid w:val="004C5E8F"/>
    <w:rsid w:val="004D2B92"/>
    <w:rsid w:val="004E2F87"/>
    <w:rsid w:val="004F2A65"/>
    <w:rsid w:val="004F53BE"/>
    <w:rsid w:val="00505397"/>
    <w:rsid w:val="00506F1F"/>
    <w:rsid w:val="00510784"/>
    <w:rsid w:val="00521938"/>
    <w:rsid w:val="005404B6"/>
    <w:rsid w:val="00541DC3"/>
    <w:rsid w:val="00550BD4"/>
    <w:rsid w:val="0055350F"/>
    <w:rsid w:val="005569FB"/>
    <w:rsid w:val="0056075E"/>
    <w:rsid w:val="005632AB"/>
    <w:rsid w:val="00570B50"/>
    <w:rsid w:val="00571BED"/>
    <w:rsid w:val="00573A55"/>
    <w:rsid w:val="00591393"/>
    <w:rsid w:val="00592199"/>
    <w:rsid w:val="00593D40"/>
    <w:rsid w:val="00596E99"/>
    <w:rsid w:val="005A67E9"/>
    <w:rsid w:val="005C541E"/>
    <w:rsid w:val="005D3BE4"/>
    <w:rsid w:val="005D4CB4"/>
    <w:rsid w:val="005E31BB"/>
    <w:rsid w:val="005E5CDF"/>
    <w:rsid w:val="005E70D9"/>
    <w:rsid w:val="005F7173"/>
    <w:rsid w:val="00603F92"/>
    <w:rsid w:val="00607ACE"/>
    <w:rsid w:val="00610DAC"/>
    <w:rsid w:val="00623613"/>
    <w:rsid w:val="00635BCC"/>
    <w:rsid w:val="006365A5"/>
    <w:rsid w:val="00637BE8"/>
    <w:rsid w:val="00644692"/>
    <w:rsid w:val="00654025"/>
    <w:rsid w:val="00655ABE"/>
    <w:rsid w:val="00660C4B"/>
    <w:rsid w:val="0066783B"/>
    <w:rsid w:val="00682C2D"/>
    <w:rsid w:val="006849BE"/>
    <w:rsid w:val="00692488"/>
    <w:rsid w:val="00692901"/>
    <w:rsid w:val="00697531"/>
    <w:rsid w:val="006A3D65"/>
    <w:rsid w:val="006A48DA"/>
    <w:rsid w:val="006A542E"/>
    <w:rsid w:val="006B1920"/>
    <w:rsid w:val="006B6BD0"/>
    <w:rsid w:val="006D039F"/>
    <w:rsid w:val="006D067B"/>
    <w:rsid w:val="006D5729"/>
    <w:rsid w:val="006E55FB"/>
    <w:rsid w:val="00700662"/>
    <w:rsid w:val="00700EA7"/>
    <w:rsid w:val="00701DCF"/>
    <w:rsid w:val="00703B56"/>
    <w:rsid w:val="00704F60"/>
    <w:rsid w:val="00705B63"/>
    <w:rsid w:val="00711F2B"/>
    <w:rsid w:val="00717422"/>
    <w:rsid w:val="0073233D"/>
    <w:rsid w:val="00733585"/>
    <w:rsid w:val="007335F4"/>
    <w:rsid w:val="00743513"/>
    <w:rsid w:val="00745B5E"/>
    <w:rsid w:val="00750550"/>
    <w:rsid w:val="00752257"/>
    <w:rsid w:val="0075241A"/>
    <w:rsid w:val="007600C2"/>
    <w:rsid w:val="00765272"/>
    <w:rsid w:val="0076678A"/>
    <w:rsid w:val="00767224"/>
    <w:rsid w:val="00767B6F"/>
    <w:rsid w:val="007737B9"/>
    <w:rsid w:val="00777775"/>
    <w:rsid w:val="00786CFC"/>
    <w:rsid w:val="00790356"/>
    <w:rsid w:val="00792A01"/>
    <w:rsid w:val="007934FA"/>
    <w:rsid w:val="007B025C"/>
    <w:rsid w:val="007B4BF0"/>
    <w:rsid w:val="007C0846"/>
    <w:rsid w:val="007E587C"/>
    <w:rsid w:val="007E78BE"/>
    <w:rsid w:val="008000BA"/>
    <w:rsid w:val="00802744"/>
    <w:rsid w:val="00806604"/>
    <w:rsid w:val="00816DAE"/>
    <w:rsid w:val="008215E2"/>
    <w:rsid w:val="008274D9"/>
    <w:rsid w:val="008277BA"/>
    <w:rsid w:val="00832818"/>
    <w:rsid w:val="008375FE"/>
    <w:rsid w:val="0084575D"/>
    <w:rsid w:val="00850389"/>
    <w:rsid w:val="008664E1"/>
    <w:rsid w:val="00870F7F"/>
    <w:rsid w:val="008909A6"/>
    <w:rsid w:val="008928A9"/>
    <w:rsid w:val="00893119"/>
    <w:rsid w:val="008967F3"/>
    <w:rsid w:val="008A0A96"/>
    <w:rsid w:val="008A574C"/>
    <w:rsid w:val="008A7BA5"/>
    <w:rsid w:val="008B5CBE"/>
    <w:rsid w:val="008B7672"/>
    <w:rsid w:val="008C185D"/>
    <w:rsid w:val="008C1ED8"/>
    <w:rsid w:val="008C40ED"/>
    <w:rsid w:val="008C6FF9"/>
    <w:rsid w:val="008D1203"/>
    <w:rsid w:val="008D5549"/>
    <w:rsid w:val="008D574A"/>
    <w:rsid w:val="008D6D6A"/>
    <w:rsid w:val="008E1703"/>
    <w:rsid w:val="008E1A1E"/>
    <w:rsid w:val="008E2DF7"/>
    <w:rsid w:val="008E32B0"/>
    <w:rsid w:val="008E6DA4"/>
    <w:rsid w:val="008F27D2"/>
    <w:rsid w:val="008F623B"/>
    <w:rsid w:val="009019CE"/>
    <w:rsid w:val="00912EDE"/>
    <w:rsid w:val="009274D2"/>
    <w:rsid w:val="009333B7"/>
    <w:rsid w:val="00941131"/>
    <w:rsid w:val="00946921"/>
    <w:rsid w:val="009502B1"/>
    <w:rsid w:val="009604B5"/>
    <w:rsid w:val="00966031"/>
    <w:rsid w:val="00971D1A"/>
    <w:rsid w:val="00974410"/>
    <w:rsid w:val="009822D6"/>
    <w:rsid w:val="00994C39"/>
    <w:rsid w:val="009A23FF"/>
    <w:rsid w:val="009A2E31"/>
    <w:rsid w:val="009A5DBB"/>
    <w:rsid w:val="009A72B3"/>
    <w:rsid w:val="009B4DB5"/>
    <w:rsid w:val="009B6685"/>
    <w:rsid w:val="009C28B3"/>
    <w:rsid w:val="009D056C"/>
    <w:rsid w:val="009E64D8"/>
    <w:rsid w:val="009F5188"/>
    <w:rsid w:val="00A15B38"/>
    <w:rsid w:val="00A174C1"/>
    <w:rsid w:val="00A227E7"/>
    <w:rsid w:val="00A236B2"/>
    <w:rsid w:val="00A32DC6"/>
    <w:rsid w:val="00A32F52"/>
    <w:rsid w:val="00A4553C"/>
    <w:rsid w:val="00A47EB4"/>
    <w:rsid w:val="00A55AEF"/>
    <w:rsid w:val="00A753F3"/>
    <w:rsid w:val="00A77F6D"/>
    <w:rsid w:val="00A81A4C"/>
    <w:rsid w:val="00A8248F"/>
    <w:rsid w:val="00AB378D"/>
    <w:rsid w:val="00AB7804"/>
    <w:rsid w:val="00AC265C"/>
    <w:rsid w:val="00AD1A40"/>
    <w:rsid w:val="00AE3158"/>
    <w:rsid w:val="00AE425F"/>
    <w:rsid w:val="00AF1487"/>
    <w:rsid w:val="00AF4318"/>
    <w:rsid w:val="00AF53BF"/>
    <w:rsid w:val="00AF578A"/>
    <w:rsid w:val="00AF6D06"/>
    <w:rsid w:val="00B04999"/>
    <w:rsid w:val="00B07B11"/>
    <w:rsid w:val="00B115F2"/>
    <w:rsid w:val="00B11FB3"/>
    <w:rsid w:val="00B31393"/>
    <w:rsid w:val="00B31609"/>
    <w:rsid w:val="00B35D88"/>
    <w:rsid w:val="00B36F70"/>
    <w:rsid w:val="00B409D8"/>
    <w:rsid w:val="00B43F49"/>
    <w:rsid w:val="00B440A0"/>
    <w:rsid w:val="00B5350C"/>
    <w:rsid w:val="00B57297"/>
    <w:rsid w:val="00B639A5"/>
    <w:rsid w:val="00B656F9"/>
    <w:rsid w:val="00B673BC"/>
    <w:rsid w:val="00B7245D"/>
    <w:rsid w:val="00B73A88"/>
    <w:rsid w:val="00B7788A"/>
    <w:rsid w:val="00B909AA"/>
    <w:rsid w:val="00BA2480"/>
    <w:rsid w:val="00BA43E9"/>
    <w:rsid w:val="00BA6687"/>
    <w:rsid w:val="00BC1061"/>
    <w:rsid w:val="00BD069A"/>
    <w:rsid w:val="00BD4B6E"/>
    <w:rsid w:val="00BD7218"/>
    <w:rsid w:val="00BE6001"/>
    <w:rsid w:val="00BF018D"/>
    <w:rsid w:val="00BF1084"/>
    <w:rsid w:val="00BF1856"/>
    <w:rsid w:val="00BF5D5B"/>
    <w:rsid w:val="00C00A2E"/>
    <w:rsid w:val="00C022C5"/>
    <w:rsid w:val="00C0376E"/>
    <w:rsid w:val="00C0766E"/>
    <w:rsid w:val="00C10C21"/>
    <w:rsid w:val="00C13722"/>
    <w:rsid w:val="00C43295"/>
    <w:rsid w:val="00C50266"/>
    <w:rsid w:val="00C50D1E"/>
    <w:rsid w:val="00C64BCA"/>
    <w:rsid w:val="00C66A61"/>
    <w:rsid w:val="00C6784F"/>
    <w:rsid w:val="00C809E8"/>
    <w:rsid w:val="00C81A65"/>
    <w:rsid w:val="00C874E9"/>
    <w:rsid w:val="00C95253"/>
    <w:rsid w:val="00C957FE"/>
    <w:rsid w:val="00C97ACA"/>
    <w:rsid w:val="00CA3856"/>
    <w:rsid w:val="00CA5102"/>
    <w:rsid w:val="00CD06D0"/>
    <w:rsid w:val="00CD195E"/>
    <w:rsid w:val="00CD2566"/>
    <w:rsid w:val="00CD41AE"/>
    <w:rsid w:val="00CD7B88"/>
    <w:rsid w:val="00CE7BC1"/>
    <w:rsid w:val="00D01C8A"/>
    <w:rsid w:val="00D06108"/>
    <w:rsid w:val="00D13D64"/>
    <w:rsid w:val="00D15AC0"/>
    <w:rsid w:val="00D1706C"/>
    <w:rsid w:val="00D22924"/>
    <w:rsid w:val="00D263DA"/>
    <w:rsid w:val="00D32891"/>
    <w:rsid w:val="00D3390F"/>
    <w:rsid w:val="00D36843"/>
    <w:rsid w:val="00D47D35"/>
    <w:rsid w:val="00D50A52"/>
    <w:rsid w:val="00D57289"/>
    <w:rsid w:val="00D612A8"/>
    <w:rsid w:val="00D62E7C"/>
    <w:rsid w:val="00D7533F"/>
    <w:rsid w:val="00D91DBA"/>
    <w:rsid w:val="00D930C3"/>
    <w:rsid w:val="00D949D1"/>
    <w:rsid w:val="00DA17DB"/>
    <w:rsid w:val="00DB2F81"/>
    <w:rsid w:val="00DC0459"/>
    <w:rsid w:val="00DC4184"/>
    <w:rsid w:val="00DC42F0"/>
    <w:rsid w:val="00DC4A5E"/>
    <w:rsid w:val="00DC7819"/>
    <w:rsid w:val="00DD0914"/>
    <w:rsid w:val="00DD1F04"/>
    <w:rsid w:val="00DD4AF6"/>
    <w:rsid w:val="00DD74AC"/>
    <w:rsid w:val="00DE4036"/>
    <w:rsid w:val="00DE710A"/>
    <w:rsid w:val="00E11028"/>
    <w:rsid w:val="00E12C9F"/>
    <w:rsid w:val="00E12EA3"/>
    <w:rsid w:val="00E13D9B"/>
    <w:rsid w:val="00E146AD"/>
    <w:rsid w:val="00E146BE"/>
    <w:rsid w:val="00E22ACF"/>
    <w:rsid w:val="00E27190"/>
    <w:rsid w:val="00E43A77"/>
    <w:rsid w:val="00E502CB"/>
    <w:rsid w:val="00E5201C"/>
    <w:rsid w:val="00E54E5A"/>
    <w:rsid w:val="00E576FA"/>
    <w:rsid w:val="00E62C17"/>
    <w:rsid w:val="00E67762"/>
    <w:rsid w:val="00E67F96"/>
    <w:rsid w:val="00E830DB"/>
    <w:rsid w:val="00E8373A"/>
    <w:rsid w:val="00E93528"/>
    <w:rsid w:val="00EA2385"/>
    <w:rsid w:val="00EA5BA9"/>
    <w:rsid w:val="00EA6281"/>
    <w:rsid w:val="00EB41EE"/>
    <w:rsid w:val="00EC6143"/>
    <w:rsid w:val="00EC619B"/>
    <w:rsid w:val="00EC68D7"/>
    <w:rsid w:val="00ED18B4"/>
    <w:rsid w:val="00EE7202"/>
    <w:rsid w:val="00EF1EF3"/>
    <w:rsid w:val="00F01327"/>
    <w:rsid w:val="00F038E0"/>
    <w:rsid w:val="00F16533"/>
    <w:rsid w:val="00F23996"/>
    <w:rsid w:val="00F253F9"/>
    <w:rsid w:val="00F3253A"/>
    <w:rsid w:val="00F32872"/>
    <w:rsid w:val="00F34F8E"/>
    <w:rsid w:val="00F4014F"/>
    <w:rsid w:val="00F4090F"/>
    <w:rsid w:val="00F46417"/>
    <w:rsid w:val="00F5185E"/>
    <w:rsid w:val="00F62DC4"/>
    <w:rsid w:val="00F67BA9"/>
    <w:rsid w:val="00F75613"/>
    <w:rsid w:val="00F7727E"/>
    <w:rsid w:val="00F80D73"/>
    <w:rsid w:val="00F85F25"/>
    <w:rsid w:val="00F94701"/>
    <w:rsid w:val="00F9639D"/>
    <w:rsid w:val="00FA14B7"/>
    <w:rsid w:val="00FB299E"/>
    <w:rsid w:val="00FB5ED0"/>
    <w:rsid w:val="00FC064B"/>
    <w:rsid w:val="00FC0880"/>
    <w:rsid w:val="00FC0B15"/>
    <w:rsid w:val="00FC615F"/>
    <w:rsid w:val="00FC76D4"/>
    <w:rsid w:val="00FD1DE5"/>
    <w:rsid w:val="00FE2E51"/>
    <w:rsid w:val="00FE4423"/>
    <w:rsid w:val="00FE4FE3"/>
    <w:rsid w:val="00FF12E8"/>
    <w:rsid w:val="00FF2C85"/>
    <w:rsid w:val="00FF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13DD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02292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F756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13DD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02292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F75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kat.tsu.ru/content/conferences" TargetMode="External"/><Relationship Id="rId21" Type="http://schemas.openxmlformats.org/officeDocument/2006/relationships/hyperlink" Target="https://vk.com/zvtsu" TargetMode="External"/><Relationship Id="rId42" Type="http://schemas.openxmlformats.org/officeDocument/2006/relationships/hyperlink" Target="http://metal.tsu.ru/ssph/" TargetMode="External"/><Relationship Id="rId47" Type="http://schemas.openxmlformats.org/officeDocument/2006/relationships/hyperlink" Target="https://zsaek.tsu.ru/" TargetMode="External"/><Relationship Id="rId63" Type="http://schemas.openxmlformats.org/officeDocument/2006/relationships/hyperlink" Target="https://www.ree-symposium.org/" TargetMode="External"/><Relationship Id="rId68" Type="http://schemas.openxmlformats.org/officeDocument/2006/relationships/hyperlink" Target="mailto:khmelevamg@gmail.com" TargetMode="External"/><Relationship Id="rId84" Type="http://schemas.openxmlformats.org/officeDocument/2006/relationships/hyperlink" Target="mailto:moiskate@mail.ru" TargetMode="External"/><Relationship Id="rId89" Type="http://schemas.openxmlformats.org/officeDocument/2006/relationships/hyperlink" Target="https://io.tsu.ru/preobrazovanie-obrazovania" TargetMode="External"/><Relationship Id="rId7" Type="http://schemas.openxmlformats.org/officeDocument/2006/relationships/hyperlink" Target="mailto:drakonvtsu@mail.ru" TargetMode="External"/><Relationship Id="rId71" Type="http://schemas.openxmlformats.org/officeDocument/2006/relationships/hyperlink" Target="http://conference.tsu.ru/yanuschkevich" TargetMode="External"/><Relationship Id="rId92" Type="http://schemas.openxmlformats.org/officeDocument/2006/relationships/hyperlink" Target="https://rff.ts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lf.tsu.ru/node/5565" TargetMode="External"/><Relationship Id="rId29" Type="http://schemas.openxmlformats.org/officeDocument/2006/relationships/hyperlink" Target="mailto:dolcezzamia@mail.ru" TargetMode="External"/><Relationship Id="rId11" Type="http://schemas.openxmlformats.org/officeDocument/2006/relationships/hyperlink" Target="mailto:tomsk-andijan-conference@mail.ru" TargetMode="External"/><Relationship Id="rId24" Type="http://schemas.openxmlformats.org/officeDocument/2006/relationships/hyperlink" Target="https://vk.com/fipn_tsu_conf" TargetMode="External"/><Relationship Id="rId32" Type="http://schemas.openxmlformats.org/officeDocument/2006/relationships/hyperlink" Target="https://conference-hsj.tsu.ru/aktualnye-problemy-zhurnalistiki-2024" TargetMode="External"/><Relationship Id="rId37" Type="http://schemas.openxmlformats.org/officeDocument/2006/relationships/hyperlink" Target="https://fsf.tsu.ru/conf2024/" TargetMode="External"/><Relationship Id="rId40" Type="http://schemas.openxmlformats.org/officeDocument/2006/relationships/hyperlink" Target="mailto:srdi.tsu@yandex.ru" TargetMode="External"/><Relationship Id="rId45" Type="http://schemas.openxmlformats.org/officeDocument/2006/relationships/hyperlink" Target="https://iem.tsu.ru/" TargetMode="External"/><Relationship Id="rId53" Type="http://schemas.openxmlformats.org/officeDocument/2006/relationships/hyperlink" Target="mailto:daria.sennikova88@gmail.com" TargetMode="External"/><Relationship Id="rId58" Type="http://schemas.openxmlformats.org/officeDocument/2006/relationships/hyperlink" Target="mailto:konference_tsu2024@mail.ru" TargetMode="External"/><Relationship Id="rId66" Type="http://schemas.openxmlformats.org/officeDocument/2006/relationships/hyperlink" Target="mailto:mtp-tsu@yandex.ru" TargetMode="External"/><Relationship Id="rId74" Type="http://schemas.openxmlformats.org/officeDocument/2006/relationships/hyperlink" Target="https://tomskgenetics2024.unisender.cc" TargetMode="External"/><Relationship Id="rId79" Type="http://schemas.openxmlformats.org/officeDocument/2006/relationships/hyperlink" Target="https://siriusmathcenter.ru/program_046w" TargetMode="External"/><Relationship Id="rId87" Type="http://schemas.openxmlformats.org/officeDocument/2006/relationships/hyperlink" Target="http://www.psy.tsu.ru/node/5327" TargetMode="External"/><Relationship Id="rId102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yperlink" Target="https://nomc.math.tsu.ru/uchenym-i-studentam/conf/gruppy-i-kvandly/gruppy-i-kvandly-v-malomernoy-topologii-2024/" TargetMode="External"/><Relationship Id="rId82" Type="http://schemas.openxmlformats.org/officeDocument/2006/relationships/hyperlink" Target="https://conference.tsu.ru/slavworld/" TargetMode="External"/><Relationship Id="rId90" Type="http://schemas.openxmlformats.org/officeDocument/2006/relationships/hyperlink" Target="https://sport.tsu.ru/node/1041" TargetMode="External"/><Relationship Id="rId95" Type="http://schemas.openxmlformats.org/officeDocument/2006/relationships/hyperlink" Target="https://iem.tsu.ru/" TargetMode="External"/><Relationship Id="rId19" Type="http://schemas.openxmlformats.org/officeDocument/2006/relationships/hyperlink" Target="https://nomc.math.tsu.ru/news/obshchie-novosti/xxxv-mezhregionalnaya-konferentsiya-matematicheskoe-modelirovanie-zadach-estestvoznaniya/" TargetMode="External"/><Relationship Id="rId14" Type="http://schemas.openxmlformats.org/officeDocument/2006/relationships/hyperlink" Target="http://www.math.tsu.ru/node/3157" TargetMode="External"/><Relationship Id="rId22" Type="http://schemas.openxmlformats.org/officeDocument/2006/relationships/hyperlink" Target="mailto:medicinahistory@yandex.ru" TargetMode="External"/><Relationship Id="rId27" Type="http://schemas.openxmlformats.org/officeDocument/2006/relationships/hyperlink" Target="mailto:dolcezzamia@mail.ru" TargetMode="External"/><Relationship Id="rId30" Type="http://schemas.openxmlformats.org/officeDocument/2006/relationships/hyperlink" Target="https://facnt-tsu.ru/ru/" TargetMode="External"/><Relationship Id="rId35" Type="http://schemas.openxmlformats.org/officeDocument/2006/relationships/hyperlink" Target="https://conf-prfn.org/" TargetMode="External"/><Relationship Id="rId43" Type="http://schemas.openxmlformats.org/officeDocument/2006/relationships/hyperlink" Target="https://conferences.omgtu.ru/conference/SUITMM2024?pos=0" TargetMode="External"/><Relationship Id="rId48" Type="http://schemas.openxmlformats.org/officeDocument/2006/relationships/hyperlink" Target="https://fsf.tsu.ru/conf_religion/" TargetMode="External"/><Relationship Id="rId56" Type="http://schemas.openxmlformats.org/officeDocument/2006/relationships/hyperlink" Target="mailto:smoiseeva@mail.ru" TargetMode="External"/><Relationship Id="rId64" Type="http://schemas.openxmlformats.org/officeDocument/2006/relationships/hyperlink" Target="mailto:smoiseeva@mail.ru" TargetMode="External"/><Relationship Id="rId69" Type="http://schemas.openxmlformats.org/officeDocument/2006/relationships/hyperlink" Target="https://hems.tsu.ru/" TargetMode="External"/><Relationship Id="rId77" Type="http://schemas.openxmlformats.org/officeDocument/2006/relationships/hyperlink" Target="mailto:kharlamova83@gmail.com" TargetMode="External"/><Relationship Id="rId100" Type="http://schemas.openxmlformats.org/officeDocument/2006/relationships/hyperlink" Target="http://ui.tsu.ru/?page_id=2047" TargetMode="External"/><Relationship Id="rId8" Type="http://schemas.openxmlformats.org/officeDocument/2006/relationships/hyperlink" Target="https://lex.tsu.ru/" TargetMode="External"/><Relationship Id="rId51" Type="http://schemas.openxmlformats.org/officeDocument/2006/relationships/hyperlink" Target="mailto:conf.tsu@gmail.com" TargetMode="External"/><Relationship Id="rId72" Type="http://schemas.openxmlformats.org/officeDocument/2006/relationships/hyperlink" Target="mailto:tany_a@list.ru" TargetMode="External"/><Relationship Id="rId80" Type="http://schemas.openxmlformats.org/officeDocument/2006/relationships/hyperlink" Target="mailto:iam.e.popova@yandex.ru" TargetMode="External"/><Relationship Id="rId85" Type="http://schemas.openxmlformats.org/officeDocument/2006/relationships/hyperlink" Target="https://itmmconf.tsu.ru/" TargetMode="External"/><Relationship Id="rId93" Type="http://schemas.openxmlformats.org/officeDocument/2006/relationships/hyperlink" Target="http://fsf.tsu.ru/" TargetMode="External"/><Relationship Id="rId98" Type="http://schemas.openxmlformats.org/officeDocument/2006/relationships/hyperlink" Target="https://cimcm.tsu.ru/index.php/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vk.com/tsu.fipn?w=wall-56158080_6734" TargetMode="External"/><Relationship Id="rId17" Type="http://schemas.openxmlformats.org/officeDocument/2006/relationships/hyperlink" Target="https://sites.google.com/view/unitlang2024" TargetMode="External"/><Relationship Id="rId25" Type="http://schemas.openxmlformats.org/officeDocument/2006/relationships/hyperlink" Target="http://conference.tsu.ru/science_philology/" TargetMode="External"/><Relationship Id="rId33" Type="http://schemas.openxmlformats.org/officeDocument/2006/relationships/hyperlink" Target="http://www.bio.tsu.ru/node/7626" TargetMode="External"/><Relationship Id="rId38" Type="http://schemas.openxmlformats.org/officeDocument/2006/relationships/hyperlink" Target="mailto:slav.yaziki@yandex.ru" TargetMode="External"/><Relationship Id="rId46" Type="http://schemas.openxmlformats.org/officeDocument/2006/relationships/hyperlink" Target="mailto:mariakreml@mail.ru" TargetMode="External"/><Relationship Id="rId59" Type="http://schemas.openxmlformats.org/officeDocument/2006/relationships/hyperlink" Target="https://fsf.tsu.ru/" TargetMode="External"/><Relationship Id="rId67" Type="http://schemas.openxmlformats.org/officeDocument/2006/relationships/hyperlink" Target="https://mtp.tsu.ru/ru/" TargetMode="External"/><Relationship Id="rId103" Type="http://schemas.openxmlformats.org/officeDocument/2006/relationships/theme" Target="theme/theme1.xml"/><Relationship Id="rId20" Type="http://schemas.openxmlformats.org/officeDocument/2006/relationships/hyperlink" Target="mailto:chikovmv@mail.ru" TargetMode="External"/><Relationship Id="rId41" Type="http://schemas.openxmlformats.org/officeDocument/2006/relationships/hyperlink" Target="https://srdi.tsu.ru" TargetMode="External"/><Relationship Id="rId54" Type="http://schemas.openxmlformats.org/officeDocument/2006/relationships/hyperlink" Target="mailto:drakonvtsu@mail.ru" TargetMode="External"/><Relationship Id="rId62" Type="http://schemas.openxmlformats.org/officeDocument/2006/relationships/hyperlink" Target="https://carbon-management.ru/wspcc_2024" TargetMode="External"/><Relationship Id="rId70" Type="http://schemas.openxmlformats.org/officeDocument/2006/relationships/hyperlink" Target="https://icam.tsu.ru" TargetMode="External"/><Relationship Id="rId75" Type="http://schemas.openxmlformats.org/officeDocument/2006/relationships/hyperlink" Target="https://dccn.ru" TargetMode="External"/><Relationship Id="rId83" Type="http://schemas.openxmlformats.org/officeDocument/2006/relationships/hyperlink" Target="https://conference.tsu.ru/language/" TargetMode="External"/><Relationship Id="rId88" Type="http://schemas.openxmlformats.org/officeDocument/2006/relationships/hyperlink" Target="mailto:preobrazovanie-obrazovania@io.tsu.ru" TargetMode="External"/><Relationship Id="rId91" Type="http://schemas.openxmlformats.org/officeDocument/2006/relationships/hyperlink" Target="mailto:psmygalina@gmail.com" TargetMode="External"/><Relationship Id="rId96" Type="http://schemas.openxmlformats.org/officeDocument/2006/relationships/hyperlink" Target="mailto:orloff_m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nomc.math.tsu.ru/" TargetMode="External"/><Relationship Id="rId23" Type="http://schemas.openxmlformats.org/officeDocument/2006/relationships/hyperlink" Target="mailto:conference.fipn.2024@mail.ru" TargetMode="External"/><Relationship Id="rId28" Type="http://schemas.openxmlformats.org/officeDocument/2006/relationships/hyperlink" Target="https://secnet.online/" TargetMode="External"/><Relationship Id="rId36" Type="http://schemas.openxmlformats.org/officeDocument/2006/relationships/hyperlink" Target="http://fit.tsu.ru/ru/conf/inno/2024" TargetMode="External"/><Relationship Id="rId49" Type="http://schemas.openxmlformats.org/officeDocument/2006/relationships/hyperlink" Target="mailto:dean@math.tsu.ru" TargetMode="External"/><Relationship Id="rId57" Type="http://schemas.openxmlformats.org/officeDocument/2006/relationships/hyperlink" Target="https://events.rudn.ru/category/4/" TargetMode="External"/><Relationship Id="rId10" Type="http://schemas.openxmlformats.org/officeDocument/2006/relationships/hyperlink" Target="https://iem.tsu.ru/news/priglashaem-prinyat-uchastie-v-konferentsii-v-konferentsii-professionalnoe-obrazovanie-i-kvalifikats.html" TargetMode="External"/><Relationship Id="rId31" Type="http://schemas.openxmlformats.org/officeDocument/2006/relationships/hyperlink" Target="mailto:onference@fj-tsu.ru" TargetMode="External"/><Relationship Id="rId44" Type="http://schemas.openxmlformats.org/officeDocument/2006/relationships/hyperlink" Target="mailto:chikovmv@mail.ru" TargetMode="External"/><Relationship Id="rId52" Type="http://schemas.openxmlformats.org/officeDocument/2006/relationships/hyperlink" Target="https://csi.tsu.ru/ru/iamcsconf2024" TargetMode="External"/><Relationship Id="rId60" Type="http://schemas.openxmlformats.org/officeDocument/2006/relationships/hyperlink" Target="mailto:rmc@math.tsu.ru" TargetMode="External"/><Relationship Id="rId65" Type="http://schemas.openxmlformats.org/officeDocument/2006/relationships/hyperlink" Target="http://smarty24.karelia.website/" TargetMode="External"/><Relationship Id="rId73" Type="http://schemas.openxmlformats.org/officeDocument/2006/relationships/hyperlink" Target="mailto:g-artemov@mail.ru" TargetMode="External"/><Relationship Id="rId78" Type="http://schemas.openxmlformats.org/officeDocument/2006/relationships/hyperlink" Target="https://catconf.tsu.ru/" TargetMode="External"/><Relationship Id="rId81" Type="http://schemas.openxmlformats.org/officeDocument/2006/relationships/hyperlink" Target="http://lsar.tsu.ru/taf/ru/" TargetMode="External"/><Relationship Id="rId86" Type="http://schemas.openxmlformats.org/officeDocument/2006/relationships/hyperlink" Target="http://www.psy.tsu.ru/node/5327" TargetMode="External"/><Relationship Id="rId94" Type="http://schemas.openxmlformats.org/officeDocument/2006/relationships/hyperlink" Target="mailto:chikovmv@mail.ru" TargetMode="External"/><Relationship Id="rId99" Type="http://schemas.openxmlformats.org/officeDocument/2006/relationships/hyperlink" Target="http://connect-universum.tsu.ru" TargetMode="External"/><Relationship Id="rId101" Type="http://schemas.openxmlformats.org/officeDocument/2006/relationships/hyperlink" Target="mailto:dolcezzamia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hilology.tsu.ru/node/5492" TargetMode="External"/><Relationship Id="rId13" Type="http://schemas.openxmlformats.org/officeDocument/2006/relationships/hyperlink" Target="https://arctic.s-kon.ru/" TargetMode="External"/><Relationship Id="rId18" Type="http://schemas.openxmlformats.org/officeDocument/2006/relationships/hyperlink" Target="http://tribuna.tsu.ru/" TargetMode="External"/><Relationship Id="rId39" Type="http://schemas.openxmlformats.org/officeDocument/2006/relationships/hyperlink" Target="https://conference.tsu.ru/slavlang/" TargetMode="External"/><Relationship Id="rId34" Type="http://schemas.openxmlformats.org/officeDocument/2006/relationships/hyperlink" Target="mailto:gulnara.voronova@gmail.com" TargetMode="External"/><Relationship Id="rId50" Type="http://schemas.openxmlformats.org/officeDocument/2006/relationships/hyperlink" Target="http://conf.math.tsu.ru/" TargetMode="External"/><Relationship Id="rId55" Type="http://schemas.openxmlformats.org/officeDocument/2006/relationships/hyperlink" Target="http://ui.tsu.ru/?page_id=2047" TargetMode="External"/><Relationship Id="rId76" Type="http://schemas.openxmlformats.org/officeDocument/2006/relationships/hyperlink" Target="https://conference-hsj.tsu.ru/" TargetMode="External"/><Relationship Id="rId97" Type="http://schemas.openxmlformats.org/officeDocument/2006/relationships/hyperlink" Target="https://vk.com/cicm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42373-34F6-4FC7-8A9F-2CE163D90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4631</TotalTime>
  <Pages>18</Pages>
  <Words>5620</Words>
  <Characters>32040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263</cp:revision>
  <cp:lastPrinted>2024-03-01T03:23:00Z</cp:lastPrinted>
  <dcterms:created xsi:type="dcterms:W3CDTF">2023-11-16T04:11:00Z</dcterms:created>
  <dcterms:modified xsi:type="dcterms:W3CDTF">2024-11-07T09:42:00Z</dcterms:modified>
</cp:coreProperties>
</file>