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3D" w:rsidRPr="005E5F52" w:rsidRDefault="00CF15FC" w:rsidP="00927E3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5</w:t>
      </w:r>
      <w:bookmarkStart w:id="0" w:name="_GoBack"/>
      <w:bookmarkEnd w:id="0"/>
    </w:p>
    <w:p w:rsidR="008963E7" w:rsidRPr="005E5F52" w:rsidRDefault="00044B59" w:rsidP="00A36E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5F52">
        <w:rPr>
          <w:rFonts w:ascii="Times New Roman" w:hAnsi="Times New Roman" w:cs="Times New Roman"/>
          <w:b/>
          <w:sz w:val="24"/>
          <w:szCs w:val="24"/>
        </w:rPr>
        <w:t>Академическое резюме</w:t>
      </w:r>
      <w:r w:rsidRPr="005E5F52">
        <w:rPr>
          <w:rFonts w:ascii="Times New Roman" w:hAnsi="Times New Roman" w:cs="Times New Roman"/>
          <w:sz w:val="24"/>
          <w:szCs w:val="24"/>
        </w:rPr>
        <w:t xml:space="preserve"> </w:t>
      </w:r>
      <w:r w:rsidRPr="005E5F5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Academic CV</w:t>
      </w:r>
    </w:p>
    <w:tbl>
      <w:tblPr>
        <w:tblStyle w:val="a3"/>
        <w:tblW w:w="0" w:type="auto"/>
        <w:tblCellSpacing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6237"/>
      </w:tblGrid>
      <w:tr w:rsidR="00044B59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044B59" w:rsidRPr="005E5F52" w:rsidRDefault="00044B59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Common information</w:t>
            </w:r>
          </w:p>
        </w:tc>
        <w:tc>
          <w:tcPr>
            <w:tcW w:w="6069" w:type="dxa"/>
          </w:tcPr>
          <w:p w:rsidR="00044B59" w:rsidRPr="005E5F52" w:rsidRDefault="00044B59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4B59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044B59" w:rsidRPr="005E5F52" w:rsidRDefault="00044B59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6069" w:type="dxa"/>
          </w:tcPr>
          <w:p w:rsidR="00044B59" w:rsidRPr="005E5F52" w:rsidRDefault="00A36E5A" w:rsidP="00801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ФИО</w:t>
            </w:r>
          </w:p>
        </w:tc>
      </w:tr>
      <w:tr w:rsidR="00044B59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044B59" w:rsidRPr="005E5F52" w:rsidRDefault="00044B59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Birth Date</w:t>
            </w:r>
          </w:p>
        </w:tc>
        <w:tc>
          <w:tcPr>
            <w:tcW w:w="6069" w:type="dxa"/>
          </w:tcPr>
          <w:p w:rsidR="00044B59" w:rsidRPr="005E5F52" w:rsidRDefault="00A36E5A" w:rsidP="00801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Дата рождения</w:t>
            </w:r>
          </w:p>
        </w:tc>
      </w:tr>
      <w:tr w:rsidR="00044B59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044B59" w:rsidRPr="005E5F52" w:rsidRDefault="00044B59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5E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Current job position</w:t>
            </w:r>
          </w:p>
        </w:tc>
        <w:tc>
          <w:tcPr>
            <w:tcW w:w="6069" w:type="dxa"/>
          </w:tcPr>
          <w:p w:rsidR="00345E45" w:rsidRPr="005E5F52" w:rsidRDefault="00345E45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Факультет</w:t>
            </w:r>
          </w:p>
          <w:p w:rsidR="00044B59" w:rsidRPr="005E5F52" w:rsidRDefault="00345E45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Кафедра</w:t>
            </w:r>
          </w:p>
          <w:p w:rsidR="00345E45" w:rsidRPr="005E5F52" w:rsidRDefault="00345E45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Должность</w:t>
            </w:r>
          </w:p>
          <w:p w:rsidR="00345E45" w:rsidRPr="005E5F52" w:rsidRDefault="00345E45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Ставка</w:t>
            </w:r>
          </w:p>
          <w:p w:rsidR="00345E45" w:rsidRPr="005E5F52" w:rsidRDefault="00345E45" w:rsidP="00801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В случае совместительства – основное место работы и должность</w:t>
            </w:r>
          </w:p>
        </w:tc>
      </w:tr>
      <w:tr w:rsidR="00063930" w:rsidRPr="005E5F52" w:rsidTr="00CD4D88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BD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206ABD" w:rsidRPr="005E5F52" w:rsidRDefault="00206ABD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Job Experience</w:t>
            </w:r>
          </w:p>
          <w:p w:rsidR="00801080" w:rsidRPr="005E5F52" w:rsidRDefault="00801080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</w:tcPr>
          <w:p w:rsidR="00206ABD" w:rsidRPr="005E5F52" w:rsidRDefault="00A36E5A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Время работы</w:t>
            </w:r>
          </w:p>
          <w:p w:rsidR="00A36E5A" w:rsidRPr="005E5F52" w:rsidRDefault="00A36E5A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Должность</w:t>
            </w:r>
          </w:p>
          <w:p w:rsidR="00A36E5A" w:rsidRPr="005E5F52" w:rsidRDefault="00A36E5A" w:rsidP="00801080">
            <w:pPr>
              <w:pStyle w:val="a4"/>
              <w:numPr>
                <w:ilvl w:val="0"/>
                <w:numId w:val="1"/>
              </w:numPr>
              <w:ind w:left="464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Основные обязанности</w:t>
            </w:r>
          </w:p>
          <w:p w:rsidR="00A36E5A" w:rsidRPr="005E5F52" w:rsidRDefault="00801080" w:rsidP="00801080">
            <w:pPr>
              <w:pStyle w:val="a4"/>
              <w:numPr>
                <w:ilvl w:val="0"/>
                <w:numId w:val="1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Основные обязанности</w:t>
            </w:r>
          </w:p>
        </w:tc>
      </w:tr>
      <w:tr w:rsidR="00063930" w:rsidRPr="005E5F52" w:rsidTr="00CD4D88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6ABD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206ABD" w:rsidRPr="005E5F52" w:rsidRDefault="00A36E5A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6069" w:type="dxa"/>
          </w:tcPr>
          <w:p w:rsidR="00A36E5A" w:rsidRPr="005E5F52" w:rsidRDefault="00A36E5A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3C79E2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3C79E2" w:rsidRPr="005E5F52" w:rsidRDefault="003C79E2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  <w:p w:rsidR="003C79E2" w:rsidRPr="005E5F52" w:rsidRDefault="003C79E2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Basic education</w:t>
            </w:r>
          </w:p>
        </w:tc>
        <w:tc>
          <w:tcPr>
            <w:tcW w:w="6069" w:type="dxa"/>
          </w:tcPr>
          <w:p w:rsidR="003C79E2" w:rsidRPr="005E5F52" w:rsidRDefault="003C79E2" w:rsidP="003C79E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Время обучения</w:t>
            </w:r>
          </w:p>
          <w:p w:rsidR="003C79E2" w:rsidRPr="005E5F52" w:rsidRDefault="003C79E2" w:rsidP="003C79E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Место обучения</w:t>
            </w:r>
          </w:p>
          <w:p w:rsidR="003C79E2" w:rsidRPr="005E5F52" w:rsidRDefault="003C79E2" w:rsidP="003C79E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Квалификация</w:t>
            </w:r>
          </w:p>
        </w:tc>
      </w:tr>
      <w:tr w:rsidR="003C79E2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3C79E2" w:rsidRPr="005E5F52" w:rsidRDefault="003C79E2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3C79E2" w:rsidRPr="005E5F52" w:rsidRDefault="00B358B5" w:rsidP="008010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Further</w:t>
            </w:r>
            <w:r w:rsidR="003C79E2"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education</w:t>
            </w:r>
          </w:p>
        </w:tc>
        <w:tc>
          <w:tcPr>
            <w:tcW w:w="6069" w:type="dxa"/>
          </w:tcPr>
          <w:p w:rsidR="003C79E2" w:rsidRPr="005E5F52" w:rsidRDefault="0027183D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Время обучения</w:t>
            </w:r>
          </w:p>
          <w:p w:rsidR="0027183D" w:rsidRPr="005E5F52" w:rsidRDefault="0027183D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Место обучения</w:t>
            </w:r>
          </w:p>
          <w:p w:rsidR="0027183D" w:rsidRPr="005E5F52" w:rsidRDefault="0027183D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Квалификация</w:t>
            </w:r>
          </w:p>
        </w:tc>
      </w:tr>
      <w:tr w:rsidR="003C79E2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3C79E2" w:rsidRPr="005E5F52" w:rsidRDefault="003C79E2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Владение техническими средствами</w:t>
            </w:r>
          </w:p>
          <w:p w:rsidR="003C79E2" w:rsidRPr="005E5F52" w:rsidRDefault="003C79E2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Technical</w:t>
            </w: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6069" w:type="dxa"/>
          </w:tcPr>
          <w:p w:rsidR="003C79E2" w:rsidRPr="005E5F52" w:rsidRDefault="003C79E2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Навык</w:t>
            </w:r>
          </w:p>
          <w:p w:rsidR="003C79E2" w:rsidRPr="005E5F52" w:rsidRDefault="003C79E2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Программный продукт</w:t>
            </w:r>
          </w:p>
        </w:tc>
      </w:tr>
      <w:tr w:rsidR="00063930" w:rsidRPr="005E5F52" w:rsidTr="00CD4D88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59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044B59" w:rsidRPr="005E5F52" w:rsidRDefault="00044B59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научной деятельности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Science</w:t>
            </w: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6069" w:type="dxa"/>
          </w:tcPr>
          <w:p w:rsidR="00044B59" w:rsidRPr="005E5F52" w:rsidRDefault="00044B59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59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044B59" w:rsidRPr="005E5F52" w:rsidRDefault="00044B59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</w:t>
            </w:r>
          </w:p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Research</w:t>
            </w: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Interests</w:t>
            </w:r>
          </w:p>
        </w:tc>
        <w:tc>
          <w:tcPr>
            <w:tcW w:w="6069" w:type="dxa"/>
          </w:tcPr>
          <w:p w:rsidR="00044B59" w:rsidRPr="005E5F52" w:rsidRDefault="00A36E5A" w:rsidP="00801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Ключевые слова</w:t>
            </w:r>
          </w:p>
        </w:tc>
      </w:tr>
      <w:tr w:rsidR="00044B59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044B59" w:rsidRPr="005E5F52" w:rsidRDefault="00DF50DB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Выигранные гранты, н</w:t>
            </w:r>
            <w:r w:rsidR="00044B59" w:rsidRPr="005E5F52">
              <w:rPr>
                <w:rFonts w:ascii="Times New Roman" w:hAnsi="Times New Roman" w:cs="Times New Roman"/>
                <w:sz w:val="24"/>
                <w:szCs w:val="24"/>
              </w:rPr>
              <w:t xml:space="preserve">аграды и </w:t>
            </w:r>
            <w:r w:rsidR="00801080" w:rsidRPr="005E5F52">
              <w:rPr>
                <w:rFonts w:ascii="Times New Roman" w:hAnsi="Times New Roman" w:cs="Times New Roman"/>
                <w:sz w:val="24"/>
                <w:szCs w:val="24"/>
              </w:rPr>
              <w:t>премии за научную деятельность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Awards and fundings</w:t>
            </w:r>
          </w:p>
        </w:tc>
        <w:tc>
          <w:tcPr>
            <w:tcW w:w="6069" w:type="dxa"/>
          </w:tcPr>
          <w:p w:rsidR="00044B59" w:rsidRPr="005E5F52" w:rsidRDefault="00801080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Награды и премии</w:t>
            </w:r>
          </w:p>
        </w:tc>
      </w:tr>
      <w:tr w:rsidR="004F027E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научных </w:t>
            </w:r>
            <w:r w:rsidR="003C79E2" w:rsidRPr="005E5F52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профессиональных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сообществах</w:t>
            </w:r>
          </w:p>
          <w:p w:rsidR="004F027E" w:rsidRPr="005E5F52" w:rsidRDefault="00E44262" w:rsidP="00E4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Scientific and professional m</w:t>
            </w:r>
            <w:r w:rsidR="004F027E"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emberships</w:t>
            </w:r>
          </w:p>
        </w:tc>
        <w:tc>
          <w:tcPr>
            <w:tcW w:w="6069" w:type="dxa"/>
          </w:tcPr>
          <w:p w:rsidR="004F027E" w:rsidRPr="005E5F52" w:rsidRDefault="00D5012D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Название сообщества</w:t>
            </w:r>
          </w:p>
          <w:p w:rsidR="00D5012D" w:rsidRPr="005E5F52" w:rsidRDefault="00D5012D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Продолжительность членства в сообществе</w:t>
            </w:r>
          </w:p>
        </w:tc>
      </w:tr>
      <w:tr w:rsidR="00063930" w:rsidRPr="005E5F52" w:rsidTr="00CD4D88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80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учебной </w:t>
            </w:r>
            <w:r w:rsidRPr="005E5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Teaching</w:t>
            </w: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6069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80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курсы</w:t>
            </w:r>
          </w:p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Teaching courses</w:t>
            </w:r>
          </w:p>
        </w:tc>
        <w:tc>
          <w:tcPr>
            <w:tcW w:w="6069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Название курса</w:t>
            </w:r>
          </w:p>
          <w:p w:rsidR="00801080" w:rsidRPr="005E5F52" w:rsidRDefault="00DF50DB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Форма преподавания (лекции, семинарские занятия)</w:t>
            </w:r>
          </w:p>
          <w:p w:rsidR="00801080" w:rsidRPr="005E5F52" w:rsidRDefault="00DF50DB" w:rsidP="00DF50DB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Подразделение и у</w:t>
            </w:r>
            <w:r w:rsidR="00801080"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чебное заведение</w:t>
            </w:r>
          </w:p>
        </w:tc>
      </w:tr>
      <w:tr w:rsidR="00801080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Разработанные курсы</w:t>
            </w:r>
          </w:p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Developed courses</w:t>
            </w:r>
          </w:p>
        </w:tc>
        <w:tc>
          <w:tcPr>
            <w:tcW w:w="6069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Название курса</w:t>
            </w:r>
          </w:p>
          <w:p w:rsidR="00801080" w:rsidRPr="005E5F52" w:rsidRDefault="001458DA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Описание</w:t>
            </w:r>
            <w:r w:rsidR="00801080"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курса</w:t>
            </w:r>
          </w:p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Учебное заведение</w:t>
            </w:r>
          </w:p>
        </w:tc>
      </w:tr>
      <w:tr w:rsidR="00063930" w:rsidRPr="005E5F52" w:rsidTr="00CD4D88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80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проектной деятельности</w:t>
            </w:r>
          </w:p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Project</w:t>
            </w: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6069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80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5E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E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</w:p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Project management experience</w:t>
            </w:r>
          </w:p>
        </w:tc>
        <w:tc>
          <w:tcPr>
            <w:tcW w:w="6069" w:type="dxa"/>
          </w:tcPr>
          <w:p w:rsidR="00801080" w:rsidRPr="005E5F52" w:rsidRDefault="004F027E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Название проекта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Описание проекта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Масштаб проекта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Личный вклад</w:t>
            </w:r>
          </w:p>
        </w:tc>
      </w:tr>
      <w:tr w:rsidR="00801080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5E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5E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Project membership experience</w:t>
            </w:r>
          </w:p>
        </w:tc>
        <w:tc>
          <w:tcPr>
            <w:tcW w:w="6069" w:type="dxa"/>
          </w:tcPr>
          <w:p w:rsidR="004F027E" w:rsidRPr="005E5F52" w:rsidRDefault="004F027E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Название проекта</w:t>
            </w:r>
          </w:p>
          <w:p w:rsidR="004F027E" w:rsidRPr="005E5F52" w:rsidRDefault="004F027E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Описание проекта</w:t>
            </w:r>
          </w:p>
          <w:p w:rsidR="004F027E" w:rsidRPr="005E5F52" w:rsidRDefault="004F027E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Масштаб проекта</w:t>
            </w:r>
          </w:p>
          <w:p w:rsidR="00801080" w:rsidRPr="005E5F52" w:rsidRDefault="004F027E" w:rsidP="004F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Личный вклад</w:t>
            </w:r>
          </w:p>
        </w:tc>
      </w:tr>
      <w:tr w:rsidR="00386632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386632" w:rsidRPr="005E5F52" w:rsidRDefault="00386632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b/>
                <w:sz w:val="24"/>
                <w:szCs w:val="24"/>
              </w:rPr>
              <w:t>Другие сведения</w:t>
            </w:r>
          </w:p>
        </w:tc>
        <w:tc>
          <w:tcPr>
            <w:tcW w:w="6069" w:type="dxa"/>
          </w:tcPr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386632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386632" w:rsidRPr="005E5F52" w:rsidRDefault="00386632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качества</w:t>
            </w:r>
          </w:p>
        </w:tc>
        <w:tc>
          <w:tcPr>
            <w:tcW w:w="6069" w:type="dxa"/>
          </w:tcPr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386632" w:rsidRPr="005E5F52" w:rsidRDefault="00386632" w:rsidP="004F027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063930" w:rsidRPr="005E5F52" w:rsidTr="00CD4D88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063930" w:rsidRPr="005E5F52" w:rsidRDefault="0006393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80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Contact information</w:t>
            </w:r>
          </w:p>
        </w:tc>
        <w:tc>
          <w:tcPr>
            <w:tcW w:w="6069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80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Telephone no.</w:t>
            </w:r>
          </w:p>
        </w:tc>
        <w:tc>
          <w:tcPr>
            <w:tcW w:w="6069" w:type="dxa"/>
          </w:tcPr>
          <w:p w:rsidR="00801080" w:rsidRPr="005E5F52" w:rsidRDefault="004F027E" w:rsidP="008010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+7(ххх)хх-хх-хх</w:t>
            </w:r>
          </w:p>
        </w:tc>
      </w:tr>
      <w:tr w:rsidR="00801080" w:rsidRPr="005E5F52" w:rsidTr="00CD4D88">
        <w:trPr>
          <w:trHeight w:val="20"/>
          <w:tblCellSpacing w:w="56" w:type="dxa"/>
        </w:trPr>
        <w:tc>
          <w:tcPr>
            <w:tcW w:w="3890" w:type="dxa"/>
          </w:tcPr>
          <w:p w:rsidR="00801080" w:rsidRPr="005E5F52" w:rsidRDefault="00801080" w:rsidP="0080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:rsidR="004F027E" w:rsidRPr="005E5F52" w:rsidRDefault="004F027E" w:rsidP="00801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069" w:type="dxa"/>
          </w:tcPr>
          <w:p w:rsidR="00801080" w:rsidRPr="005E5F52" w:rsidRDefault="004F027E" w:rsidP="004F027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5F5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name@mailname.dom</w:t>
            </w:r>
          </w:p>
        </w:tc>
      </w:tr>
    </w:tbl>
    <w:p w:rsidR="00386632" w:rsidRPr="005E5F52" w:rsidRDefault="00386632">
      <w:pPr>
        <w:rPr>
          <w:rFonts w:ascii="Times New Roman" w:hAnsi="Times New Roman" w:cs="Times New Roman"/>
          <w:sz w:val="24"/>
          <w:szCs w:val="24"/>
        </w:rPr>
      </w:pPr>
    </w:p>
    <w:p w:rsidR="00386632" w:rsidRPr="005E5F52" w:rsidRDefault="00386632" w:rsidP="00386632">
      <w:pPr>
        <w:rPr>
          <w:rFonts w:ascii="Times New Roman" w:hAnsi="Times New Roman" w:cs="Times New Roman"/>
          <w:sz w:val="24"/>
          <w:szCs w:val="24"/>
        </w:rPr>
      </w:pPr>
    </w:p>
    <w:p w:rsidR="00386632" w:rsidRPr="005E5F52" w:rsidRDefault="00386632" w:rsidP="00386632">
      <w:pPr>
        <w:rPr>
          <w:rFonts w:ascii="Times New Roman" w:hAnsi="Times New Roman" w:cs="Times New Roman"/>
          <w:sz w:val="24"/>
          <w:szCs w:val="24"/>
        </w:rPr>
      </w:pPr>
    </w:p>
    <w:p w:rsidR="00386632" w:rsidRPr="005E5F52" w:rsidRDefault="00CF15FC" w:rsidP="00386632">
      <w:pPr>
        <w:tabs>
          <w:tab w:val="left" w:pos="75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0.3pt;margin-top:12pt;width:123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1.8pt;margin-top:13.5pt;width:137.25pt;height:0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61.55pt;margin-top:12pt;width:189.75pt;height:0;z-index:251660288" o:connectortype="straight"/>
        </w:pict>
      </w:r>
      <w:r w:rsidR="00386632" w:rsidRPr="005E5F52">
        <w:rPr>
          <w:rFonts w:ascii="Times New Roman" w:hAnsi="Times New Roman" w:cs="Times New Roman"/>
          <w:sz w:val="24"/>
          <w:szCs w:val="24"/>
        </w:rPr>
        <w:tab/>
      </w:r>
    </w:p>
    <w:p w:rsidR="00386632" w:rsidRPr="005E5F52" w:rsidRDefault="00386632" w:rsidP="00386632">
      <w:pPr>
        <w:tabs>
          <w:tab w:val="center" w:pos="4677"/>
          <w:tab w:val="left" w:pos="80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5F52">
        <w:rPr>
          <w:rFonts w:ascii="Times New Roman" w:hAnsi="Times New Roman" w:cs="Times New Roman"/>
          <w:sz w:val="24"/>
          <w:szCs w:val="24"/>
        </w:rPr>
        <w:t xml:space="preserve">               (подпись)</w:t>
      </w:r>
      <w:r w:rsidRPr="005E5F52">
        <w:rPr>
          <w:rFonts w:ascii="Times New Roman" w:hAnsi="Times New Roman" w:cs="Times New Roman"/>
          <w:sz w:val="24"/>
          <w:szCs w:val="24"/>
        </w:rPr>
        <w:tab/>
        <w:t xml:space="preserve">           (расшифровка подписи)</w:t>
      </w:r>
      <w:r w:rsidRPr="005E5F52"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044B59" w:rsidRPr="005E5F52" w:rsidRDefault="00044B59" w:rsidP="00386632">
      <w:pPr>
        <w:rPr>
          <w:rFonts w:ascii="Times New Roman" w:hAnsi="Times New Roman" w:cs="Times New Roman"/>
          <w:sz w:val="24"/>
          <w:szCs w:val="24"/>
        </w:rPr>
      </w:pPr>
    </w:p>
    <w:sectPr w:rsidR="00044B59" w:rsidRPr="005E5F52" w:rsidSect="00CD4D8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5A7"/>
    <w:multiLevelType w:val="hybridMultilevel"/>
    <w:tmpl w:val="C44650BE"/>
    <w:lvl w:ilvl="0" w:tplc="FEE2EF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53C1"/>
    <w:rsid w:val="00044B59"/>
    <w:rsid w:val="00063930"/>
    <w:rsid w:val="000E2473"/>
    <w:rsid w:val="001458DA"/>
    <w:rsid w:val="00206ABD"/>
    <w:rsid w:val="002453C1"/>
    <w:rsid w:val="0027183D"/>
    <w:rsid w:val="00322A78"/>
    <w:rsid w:val="00345E45"/>
    <w:rsid w:val="00386632"/>
    <w:rsid w:val="003C79E2"/>
    <w:rsid w:val="0044780B"/>
    <w:rsid w:val="004F027E"/>
    <w:rsid w:val="005139CF"/>
    <w:rsid w:val="005D1544"/>
    <w:rsid w:val="005E1181"/>
    <w:rsid w:val="005E5F52"/>
    <w:rsid w:val="00801080"/>
    <w:rsid w:val="00841988"/>
    <w:rsid w:val="008963E7"/>
    <w:rsid w:val="00927E3D"/>
    <w:rsid w:val="009E50EA"/>
    <w:rsid w:val="00A10745"/>
    <w:rsid w:val="00A36E5A"/>
    <w:rsid w:val="00B358B5"/>
    <w:rsid w:val="00CD4D88"/>
    <w:rsid w:val="00CF15FC"/>
    <w:rsid w:val="00D4647C"/>
    <w:rsid w:val="00D5012D"/>
    <w:rsid w:val="00DF50DB"/>
    <w:rsid w:val="00E44262"/>
    <w:rsid w:val="00EF7043"/>
    <w:rsid w:val="00F8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Соколов</dc:creator>
  <cp:lastModifiedBy>Бутаков</cp:lastModifiedBy>
  <cp:revision>14</cp:revision>
  <dcterms:created xsi:type="dcterms:W3CDTF">2014-04-14T22:17:00Z</dcterms:created>
  <dcterms:modified xsi:type="dcterms:W3CDTF">2016-09-20T05:15:00Z</dcterms:modified>
</cp:coreProperties>
</file>