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036BD" w:rsidRDefault="008036BD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2890">
        <w:rPr>
          <w:rFonts w:ascii="Times New Roman" w:hAnsi="Times New Roman" w:cs="Times New Roman"/>
          <w:i/>
          <w:sz w:val="24"/>
          <w:szCs w:val="24"/>
        </w:rPr>
        <w:t>код, название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396B" w:rsidRDefault="00F6396B" w:rsidP="0048673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2126"/>
        <w:gridCol w:w="1701"/>
        <w:gridCol w:w="1985"/>
        <w:gridCol w:w="2409"/>
        <w:gridCol w:w="1985"/>
        <w:gridCol w:w="2410"/>
      </w:tblGrid>
      <w:tr w:rsidR="00800558" w:rsidRPr="004E2C52" w:rsidTr="00800558">
        <w:tc>
          <w:tcPr>
            <w:tcW w:w="42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800558" w:rsidRPr="004E2C52" w:rsidRDefault="00800558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6" w:type="dxa"/>
          </w:tcPr>
          <w:p w:rsidR="00800558" w:rsidRPr="004E2C52" w:rsidRDefault="00800558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701" w:type="dxa"/>
          </w:tcPr>
          <w:p w:rsidR="00800558" w:rsidRPr="004E2C52" w:rsidRDefault="00800558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чен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, учено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800558" w:rsidRPr="004E2C52" w:rsidRDefault="00800558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читаемых </w:t>
            </w: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00558" w:rsidRPr="00013424" w:rsidRDefault="00800558" w:rsidP="0060602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</w:p>
          <w:p w:rsidR="00800558" w:rsidRPr="004E2C52" w:rsidRDefault="00800558" w:rsidP="0060602A">
            <w:pPr>
              <w:pStyle w:val="Default"/>
              <w:rPr>
                <w:sz w:val="20"/>
                <w:szCs w:val="20"/>
              </w:rPr>
            </w:pPr>
            <w:r w:rsidRPr="00013424">
              <w:rPr>
                <w:b/>
                <w:color w:val="auto"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1985" w:type="dxa"/>
          </w:tcPr>
          <w:p w:rsidR="00800558" w:rsidRPr="004E2C52" w:rsidRDefault="00800558" w:rsidP="0060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</w:tcPr>
          <w:p w:rsidR="00800558" w:rsidRDefault="00800558" w:rsidP="003E2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учебной нагрузки </w:t>
            </w:r>
            <w:r w:rsidRPr="003E2F6E">
              <w:rPr>
                <w:rFonts w:ascii="Times New Roman" w:hAnsi="Times New Roman" w:cs="Times New Roman"/>
                <w:b/>
                <w:sz w:val="20"/>
                <w:szCs w:val="20"/>
              </w:rPr>
              <w:t>по дисциплине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E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практикам,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государственной итоговой аттестации</w:t>
            </w:r>
            <w:r w:rsidRPr="003E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0558" w:rsidRPr="004E2C52" w:rsidRDefault="00800558" w:rsidP="00660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(доля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ставки)</w:t>
            </w:r>
          </w:p>
        </w:tc>
      </w:tr>
      <w:tr w:rsidR="00800558" w:rsidRPr="004E2C52" w:rsidTr="00800558">
        <w:tc>
          <w:tcPr>
            <w:tcW w:w="42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800558" w:rsidRPr="004E2C52" w:rsidRDefault="00800558" w:rsidP="00E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0558" w:rsidRPr="004E2C52" w:rsidTr="00800558">
        <w:tc>
          <w:tcPr>
            <w:tcW w:w="42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558" w:rsidRPr="004E2C52" w:rsidTr="00800558">
        <w:tc>
          <w:tcPr>
            <w:tcW w:w="42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558" w:rsidRPr="004E2C52" w:rsidTr="00800558">
        <w:tc>
          <w:tcPr>
            <w:tcW w:w="42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0558" w:rsidRPr="004E2C52" w:rsidRDefault="00800558" w:rsidP="004E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02A" w:rsidRDefault="0060602A" w:rsidP="00606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______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______ ст.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26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9672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 w:rsidR="00AD37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26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</w:p>
    <w:p w:rsidR="00F02470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</w:t>
      </w:r>
      <w:r w:rsidR="00F02470" w:rsidRPr="0060602A">
        <w:rPr>
          <w:rFonts w:ascii="Times New Roman" w:hAnsi="Times New Roman" w:cs="Times New Roman"/>
          <w:sz w:val="24"/>
          <w:szCs w:val="24"/>
        </w:rPr>
        <w:t>ормативн</w:t>
      </w:r>
      <w:r w:rsidRPr="0060602A">
        <w:rPr>
          <w:rFonts w:ascii="Times New Roman" w:hAnsi="Times New Roman" w:cs="Times New Roman"/>
          <w:sz w:val="24"/>
          <w:szCs w:val="24"/>
        </w:rPr>
        <w:t>ый л</w:t>
      </w:r>
      <w:r w:rsidR="00F02470" w:rsidRPr="0060602A">
        <w:rPr>
          <w:rFonts w:ascii="Times New Roman" w:hAnsi="Times New Roman" w:cs="Times New Roman"/>
          <w:sz w:val="24"/>
          <w:szCs w:val="24"/>
        </w:rPr>
        <w:t>окальн</w:t>
      </w:r>
      <w:r w:rsidRPr="0060602A">
        <w:rPr>
          <w:rFonts w:ascii="Times New Roman" w:hAnsi="Times New Roman" w:cs="Times New Roman"/>
          <w:sz w:val="24"/>
          <w:szCs w:val="24"/>
        </w:rPr>
        <w:t xml:space="preserve">ый </w:t>
      </w:r>
      <w:r w:rsidR="00F02470" w:rsidRPr="0060602A">
        <w:rPr>
          <w:rFonts w:ascii="Times New Roman" w:hAnsi="Times New Roman" w:cs="Times New Roman"/>
          <w:sz w:val="24"/>
          <w:szCs w:val="24"/>
        </w:rPr>
        <w:t>акт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организации об установлении учебной нагрузки для </w:t>
      </w:r>
      <w:r w:rsidR="00377A11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работников, реализующих основную профессиональную образовательную программу,</w:t>
      </w:r>
      <w:r w:rsidRPr="0060602A">
        <w:rPr>
          <w:rFonts w:ascii="Times New Roman" w:hAnsi="Times New Roman" w:cs="Times New Roman"/>
          <w:sz w:val="24"/>
          <w:szCs w:val="24"/>
        </w:rPr>
        <w:t xml:space="preserve"> от</w:t>
      </w:r>
      <w:r w:rsidRPr="00E2326B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60602A">
        <w:rPr>
          <w:rFonts w:ascii="Times New Roman" w:hAnsi="Times New Roman" w:cs="Times New Roman"/>
          <w:sz w:val="24"/>
          <w:szCs w:val="24"/>
        </w:rPr>
        <w:t xml:space="preserve">201_г. № </w:t>
      </w:r>
      <w:r w:rsidRPr="00E2326B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bookmarkStart w:id="0" w:name="_GoBack"/>
      <w:bookmarkEnd w:id="0"/>
      <w:r w:rsidR="00377A11" w:rsidRPr="0060602A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</w:t>
      </w:r>
      <w:r w:rsidR="00F82D1A">
        <w:rPr>
          <w:rFonts w:ascii="Times New Roman" w:hAnsi="Times New Roman" w:cs="Times New Roman"/>
          <w:sz w:val="24"/>
          <w:szCs w:val="24"/>
        </w:rPr>
        <w:t>.</w:t>
      </w:r>
    </w:p>
    <w:p w:rsidR="00304C53" w:rsidRDefault="00304C53"/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A2D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8F3234" w:rsidRDefault="008F3234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304C53" w:rsidP="0060602A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94235" w:rsidRPr="00304C5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3424"/>
    <w:rsid w:val="00036E95"/>
    <w:rsid w:val="00067BFB"/>
    <w:rsid w:val="00100A6C"/>
    <w:rsid w:val="00146850"/>
    <w:rsid w:val="002543BE"/>
    <w:rsid w:val="002932CD"/>
    <w:rsid w:val="002B1E35"/>
    <w:rsid w:val="00304C53"/>
    <w:rsid w:val="00377A11"/>
    <w:rsid w:val="003E2F6E"/>
    <w:rsid w:val="00486738"/>
    <w:rsid w:val="004E0C8D"/>
    <w:rsid w:val="004E2C52"/>
    <w:rsid w:val="00593E1C"/>
    <w:rsid w:val="00597466"/>
    <w:rsid w:val="005A2DF0"/>
    <w:rsid w:val="0060602A"/>
    <w:rsid w:val="00660FEF"/>
    <w:rsid w:val="00661255"/>
    <w:rsid w:val="00694235"/>
    <w:rsid w:val="006E4F6F"/>
    <w:rsid w:val="00754DCD"/>
    <w:rsid w:val="007E74EF"/>
    <w:rsid w:val="00800558"/>
    <w:rsid w:val="008036BD"/>
    <w:rsid w:val="00852D6E"/>
    <w:rsid w:val="00891A94"/>
    <w:rsid w:val="008B5FE7"/>
    <w:rsid w:val="008F3234"/>
    <w:rsid w:val="009317A5"/>
    <w:rsid w:val="00967272"/>
    <w:rsid w:val="00A27B84"/>
    <w:rsid w:val="00A311FD"/>
    <w:rsid w:val="00AD3711"/>
    <w:rsid w:val="00AE6E30"/>
    <w:rsid w:val="00B01FEE"/>
    <w:rsid w:val="00BB0AF2"/>
    <w:rsid w:val="00C23B6A"/>
    <w:rsid w:val="00C708C7"/>
    <w:rsid w:val="00D1460D"/>
    <w:rsid w:val="00DF4084"/>
    <w:rsid w:val="00E2326B"/>
    <w:rsid w:val="00E51261"/>
    <w:rsid w:val="00E70034"/>
    <w:rsid w:val="00EB2B77"/>
    <w:rsid w:val="00EE36E5"/>
    <w:rsid w:val="00F02470"/>
    <w:rsid w:val="00F5344F"/>
    <w:rsid w:val="00F6396B"/>
    <w:rsid w:val="00F8155A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ТГУ</cp:lastModifiedBy>
  <cp:revision>3</cp:revision>
  <cp:lastPrinted>2015-08-28T12:55:00Z</cp:lastPrinted>
  <dcterms:created xsi:type="dcterms:W3CDTF">2016-12-01T10:58:00Z</dcterms:created>
  <dcterms:modified xsi:type="dcterms:W3CDTF">2016-12-26T10:26:00Z</dcterms:modified>
</cp:coreProperties>
</file>