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70" w:rsidRPr="008C2270" w:rsidRDefault="008C2270" w:rsidP="008C227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0" w:name="_Toc412137029"/>
      <w:bookmarkStart w:id="1" w:name="_Toc412563694"/>
      <w:r w:rsidRPr="008C227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Анкетирование</w:t>
      </w:r>
      <w:bookmarkEnd w:id="0"/>
      <w:bookmarkEnd w:id="1"/>
    </w:p>
    <w:p w:rsidR="008C2270" w:rsidRPr="008C2270" w:rsidRDefault="008C2270" w:rsidP="008C227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2" w:name="_Toc412137030"/>
      <w:bookmarkStart w:id="3" w:name="_Toc412563695"/>
      <w:r w:rsidRPr="008C227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обучающихся и научно-педагогических работников</w:t>
      </w:r>
      <w:bookmarkEnd w:id="2"/>
      <w:bookmarkEnd w:id="3"/>
    </w:p>
    <w:p w:rsidR="008C2270" w:rsidRPr="008C2270" w:rsidRDefault="008C2270" w:rsidP="008C227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4" w:name="_Toc412137031"/>
      <w:bookmarkStart w:id="5" w:name="_Toc412563696"/>
      <w:r w:rsidRPr="008C227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 программам высшего образования</w:t>
      </w:r>
      <w:bookmarkEnd w:id="4"/>
      <w:r w:rsidRPr="008C227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– программам бакалавриата и специалитета</w:t>
      </w:r>
      <w:bookmarkEnd w:id="5"/>
    </w:p>
    <w:p w:rsidR="008C2270" w:rsidRPr="008C2270" w:rsidRDefault="008C2270" w:rsidP="008C2270">
      <w:pPr>
        <w:rPr>
          <w:lang w:eastAsia="ru-RU"/>
        </w:rPr>
      </w:pPr>
    </w:p>
    <w:p w:rsidR="008C2270" w:rsidRPr="008C2270" w:rsidRDefault="008C2270" w:rsidP="008C22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аккредитационной экспертизы образовательной программы эксперт проводит: </w:t>
      </w:r>
    </w:p>
    <w:p w:rsidR="008C2270" w:rsidRPr="008C2270" w:rsidRDefault="008C2270" w:rsidP="008C2270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обучающихся по вопросам удовлетворенности качеством получаемых образовательных услуг. В анкетировании принимают участие все обучающиеся (не менее 80% от контингента по программе). Если курс составляет от 50 человек и более, эксперт может воспользоваться электронными анкетами. Результаты анкетирования оформляются протоколом, подписываются экспертом и представителем ОО, ответственным за проведение государственной аккредитации программ образовательной организации (подпись представителя заверяется ОО) и прикладываются к отчету эксперта.  </w:t>
      </w:r>
    </w:p>
    <w:p w:rsidR="008C2270" w:rsidRPr="008C2270" w:rsidRDefault="008C2270" w:rsidP="008C2270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научно-педагогических работников (НПР) по вопросам удовлетворенности условиями организации образовательного процесса. В анкетировании принимают участие НПР, участвующие в реализации аккредитуемой программы. Результаты анкетирования оформляются протоколом, подписываются экспертом и представителем ОО, ответственным за проведение государственной аккредитации программ образовательной организации (подпись представителя заверяется ОО) и прикладываются к отчету эксперта.</w:t>
      </w:r>
    </w:p>
    <w:p w:rsidR="008C2270" w:rsidRPr="008C2270" w:rsidRDefault="008C2270" w:rsidP="008C2270">
      <w:pPr>
        <w:rPr>
          <w:sz w:val="24"/>
        </w:rPr>
      </w:pPr>
      <w:r w:rsidRPr="008C2270">
        <w:rPr>
          <w:sz w:val="24"/>
        </w:rPr>
        <w:br w:type="page"/>
      </w:r>
    </w:p>
    <w:p w:rsidR="008C2270" w:rsidRPr="008C2270" w:rsidRDefault="008C2270" w:rsidP="008C22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2270">
        <w:rPr>
          <w:rFonts w:ascii="Times New Roman" w:eastAsia="Calibri" w:hAnsi="Times New Roman" w:cs="Times New Roman"/>
          <w:sz w:val="24"/>
          <w:szCs w:val="24"/>
        </w:rPr>
        <w:lastRenderedPageBreak/>
        <w:t>Эксперт ___________________________________(Ф.И.О.)</w:t>
      </w:r>
    </w:p>
    <w:p w:rsidR="008C2270" w:rsidRPr="008C2270" w:rsidRDefault="008C2270" w:rsidP="008C22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2270">
        <w:rPr>
          <w:rFonts w:ascii="Times New Roman" w:eastAsia="Calibri" w:hAnsi="Times New Roman" w:cs="Times New Roman"/>
          <w:sz w:val="24"/>
          <w:szCs w:val="24"/>
        </w:rPr>
        <w:t>Наименование основной профессиональной образовательной программы _____________________________________________________________________________</w:t>
      </w:r>
    </w:p>
    <w:p w:rsidR="008C2270" w:rsidRPr="008C2270" w:rsidRDefault="008C2270" w:rsidP="008C22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270" w:rsidRPr="008C2270" w:rsidRDefault="008C2270" w:rsidP="008C227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6" w:name="_Toc406515381"/>
      <w:bookmarkStart w:id="7" w:name="_Toc410738636"/>
      <w:bookmarkStart w:id="8" w:name="_Toc411342918"/>
      <w:bookmarkStart w:id="9" w:name="_Toc412137032"/>
      <w:bookmarkStart w:id="10" w:name="_Toc412563697"/>
      <w:r w:rsidRPr="008C22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Протокол</w:t>
      </w:r>
      <w:bookmarkEnd w:id="6"/>
      <w:bookmarkEnd w:id="7"/>
      <w:bookmarkEnd w:id="8"/>
      <w:bookmarkEnd w:id="9"/>
      <w:bookmarkEnd w:id="10"/>
    </w:p>
    <w:p w:rsidR="008C2270" w:rsidRPr="008C2270" w:rsidRDefault="008C2270" w:rsidP="008C227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1" w:name="_Toc406515382"/>
      <w:bookmarkStart w:id="12" w:name="_Toc410738637"/>
      <w:bookmarkStart w:id="13" w:name="_Toc411342919"/>
      <w:bookmarkStart w:id="14" w:name="_Toc412137033"/>
      <w:bookmarkStart w:id="15" w:name="_Toc412563698"/>
      <w:r w:rsidRPr="008C22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анкетирования студентов</w:t>
      </w:r>
      <w:bookmarkEnd w:id="11"/>
      <w:bookmarkEnd w:id="12"/>
      <w:r w:rsidRPr="008C227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программ бакалавриата, специалитета</w:t>
      </w:r>
      <w:bookmarkEnd w:id="13"/>
      <w:bookmarkEnd w:id="14"/>
      <w:bookmarkEnd w:id="15"/>
    </w:p>
    <w:p w:rsidR="008C2270" w:rsidRPr="008C2270" w:rsidRDefault="008C2270" w:rsidP="008C22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270" w:rsidRPr="008C2270" w:rsidRDefault="008C2270" w:rsidP="008C22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70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______ студентов, что составило ____% от количества обучающихся по программе. </w:t>
      </w:r>
    </w:p>
    <w:tbl>
      <w:tblPr>
        <w:tblStyle w:val="51"/>
        <w:tblW w:w="95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2835"/>
        <w:gridCol w:w="1945"/>
      </w:tblGrid>
      <w:tr w:rsidR="008C2270" w:rsidRPr="008C2270" w:rsidTr="00623B1E">
        <w:trPr>
          <w:trHeight w:val="587"/>
          <w:tblHeader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Результаты анкетирования студентов</w:t>
            </w:r>
          </w:p>
        </w:tc>
      </w:tr>
      <w:tr w:rsidR="008C2270" w:rsidRPr="008C2270" w:rsidTr="00623B1E">
        <w:trPr>
          <w:trHeight w:val="587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№ п\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</w:t>
            </w:r>
            <w:proofErr w:type="gram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Вопросы студентам </w:t>
            </w:r>
          </w:p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8C2270" w:rsidRPr="008C2270" w:rsidTr="00623B1E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 какой форме обучения Вы получаете образование?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 очной,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Очно-заочной,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заочной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Каков срок получения образования по Вашей программе?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val="en-US" w:bidi="he-IL"/>
              </w:rPr>
              <w:t>2</w:t>
            </w: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года,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 года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 года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4,5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Полностью соответствует; </w:t>
            </w:r>
          </w:p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 основном, соответствует</w:t>
            </w:r>
          </w:p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 большей мере, не соответствует</w:t>
            </w:r>
          </w:p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 соответствует </w:t>
            </w:r>
          </w:p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Затрудняюсь ответить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Предоставлялась ли Вам возможность выбора дисциплин?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Проводились ли у Вас занятия по физической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культуре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на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каких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курсах?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Редко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 какой форме проводятся занятия по физической культуре?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Лекции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Практические занятия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Лекции и практические занятия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Каким образом проходит организация практик, стажировок? Места практик определяются вузом?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Вузом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Находим сами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Другое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Всегда ли доступна Вам вся необходимая информация, касающаяся учебного процесса, внеучебных мероприятий?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8C2270" w:rsidRPr="008C2270" w:rsidRDefault="008C2270" w:rsidP="008C2270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Нет, не всегда</w:t>
            </w:r>
          </w:p>
          <w:p w:rsidR="008C2270" w:rsidRPr="008C2270" w:rsidRDefault="008C2270" w:rsidP="008C2270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  <w:p w:rsidR="008C2270" w:rsidRPr="008C2270" w:rsidRDefault="008C2270" w:rsidP="008C2270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Другое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Есть ли у Вас возможность подключения к электронно-библиотечной системе вуза из любой точки, где есть сеть Интернет?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всегда получается,</w:t>
            </w:r>
          </w:p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C2270">
              <w:rPr>
                <w:rFonts w:ascii="Times New Roman" w:hAnsi="Times New Roman"/>
                <w:sz w:val="24"/>
                <w:szCs w:val="24"/>
              </w:rPr>
              <w:t xml:space="preserve">Доступны ли Вам учебники, методические пособия, лекции и т.д. в электронной и печатной формах?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Да. 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Как Вы можете оценить их качество?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Полностью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в большей мере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удовлетворен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компьютерное обеспечение учебного процесса?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2-не удовлетворяют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3-не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4-в большей степени удовлетворяют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5-удовлетворяют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Оцените, как организована самостоятельная работа в вузе: есть ли для этого помещения, компьютерное обеспечение и т.д.?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2-не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3-не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4-в большей степени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</w:t>
            </w:r>
            <w:proofErr w:type="gramEnd"/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5-удовлетворен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Обучаются ли с Вами инвалиды и лица с ограниченными возможностями здоровья?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Если да, то</w:t>
            </w:r>
          </w:p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созданы ли для них специальные условия для обучения?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Да,</w:t>
            </w:r>
          </w:p>
          <w:p w:rsidR="008C2270" w:rsidRPr="008C2270" w:rsidRDefault="008C2270" w:rsidP="008C2270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Нет,</w:t>
            </w:r>
          </w:p>
          <w:p w:rsidR="008C2270" w:rsidRPr="008C2270" w:rsidRDefault="008C2270" w:rsidP="008C2270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Влияет ли Ваше мнение на повышение качества образовательных ресурсов, используемых при реализации программы?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Удовлетворены ли Вы тем, что обучаетесь в данном вузе и на данном направлении подготовки (специальности)?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Полностью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образования по программе в целом.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8C2270" w:rsidRPr="008C2270" w:rsidRDefault="008C2270" w:rsidP="008C2270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8C2270" w:rsidRPr="008C2270" w:rsidRDefault="008C2270" w:rsidP="008C2270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C2270" w:rsidRPr="008C2270" w:rsidRDefault="008C2270" w:rsidP="008C2270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Отлично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tabs>
                <w:tab w:val="left" w:pos="317"/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270" w:rsidRPr="008C2270" w:rsidRDefault="008C2270" w:rsidP="008C22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C2270" w:rsidRPr="008C2270" w:rsidRDefault="008C2270" w:rsidP="008C22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Оценочная шкала результатов анкетирования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8C2270" w:rsidRPr="008C2270" w:rsidTr="00623B1E">
        <w:tc>
          <w:tcPr>
            <w:tcW w:w="3227" w:type="dxa"/>
            <w:shd w:val="clear" w:color="auto" w:fill="DBE5F1" w:themeFill="accent1" w:themeFillTint="33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8C2270" w:rsidRPr="008C2270" w:rsidTr="00623B1E">
        <w:tc>
          <w:tcPr>
            <w:tcW w:w="3227" w:type="dxa"/>
            <w:vAlign w:val="center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Неудовлетворенность</w:t>
            </w:r>
          </w:p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 xml:space="preserve"> До 50%</w:t>
            </w:r>
          </w:p>
        </w:tc>
      </w:tr>
      <w:tr w:rsidR="008C2270" w:rsidRPr="008C2270" w:rsidTr="00623B1E">
        <w:tc>
          <w:tcPr>
            <w:tcW w:w="3227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Частичная неудовлетворенность</w:t>
            </w:r>
          </w:p>
        </w:tc>
        <w:tc>
          <w:tcPr>
            <w:tcW w:w="6379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От 50% до 65%</w:t>
            </w:r>
          </w:p>
        </w:tc>
      </w:tr>
      <w:tr w:rsidR="008C2270" w:rsidRPr="008C2270" w:rsidTr="00623B1E">
        <w:tc>
          <w:tcPr>
            <w:tcW w:w="3227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Частичная удовлетворенность</w:t>
            </w:r>
          </w:p>
        </w:tc>
        <w:tc>
          <w:tcPr>
            <w:tcW w:w="6379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От 65% до 80%</w:t>
            </w:r>
          </w:p>
        </w:tc>
      </w:tr>
      <w:tr w:rsidR="008C2270" w:rsidRPr="008C2270" w:rsidTr="00623B1E">
        <w:tc>
          <w:tcPr>
            <w:tcW w:w="3227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 xml:space="preserve">Полная </w:t>
            </w:r>
          </w:p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удовлетворенность</w:t>
            </w:r>
          </w:p>
        </w:tc>
        <w:tc>
          <w:tcPr>
            <w:tcW w:w="6379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От 80% до 100%</w:t>
            </w:r>
          </w:p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2270" w:rsidRPr="008C2270" w:rsidRDefault="008C2270" w:rsidP="008C2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C2270" w:rsidRPr="008C2270" w:rsidRDefault="008C2270" w:rsidP="008C2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Общие выводы эксперта.</w:t>
      </w:r>
    </w:p>
    <w:p w:rsidR="008C2270" w:rsidRPr="008C2270" w:rsidRDefault="008C2270" w:rsidP="008C2270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Удовлетворенность структурой программы (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1-7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 ______________________________________________________________________</w:t>
      </w:r>
    </w:p>
    <w:p w:rsidR="008C2270" w:rsidRPr="008C2270" w:rsidRDefault="008C2270" w:rsidP="008C2270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Удовлетворенность </w:t>
      </w:r>
      <w:proofErr w:type="gramStart"/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общесистемными</w:t>
      </w:r>
      <w:proofErr w:type="gramEnd"/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требования к реализации программы (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8,9, 14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)____________________________________________</w:t>
      </w:r>
    </w:p>
    <w:p w:rsidR="008C2270" w:rsidRPr="008C2270" w:rsidRDefault="008C2270" w:rsidP="008C2270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Удовлетворенность учебно-методическим обеспечением программы (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10,11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)_________________________________________________________________</w:t>
      </w:r>
    </w:p>
    <w:p w:rsidR="008C2270" w:rsidRPr="008C2270" w:rsidRDefault="008C2270" w:rsidP="008C2270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Удовлетворенность материально-техническим обеспечением программы (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12,13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 _________________________________________________________________</w:t>
      </w:r>
    </w:p>
    <w:p w:rsidR="008C2270" w:rsidRPr="008C2270" w:rsidRDefault="008C2270" w:rsidP="008C2270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Общая удовлетворенность качеством предоставления образовательных услуг по программе (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вопросы 15,16,17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)_____________________________________________</w:t>
      </w:r>
    </w:p>
    <w:p w:rsidR="008C2270" w:rsidRPr="008C2270" w:rsidRDefault="008C2270" w:rsidP="008C2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C2270" w:rsidRPr="008C2270" w:rsidRDefault="008C2270" w:rsidP="008C2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Дата __________________ </w:t>
      </w:r>
    </w:p>
    <w:p w:rsidR="008C2270" w:rsidRPr="008C2270" w:rsidRDefault="008C2270" w:rsidP="008C2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C2270" w:rsidRPr="008C2270" w:rsidRDefault="008C2270" w:rsidP="008C2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Подпись эксперта ____________________ /________________/. </w:t>
      </w:r>
    </w:p>
    <w:p w:rsidR="008C2270" w:rsidRPr="008C2270" w:rsidRDefault="008C2270" w:rsidP="008C2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C2270" w:rsidRPr="008C2270" w:rsidRDefault="008C2270" w:rsidP="008C2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Подпись представителя ОО, </w:t>
      </w:r>
    </w:p>
    <w:p w:rsidR="008C2270" w:rsidRPr="008C2270" w:rsidRDefault="008C2270" w:rsidP="008C2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ответственного</w:t>
      </w:r>
      <w:proofErr w:type="gramEnd"/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за государственную аккредитацию</w:t>
      </w:r>
    </w:p>
    <w:p w:rsidR="008C2270" w:rsidRPr="008C2270" w:rsidRDefault="008C2270" w:rsidP="008C2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программ по образовательной организации, </w:t>
      </w:r>
    </w:p>
    <w:p w:rsidR="008C2270" w:rsidRPr="008C2270" w:rsidRDefault="008C2270" w:rsidP="008C22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должность                                                           _____________________/_______________/</w:t>
      </w:r>
      <w:r w:rsidRPr="008C2270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</w:p>
    <w:p w:rsidR="008C2270" w:rsidRPr="008C2270" w:rsidRDefault="008C2270" w:rsidP="008C22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 xml:space="preserve">                                                                                      подпись                              Ф.И.О. полностью  </w:t>
      </w:r>
    </w:p>
    <w:p w:rsidR="008C2270" w:rsidRPr="008C2270" w:rsidRDefault="008C2270" w:rsidP="008C227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</w:p>
    <w:p w:rsidR="008C2270" w:rsidRPr="008C2270" w:rsidRDefault="008C2270" w:rsidP="008C22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(подпись представителя ОО заверяется)</w:t>
      </w:r>
    </w:p>
    <w:p w:rsidR="008C2270" w:rsidRPr="008C2270" w:rsidRDefault="008C2270" w:rsidP="008C2270">
      <w:pPr>
        <w:rPr>
          <w:sz w:val="24"/>
        </w:rPr>
      </w:pPr>
      <w:r w:rsidRPr="008C2270">
        <w:rPr>
          <w:sz w:val="24"/>
        </w:rPr>
        <w:br w:type="page"/>
      </w:r>
    </w:p>
    <w:p w:rsidR="008C2270" w:rsidRPr="008C2270" w:rsidRDefault="008C2270" w:rsidP="008C2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8C2270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lastRenderedPageBreak/>
        <w:t>Анкета</w:t>
      </w:r>
    </w:p>
    <w:tbl>
      <w:tblPr>
        <w:tblStyle w:val="5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2"/>
        <w:gridCol w:w="5562"/>
        <w:gridCol w:w="3402"/>
      </w:tblGrid>
      <w:tr w:rsidR="008C2270" w:rsidRPr="008C2270" w:rsidTr="00623B1E">
        <w:trPr>
          <w:trHeight w:val="587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№ п\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</w:t>
            </w:r>
            <w:proofErr w:type="gram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Вопросы студентам </w:t>
            </w:r>
          </w:p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</w:tr>
      <w:tr w:rsidR="008C2270" w:rsidRPr="008C2270" w:rsidTr="00623B1E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 какой форме обучения Вы получаете образование?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 очной,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Очно-заочной,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заочной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Каков срок получения образования по Вашей программе?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 года,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 года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 года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4,5 года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Полностью соответствует; </w:t>
            </w:r>
          </w:p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 основном, соответствует</w:t>
            </w:r>
          </w:p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 большей мере, не соответствует</w:t>
            </w:r>
          </w:p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 соответствует </w:t>
            </w:r>
          </w:p>
          <w:p w:rsidR="008C2270" w:rsidRPr="008C2270" w:rsidRDefault="008C2270" w:rsidP="008C2270">
            <w:pPr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Затрудняюсь ответить 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Предоставлялась ли Вам возможность выбора дисциплин?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Проводились ли у Вас занятия по физической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культуре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на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каких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курсах?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Редко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 какой форме проводятся занятия по физической культуре?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Лекции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Практические занятия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Лекции и практические занятия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Каким образом проходит организация практик, стажировок? Места практик определяются вузом?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Вузом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Находим сами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Другое 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Всегда ли доступна Вам вся необходимая информация, касающаяся учебного процесса, внеучебных мероприятий?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8C2270" w:rsidRPr="008C2270" w:rsidRDefault="008C2270" w:rsidP="008C2270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Нет, не всегда</w:t>
            </w:r>
          </w:p>
          <w:p w:rsidR="008C2270" w:rsidRPr="008C2270" w:rsidRDefault="008C2270" w:rsidP="008C2270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  <w:p w:rsidR="008C2270" w:rsidRPr="008C2270" w:rsidRDefault="008C2270" w:rsidP="008C2270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Другое 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Есть ли у Вас возможность подключения к электронно-библиотечной системе вуза из любой точки, где есть сеть Интернет?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всегда получается,</w:t>
            </w:r>
          </w:p>
          <w:p w:rsidR="008C2270" w:rsidRPr="008C2270" w:rsidRDefault="008C2270" w:rsidP="008C227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C2270">
              <w:rPr>
                <w:rFonts w:ascii="Times New Roman" w:hAnsi="Times New Roman"/>
                <w:sz w:val="24"/>
                <w:szCs w:val="24"/>
              </w:rPr>
              <w:t xml:space="preserve">Доступны ли Вам учебники, методические пособия, лекции и т.д. в электронной и печатной формах?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Да. 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Нет. 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Как Вы можете оценить их качество?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Полностью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в большей мере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удовлетворен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компьютерное обеспечение учебного процесса?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2-не удовлетворяют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3-не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4-в большей степени удовлетворяют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5-удовлетворяют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Оцените, как организована самостоятельная работа в вузе: есть ли для этого помещения, компьютерное обеспечение и т.д.?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2-не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3-не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4-в большей степени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</w:t>
            </w:r>
            <w:proofErr w:type="gramEnd"/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5-удовлетворен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Обучаются ли с Вами инвалиды и лица с ограниченными возможностями здоровья?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Если да, то</w:t>
            </w:r>
          </w:p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созданы ли для них специальные условия для обучения?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Да,</w:t>
            </w:r>
          </w:p>
          <w:p w:rsidR="008C2270" w:rsidRPr="008C2270" w:rsidRDefault="008C2270" w:rsidP="008C2270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Нет,</w:t>
            </w:r>
          </w:p>
          <w:p w:rsidR="008C2270" w:rsidRPr="008C2270" w:rsidRDefault="008C2270" w:rsidP="008C2270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знаю.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Влияет ли Ваше мнение на повышение качества образовательных ресурсов, используемых при реализации программы?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Удовлетворены ли Вы тем, что обучаетесь в данном вузе и на данном направлении подготовки (специальности)?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Полностью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</w:tr>
      <w:tr w:rsidR="008C2270" w:rsidRPr="008C2270" w:rsidTr="00623B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образования по программе в целом.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8C2270" w:rsidRPr="008C2270" w:rsidRDefault="008C2270" w:rsidP="008C2270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8C2270" w:rsidRPr="008C2270" w:rsidRDefault="008C2270" w:rsidP="008C2270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C2270" w:rsidRPr="008C2270" w:rsidRDefault="008C2270" w:rsidP="008C2270">
            <w:pPr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</w:tbl>
    <w:p w:rsidR="008C2270" w:rsidRPr="008C2270" w:rsidRDefault="008C2270" w:rsidP="008C2270">
      <w:pPr>
        <w:rPr>
          <w:sz w:val="24"/>
        </w:rPr>
      </w:pPr>
    </w:p>
    <w:p w:rsidR="008C2270" w:rsidRPr="008C2270" w:rsidRDefault="008C2270" w:rsidP="008C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Подпись студента                                                                   ____________ /_______________/</w:t>
      </w:r>
    </w:p>
    <w:p w:rsidR="008C2270" w:rsidRPr="008C2270" w:rsidRDefault="008C2270" w:rsidP="008C227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>Ф.И.О.   полностью</w:t>
      </w:r>
    </w:p>
    <w:p w:rsidR="008C2270" w:rsidRPr="008C2270" w:rsidRDefault="008C2270" w:rsidP="008C2270">
      <w:pP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br w:type="page"/>
      </w:r>
    </w:p>
    <w:p w:rsidR="008C2270" w:rsidRPr="008C2270" w:rsidRDefault="008C2270" w:rsidP="008C22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2270">
        <w:rPr>
          <w:rFonts w:ascii="Times New Roman" w:eastAsia="Calibri" w:hAnsi="Times New Roman" w:cs="Times New Roman"/>
          <w:sz w:val="24"/>
          <w:szCs w:val="24"/>
        </w:rPr>
        <w:lastRenderedPageBreak/>
        <w:t>Эксперт ___________(Ф.И.О.)</w:t>
      </w:r>
    </w:p>
    <w:p w:rsidR="008C2270" w:rsidRPr="008C2270" w:rsidRDefault="008C2270" w:rsidP="008C22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2270">
        <w:rPr>
          <w:rFonts w:ascii="Times New Roman" w:eastAsia="Calibri" w:hAnsi="Times New Roman" w:cs="Times New Roman"/>
          <w:sz w:val="24"/>
          <w:szCs w:val="24"/>
        </w:rPr>
        <w:t>Наименование основной профессиональной образовательной программы _____________________________________________________________________________</w:t>
      </w:r>
    </w:p>
    <w:p w:rsidR="008C2270" w:rsidRPr="008C2270" w:rsidRDefault="008C2270" w:rsidP="008C22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270" w:rsidRPr="008C2270" w:rsidRDefault="008C2270" w:rsidP="008C227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6" w:name="_Toc406515383"/>
      <w:bookmarkStart w:id="17" w:name="_Toc410738639"/>
      <w:bookmarkStart w:id="18" w:name="_Toc411342920"/>
      <w:bookmarkStart w:id="19" w:name="_Toc412137034"/>
      <w:bookmarkStart w:id="20" w:name="_Toc412563699"/>
      <w:r w:rsidRPr="008C22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Протокол</w:t>
      </w:r>
      <w:bookmarkEnd w:id="16"/>
      <w:bookmarkEnd w:id="17"/>
      <w:bookmarkEnd w:id="18"/>
      <w:bookmarkEnd w:id="19"/>
      <w:bookmarkEnd w:id="20"/>
    </w:p>
    <w:p w:rsidR="008C2270" w:rsidRPr="008C2270" w:rsidRDefault="008C2270" w:rsidP="008C227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1" w:name="_Toc406515384"/>
      <w:bookmarkStart w:id="22" w:name="_Toc410738640"/>
      <w:bookmarkStart w:id="23" w:name="_Toc411342921"/>
      <w:bookmarkStart w:id="24" w:name="_Toc412137035"/>
      <w:bookmarkStart w:id="25" w:name="_Toc412563700"/>
      <w:r w:rsidRPr="008C22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анкетирования научно-педагогических работников,</w:t>
      </w:r>
      <w:bookmarkEnd w:id="21"/>
      <w:bookmarkEnd w:id="22"/>
      <w:bookmarkEnd w:id="23"/>
      <w:bookmarkEnd w:id="24"/>
      <w:bookmarkEnd w:id="25"/>
    </w:p>
    <w:p w:rsidR="008C2270" w:rsidRPr="008C2270" w:rsidRDefault="008C2270" w:rsidP="008C2270">
      <w:pPr>
        <w:keepNext/>
        <w:keepLines/>
        <w:spacing w:after="0"/>
        <w:jc w:val="center"/>
        <w:outlineLvl w:val="0"/>
        <w:rPr>
          <w:rFonts w:asciiTheme="majorHAnsi" w:eastAsia="Calibri" w:hAnsiTheme="majorHAnsi" w:cstheme="majorBidi"/>
          <w:bCs/>
          <w:color w:val="365F91" w:themeColor="accent1" w:themeShade="BF"/>
          <w:sz w:val="28"/>
          <w:szCs w:val="28"/>
          <w:lang w:eastAsia="ru-RU"/>
        </w:rPr>
      </w:pPr>
      <w:bookmarkStart w:id="26" w:name="_Toc406515385"/>
      <w:bookmarkStart w:id="27" w:name="_Toc410738641"/>
      <w:bookmarkStart w:id="28" w:name="_Toc411342922"/>
      <w:bookmarkStart w:id="29" w:name="_Toc412137036"/>
      <w:bookmarkStart w:id="30" w:name="_Toc412563701"/>
      <w:proofErr w:type="gramStart"/>
      <w:r w:rsidRPr="008C22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реализующих</w:t>
      </w:r>
      <w:proofErr w:type="gramEnd"/>
      <w:r w:rsidRPr="008C22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программу</w:t>
      </w:r>
      <w:bookmarkEnd w:id="26"/>
      <w:bookmarkEnd w:id="27"/>
      <w:r w:rsidRPr="008C22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бакалавриата, специалитета</w:t>
      </w:r>
      <w:bookmarkEnd w:id="28"/>
      <w:bookmarkEnd w:id="29"/>
      <w:bookmarkEnd w:id="30"/>
    </w:p>
    <w:p w:rsidR="008C2270" w:rsidRPr="008C2270" w:rsidRDefault="008C2270" w:rsidP="008C22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270" w:rsidRPr="008C2270" w:rsidRDefault="008C2270" w:rsidP="008C2270">
      <w:pPr>
        <w:rPr>
          <w:rFonts w:ascii="Times New Roman" w:eastAsia="Calibri" w:hAnsi="Times New Roman" w:cs="Times New Roman"/>
          <w:sz w:val="24"/>
          <w:szCs w:val="24"/>
        </w:rPr>
      </w:pPr>
      <w:r w:rsidRPr="008C2270">
        <w:rPr>
          <w:rFonts w:ascii="Times New Roman" w:eastAsia="Calibri" w:hAnsi="Times New Roman" w:cs="Times New Roman"/>
          <w:sz w:val="24"/>
          <w:szCs w:val="24"/>
        </w:rPr>
        <w:t>В анкетировании приняли участие ______ преподавателей, что составило ____% от количества научно-педагогических работников, реализующих программу.</w:t>
      </w:r>
    </w:p>
    <w:tbl>
      <w:tblPr>
        <w:tblStyle w:val="31"/>
        <w:tblW w:w="9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4132"/>
        <w:gridCol w:w="2693"/>
        <w:gridCol w:w="2126"/>
      </w:tblGrid>
      <w:tr w:rsidR="008C2270" w:rsidRPr="008C2270" w:rsidTr="00623B1E">
        <w:trPr>
          <w:trHeight w:val="587"/>
          <w:tblHeader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</w:t>
            </w:r>
          </w:p>
        </w:tc>
      </w:tr>
      <w:tr w:rsidR="008C2270" w:rsidRPr="008C2270" w:rsidTr="00623B1E">
        <w:trPr>
          <w:trHeight w:val="587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№ п\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</w:t>
            </w:r>
            <w:proofErr w:type="gramEnd"/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Вопросы научно-педагогическим работникам</w:t>
            </w:r>
          </w:p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8C2270" w:rsidRPr="008C2270" w:rsidTr="00623B1E">
        <w:trPr>
          <w:trHeight w:val="5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Являетесь ли Вы штатным сотрудников?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Внутренний совместитель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rPr>
          <w:trHeight w:val="5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Имеете ли Вы ученую степень, ученое звание?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Да. Кандидат, доктор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Да. Доцент, профессор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Имеете ли Вы опыт практической работы по профилю преподаваемых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Да.</w:t>
            </w:r>
          </w:p>
          <w:p w:rsidR="008C2270" w:rsidRPr="008C2270" w:rsidRDefault="008C2270" w:rsidP="008C2270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8C2270" w:rsidRPr="008C2270" w:rsidRDefault="008C2270" w:rsidP="008C2270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Работаю в данное время</w:t>
            </w:r>
          </w:p>
          <w:p w:rsidR="008C2270" w:rsidRPr="008C2270" w:rsidRDefault="008C2270" w:rsidP="008C2270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Было давно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Какие технологии при проведении занятий Вы используете?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Активные </w:t>
            </w:r>
          </w:p>
          <w:p w:rsidR="008C2270" w:rsidRPr="008C2270" w:rsidRDefault="008C2270" w:rsidP="008C2270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Интерактивные</w:t>
            </w:r>
          </w:p>
          <w:p w:rsidR="008C2270" w:rsidRPr="008C2270" w:rsidRDefault="008C2270" w:rsidP="008C2270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Другие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Реализуется ли в Вашей ОО учебные курсы с применением информационных технологий (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ИТ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Создана ли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</w:rPr>
              <w:t xml:space="preserve"> Вашей ОО электронная информационно-образовательная среда?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Затрудняюсь ответить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Как бы Вы оценили информационную наполненность сайта программы?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2-не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3-не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4-в большей степени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</w:t>
            </w:r>
            <w:proofErr w:type="gramEnd"/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5-удовлетворен 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Есть ли у Вас возможность пройти курсы повышения квалификации, </w:t>
            </w:r>
            <w:r w:rsidRPr="008C2270">
              <w:rPr>
                <w:rFonts w:ascii="Times New Roman" w:hAnsi="Times New Roman"/>
                <w:sz w:val="24"/>
                <w:szCs w:val="24"/>
              </w:rPr>
              <w:lastRenderedPageBreak/>
              <w:t>обучающие семинары, стажировки?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С какой периодичностью Вы проходите повышение квалификации?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Раз в пять лет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Раз в три года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Являетесь ли Вы научным руководителем магистерских программ?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Есть ли у Вас публикации в научных рецензируемых изданиях за последние 5 лет?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В каких?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Да. </w:t>
            </w:r>
          </w:p>
          <w:p w:rsidR="008C2270" w:rsidRPr="008C2270" w:rsidRDefault="008C2270" w:rsidP="008C2270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 научных рецензируемых изданиях; </w:t>
            </w:r>
          </w:p>
          <w:p w:rsidR="008C2270" w:rsidRPr="008C2270" w:rsidRDefault="008C2270" w:rsidP="008C2270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 журналах, индексируемых в Российском индексе научного цитирования; </w:t>
            </w:r>
          </w:p>
          <w:p w:rsidR="008C2270" w:rsidRPr="008C2270" w:rsidRDefault="008C2270" w:rsidP="008C2270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 журналах, индексируемых в базах данных Web of Science или Scopus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widowControl w:val="0"/>
              <w:tabs>
                <w:tab w:val="left" w:pos="34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Принимаете ли Вы участие в научных семинарах, конференциях?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Редко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ab/>
              <w:t>Всегда ли доступна Вам вся необходимая информация, касающаяся учебного процесса, внеучебных мероприятий?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Нет, не всегда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Удовлетворены ли Вы качеством аудиторий, помещений кафедр, учебных лабораторий и оборудования?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Полностью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в большей мере</w:t>
            </w:r>
          </w:p>
          <w:p w:rsidR="008C2270" w:rsidRPr="008C2270" w:rsidRDefault="008C2270" w:rsidP="008C2270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фондов читального зала и библиотеки?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2-не удовлетворяют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3-не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4-в большей степени удовлетворяют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5-удовлетворяют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условия организации образовательного процесса по программе в целом.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8C2270" w:rsidRPr="008C2270" w:rsidRDefault="008C2270" w:rsidP="008C2270">
      <w:pPr>
        <w:rPr>
          <w:sz w:val="24"/>
        </w:rPr>
      </w:pP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шкала результатов анкетирования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8C2270" w:rsidRPr="008C2270" w:rsidTr="00623B1E">
        <w:tc>
          <w:tcPr>
            <w:tcW w:w="3227" w:type="dxa"/>
            <w:shd w:val="clear" w:color="auto" w:fill="DBE5F1" w:themeFill="accent1" w:themeFillTint="33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8C2270" w:rsidRPr="008C2270" w:rsidTr="00623B1E">
        <w:tc>
          <w:tcPr>
            <w:tcW w:w="3227" w:type="dxa"/>
            <w:vAlign w:val="center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Неудовлетворенность</w:t>
            </w:r>
          </w:p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 xml:space="preserve"> До 50%</w:t>
            </w:r>
          </w:p>
        </w:tc>
      </w:tr>
      <w:tr w:rsidR="008C2270" w:rsidRPr="008C2270" w:rsidTr="00623B1E">
        <w:tc>
          <w:tcPr>
            <w:tcW w:w="3227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Частичная неудовлетворенность</w:t>
            </w:r>
          </w:p>
        </w:tc>
        <w:tc>
          <w:tcPr>
            <w:tcW w:w="6379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От 50% до 65%</w:t>
            </w:r>
          </w:p>
        </w:tc>
      </w:tr>
      <w:tr w:rsidR="008C2270" w:rsidRPr="008C2270" w:rsidTr="00623B1E">
        <w:tc>
          <w:tcPr>
            <w:tcW w:w="3227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Частичная удовлетворенность</w:t>
            </w:r>
          </w:p>
        </w:tc>
        <w:tc>
          <w:tcPr>
            <w:tcW w:w="6379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От 65% до 80%</w:t>
            </w:r>
          </w:p>
        </w:tc>
      </w:tr>
      <w:tr w:rsidR="008C2270" w:rsidRPr="008C2270" w:rsidTr="00623B1E">
        <w:tc>
          <w:tcPr>
            <w:tcW w:w="3227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 xml:space="preserve">Полная </w:t>
            </w:r>
          </w:p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удовлетворенность</w:t>
            </w:r>
          </w:p>
        </w:tc>
        <w:tc>
          <w:tcPr>
            <w:tcW w:w="6379" w:type="dxa"/>
          </w:tcPr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270">
              <w:rPr>
                <w:sz w:val="24"/>
                <w:szCs w:val="24"/>
              </w:rPr>
              <w:t>От 80% до 100%</w:t>
            </w:r>
          </w:p>
          <w:p w:rsidR="008C2270" w:rsidRPr="008C2270" w:rsidRDefault="008C2270" w:rsidP="008C22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2270" w:rsidRPr="008C2270" w:rsidRDefault="008C2270" w:rsidP="008C2270">
      <w:pPr>
        <w:rPr>
          <w:sz w:val="24"/>
        </w:rPr>
      </w:pP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эксперта: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Удовлетворенность структурой программы (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4,5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Удовлетворенность </w:t>
      </w:r>
      <w:proofErr w:type="gramStart"/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общесистемными</w:t>
      </w:r>
      <w:proofErr w:type="gramEnd"/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реализации программы (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1,6,7,8,9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)_______________________________________________________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Удовлетворенность кадровым обеспечением программы (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2,3,10,11,12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)_____________________________________________________________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Удовлетворенность материально-техническим обеспечением программы (вопросы </w:t>
      </w:r>
      <w:r w:rsidRPr="008C2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13,14,15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удовлетворенность условиями организации образовательного процесса по программе (вопрос 16)__________________________________________________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 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эксперта ____________________ /________________/. 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представителя ОО, 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государственную аккредитацию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 образовательной организации, 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                                          _____________________/_______________/ 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подпись                   Ф.И.О. полностью  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представителя ОО заверяется)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sz w:val="24"/>
        </w:rPr>
      </w:pP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sz w:val="24"/>
        </w:rPr>
      </w:pPr>
    </w:p>
    <w:p w:rsidR="008C2270" w:rsidRPr="008C2270" w:rsidRDefault="008C2270" w:rsidP="008C22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8C2270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Анкета</w:t>
      </w:r>
    </w:p>
    <w:tbl>
      <w:tblPr>
        <w:tblStyle w:val="31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5124"/>
        <w:gridCol w:w="3544"/>
      </w:tblGrid>
      <w:tr w:rsidR="008C2270" w:rsidRPr="008C2270" w:rsidTr="00623B1E">
        <w:trPr>
          <w:trHeight w:val="587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№ п\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</w:t>
            </w:r>
            <w:proofErr w:type="gramEnd"/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Вопросы научно-педагогическим работникам</w:t>
            </w:r>
          </w:p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2270" w:rsidRPr="008C2270" w:rsidRDefault="008C2270" w:rsidP="008C227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</w:tr>
      <w:tr w:rsidR="008C2270" w:rsidRPr="008C2270" w:rsidTr="00623B1E">
        <w:trPr>
          <w:trHeight w:val="5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Являетесь ли Вы штатным сотрудников?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Внутренний совместитель</w:t>
            </w:r>
          </w:p>
        </w:tc>
      </w:tr>
      <w:tr w:rsidR="008C2270" w:rsidRPr="008C2270" w:rsidTr="00623B1E">
        <w:trPr>
          <w:trHeight w:val="5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Имеете ли Вы ученую степень, ученое звание?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Да. Кандидат, доктор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Да. Доцент, профессор</w:t>
            </w:r>
          </w:p>
          <w:p w:rsidR="008C2270" w:rsidRPr="008C2270" w:rsidRDefault="008C2270" w:rsidP="008C2270">
            <w:pPr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Нет. </w:t>
            </w:r>
          </w:p>
        </w:tc>
      </w:tr>
      <w:tr w:rsidR="008C2270" w:rsidRPr="008C2270" w:rsidTr="00623B1E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Имеете ли Вы опыт практической работы по профилю преподаваемых дисциплин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Да.</w:t>
            </w:r>
          </w:p>
          <w:p w:rsidR="008C2270" w:rsidRPr="008C2270" w:rsidRDefault="008C2270" w:rsidP="008C2270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8C2270" w:rsidRPr="008C2270" w:rsidRDefault="008C2270" w:rsidP="008C2270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Работаю в данное время</w:t>
            </w:r>
          </w:p>
          <w:p w:rsidR="008C2270" w:rsidRPr="008C2270" w:rsidRDefault="008C2270" w:rsidP="008C2270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Было давно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Какие технологии при проведении занятий Вы используете?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Активные </w:t>
            </w:r>
          </w:p>
          <w:p w:rsidR="008C2270" w:rsidRPr="008C2270" w:rsidRDefault="008C2270" w:rsidP="008C2270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Интерактивные</w:t>
            </w:r>
          </w:p>
          <w:p w:rsidR="008C2270" w:rsidRPr="008C2270" w:rsidRDefault="008C2270" w:rsidP="008C2270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Другие 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Реализуется ли в Вашей ОО учебные курсы с применением информационных технологий (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ИТ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)?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Создана ли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</w:rPr>
              <w:t xml:space="preserve"> Вашей ОО электронная информационно-образовательная среда?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Затрудняюсь ответить 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Как бы Вы оценили информационную наполненность сайта программы?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2-не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3-не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4-в большей степени </w:t>
            </w: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</w:t>
            </w:r>
            <w:proofErr w:type="gramEnd"/>
          </w:p>
          <w:p w:rsidR="008C2270" w:rsidRPr="008C2270" w:rsidRDefault="008C2270" w:rsidP="008C2270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5-удовлетворен полностью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Есть ли у Вас возможность пройти курсы повышения квалификации, обучающие семинары, стажировки?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С какой периодичностью Вы проходите повышение квалификации?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Раз в пять лет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Раз в три года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Ежегодно 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Являетесь ли Вы научным руководителем магистерских программ?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8C2270" w:rsidRPr="008C2270" w:rsidRDefault="008C2270" w:rsidP="008C2270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11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Есть ли у Вас публикации в научных рецензируемых изданиях за последние 5 лет?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В каких?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Да. </w:t>
            </w:r>
          </w:p>
          <w:p w:rsidR="008C2270" w:rsidRPr="008C2270" w:rsidRDefault="008C2270" w:rsidP="008C2270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 научных рецензируемых изданиях; </w:t>
            </w:r>
          </w:p>
          <w:p w:rsidR="008C2270" w:rsidRPr="008C2270" w:rsidRDefault="008C2270" w:rsidP="008C2270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 журналах, индексируемых в Российском индексе научного цитирования; </w:t>
            </w:r>
          </w:p>
          <w:p w:rsidR="008C2270" w:rsidRPr="008C2270" w:rsidRDefault="008C2270" w:rsidP="008C2270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в журналах, индексируемых в базах данных Web of Science или Scopus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12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tabs>
                <w:tab w:val="left" w:pos="34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Принимаете ли Вы участие в научных </w:t>
            </w: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 xml:space="preserve">семинарах, конференциях?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Да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Нет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Редко</w:t>
            </w:r>
          </w:p>
          <w:p w:rsidR="008C2270" w:rsidRPr="008C2270" w:rsidRDefault="008C2270" w:rsidP="008C2270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13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ab/>
              <w:t>Всегда ли доступна Вам вся необходимая информация, касающаяся учебного процесса, внеучебных мероприятий?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Нет, не всегда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  <w:p w:rsidR="008C2270" w:rsidRPr="008C2270" w:rsidRDefault="008C2270" w:rsidP="008C2270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14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Удовлетворены ли Вы качеством аудиторий, помещений кафедр, учебных лабораторий и оборудования?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Полностью удовлетворен</w:t>
            </w:r>
          </w:p>
          <w:p w:rsidR="008C2270" w:rsidRPr="008C2270" w:rsidRDefault="008C2270" w:rsidP="008C2270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</w:t>
            </w:r>
            <w:proofErr w:type="gramEnd"/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в большей мере</w:t>
            </w:r>
          </w:p>
          <w:p w:rsidR="008C2270" w:rsidRPr="008C2270" w:rsidRDefault="008C2270" w:rsidP="008C2270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удовлетворен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15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фондов читального зала и библиотеки?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2-не удовлетворяют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3-не в полной мере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4-в большей степени удовлетворяют</w:t>
            </w:r>
          </w:p>
          <w:p w:rsidR="008C2270" w:rsidRPr="008C2270" w:rsidRDefault="008C2270" w:rsidP="008C227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5-удовлетворяют</w:t>
            </w:r>
          </w:p>
        </w:tc>
      </w:tr>
      <w:tr w:rsidR="008C2270" w:rsidRPr="008C2270" w:rsidTr="00623B1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16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условия организации образовательного процесса по программе в целом.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0" w:rsidRPr="008C2270" w:rsidRDefault="008C2270" w:rsidP="008C2270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C2270" w:rsidRPr="008C2270" w:rsidRDefault="008C2270" w:rsidP="008C2270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459"/>
              </w:tabs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C2270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</w:tbl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sz w:val="24"/>
        </w:rPr>
      </w:pPr>
    </w:p>
    <w:p w:rsidR="008C2270" w:rsidRPr="008C2270" w:rsidRDefault="008C2270" w:rsidP="008C2270">
      <w:pP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Подпись преподавателя                                                         ____________ /_______________/</w:t>
      </w:r>
    </w:p>
    <w:p w:rsidR="008C2270" w:rsidRPr="008C2270" w:rsidRDefault="008C2270" w:rsidP="008C22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8C2270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Ф.И.О. полностью</w:t>
      </w:r>
    </w:p>
    <w:p w:rsidR="008C2270" w:rsidRPr="008C2270" w:rsidRDefault="008C2270" w:rsidP="008C2270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sz w:val="24"/>
        </w:rPr>
      </w:pPr>
    </w:p>
    <w:p w:rsidR="004C2B12" w:rsidRDefault="008C2270">
      <w:bookmarkStart w:id="31" w:name="_GoBack"/>
      <w:bookmarkEnd w:id="31"/>
    </w:p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454"/>
    <w:multiLevelType w:val="hybridMultilevel"/>
    <w:tmpl w:val="D804B7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5C45"/>
    <w:multiLevelType w:val="hybridMultilevel"/>
    <w:tmpl w:val="2228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D69"/>
    <w:multiLevelType w:val="hybridMultilevel"/>
    <w:tmpl w:val="16EA79D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57DAD"/>
    <w:multiLevelType w:val="hybridMultilevel"/>
    <w:tmpl w:val="393647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365202"/>
    <w:multiLevelType w:val="hybridMultilevel"/>
    <w:tmpl w:val="B358B8E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6ACC"/>
    <w:multiLevelType w:val="hybridMultilevel"/>
    <w:tmpl w:val="7BEE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5440A"/>
    <w:multiLevelType w:val="hybridMultilevel"/>
    <w:tmpl w:val="DCF89BD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6068E"/>
    <w:multiLevelType w:val="hybridMultilevel"/>
    <w:tmpl w:val="BE92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5"/>
  </w:num>
  <w:num w:numId="6">
    <w:abstractNumId w:val="13"/>
  </w:num>
  <w:num w:numId="7">
    <w:abstractNumId w:val="17"/>
  </w:num>
  <w:num w:numId="8">
    <w:abstractNumId w:val="18"/>
  </w:num>
  <w:num w:numId="9">
    <w:abstractNumId w:val="7"/>
  </w:num>
  <w:num w:numId="10">
    <w:abstractNumId w:val="20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  <w:num w:numId="18">
    <w:abstractNumId w:val="10"/>
  </w:num>
  <w:num w:numId="19">
    <w:abstractNumId w:val="19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CA"/>
    <w:rsid w:val="00044BCA"/>
    <w:rsid w:val="00332BBA"/>
    <w:rsid w:val="008C2270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8C2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8C2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C2270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8C2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8C2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C2270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2254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ТГУ</dc:creator>
  <cp:keywords/>
  <dc:description/>
  <cp:lastModifiedBy>ТГУ</cp:lastModifiedBy>
  <cp:revision>2</cp:revision>
  <dcterms:created xsi:type="dcterms:W3CDTF">2015-07-31T08:57:00Z</dcterms:created>
  <dcterms:modified xsi:type="dcterms:W3CDTF">2015-07-31T08:57:00Z</dcterms:modified>
</cp:coreProperties>
</file>