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BD" w:rsidRPr="00172890" w:rsidRDefault="008036BD" w:rsidP="00803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289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036BD" w:rsidRPr="00824952" w:rsidRDefault="008036BD" w:rsidP="008E6596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24952"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основной профессиональной образовательной программы </w:t>
      </w:r>
      <w:r w:rsidR="003F70E7" w:rsidRPr="00824952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Pr="00824952">
        <w:rPr>
          <w:rFonts w:ascii="Times New Roman" w:hAnsi="Times New Roman" w:cs="Times New Roman"/>
          <w:sz w:val="28"/>
          <w:szCs w:val="28"/>
        </w:rPr>
        <w:t>(</w:t>
      </w:r>
      <w:r w:rsidRPr="00824952">
        <w:rPr>
          <w:rFonts w:ascii="Times New Roman" w:hAnsi="Times New Roman" w:cs="Times New Roman"/>
          <w:i/>
          <w:sz w:val="28"/>
          <w:szCs w:val="28"/>
        </w:rPr>
        <w:t xml:space="preserve">код, </w:t>
      </w:r>
      <w:r w:rsidR="00824952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824952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Pr="00824952">
        <w:rPr>
          <w:rFonts w:ascii="Times New Roman" w:hAnsi="Times New Roman" w:cs="Times New Roman"/>
          <w:sz w:val="28"/>
          <w:szCs w:val="28"/>
        </w:rPr>
        <w:t xml:space="preserve">) </w:t>
      </w:r>
      <w:r w:rsidR="006435B4">
        <w:rPr>
          <w:rFonts w:ascii="Times New Roman" w:hAnsi="Times New Roman" w:cs="Times New Roman"/>
          <w:sz w:val="28"/>
          <w:szCs w:val="28"/>
        </w:rPr>
        <w:t>(</w:t>
      </w:r>
      <w:r w:rsidR="006435B4" w:rsidRPr="006435B4">
        <w:rPr>
          <w:rFonts w:ascii="Times New Roman" w:hAnsi="Times New Roman" w:cs="Times New Roman"/>
          <w:i/>
          <w:sz w:val="28"/>
          <w:szCs w:val="28"/>
        </w:rPr>
        <w:t>наименование организации, осуществляющей образовательную деятельность</w:t>
      </w:r>
      <w:r w:rsidR="006435B4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2973"/>
        <w:gridCol w:w="3402"/>
        <w:gridCol w:w="3706"/>
        <w:gridCol w:w="3884"/>
      </w:tblGrid>
      <w:tr w:rsidR="00865331" w:rsidTr="008E6596">
        <w:tc>
          <w:tcPr>
            <w:tcW w:w="821" w:type="dxa"/>
          </w:tcPr>
          <w:p w:rsidR="00865331" w:rsidRPr="008036BD" w:rsidRDefault="00865331" w:rsidP="00803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6BD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973" w:type="dxa"/>
          </w:tcPr>
          <w:p w:rsidR="00865331" w:rsidRPr="008036BD" w:rsidRDefault="00865331" w:rsidP="00293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6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(модуля), практик в соответствии с учебным планом </w:t>
            </w:r>
          </w:p>
        </w:tc>
        <w:tc>
          <w:tcPr>
            <w:tcW w:w="3402" w:type="dxa"/>
          </w:tcPr>
          <w:p w:rsidR="00865331" w:rsidRPr="000E62F2" w:rsidRDefault="00865331" w:rsidP="00B0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D9305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D93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D93055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93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самостоятельной работы</w:t>
            </w:r>
          </w:p>
        </w:tc>
        <w:tc>
          <w:tcPr>
            <w:tcW w:w="3706" w:type="dxa"/>
          </w:tcPr>
          <w:p w:rsidR="00865331" w:rsidRPr="000E62F2" w:rsidRDefault="00865331" w:rsidP="0080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F2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</w:t>
            </w:r>
            <w:r>
              <w:t xml:space="preserve"> </w:t>
            </w:r>
            <w:r w:rsidRPr="00D9305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3884" w:type="dxa"/>
          </w:tcPr>
          <w:p w:rsidR="00865331" w:rsidRPr="000E62F2" w:rsidRDefault="00865331" w:rsidP="00865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865331" w:rsidTr="00824952">
        <w:trPr>
          <w:trHeight w:val="486"/>
        </w:trPr>
        <w:tc>
          <w:tcPr>
            <w:tcW w:w="821" w:type="dxa"/>
          </w:tcPr>
          <w:p w:rsidR="00865331" w:rsidRDefault="0086533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865331" w:rsidRDefault="0086533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5331" w:rsidRDefault="0086533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865331" w:rsidRDefault="0086533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865331" w:rsidRDefault="0086533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31" w:rsidTr="00824952">
        <w:trPr>
          <w:trHeight w:val="408"/>
        </w:trPr>
        <w:tc>
          <w:tcPr>
            <w:tcW w:w="821" w:type="dxa"/>
          </w:tcPr>
          <w:p w:rsidR="00865331" w:rsidRDefault="0086533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865331" w:rsidRDefault="0086533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5331" w:rsidRDefault="0086533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865331" w:rsidRDefault="0086533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865331" w:rsidRDefault="0086533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31" w:rsidTr="00824952">
        <w:trPr>
          <w:trHeight w:val="430"/>
        </w:trPr>
        <w:tc>
          <w:tcPr>
            <w:tcW w:w="821" w:type="dxa"/>
          </w:tcPr>
          <w:p w:rsidR="00865331" w:rsidRDefault="0086533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865331" w:rsidRDefault="0086533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5331" w:rsidRDefault="0086533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865331" w:rsidRDefault="0086533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865331" w:rsidRDefault="0086533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31" w:rsidTr="00824952">
        <w:trPr>
          <w:trHeight w:val="407"/>
        </w:trPr>
        <w:tc>
          <w:tcPr>
            <w:tcW w:w="821" w:type="dxa"/>
          </w:tcPr>
          <w:p w:rsidR="00865331" w:rsidRDefault="0086533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865331" w:rsidRDefault="0086533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5331" w:rsidRDefault="0086533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865331" w:rsidRDefault="0086533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865331" w:rsidRDefault="0086533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31" w:rsidTr="00824952">
        <w:trPr>
          <w:trHeight w:val="554"/>
        </w:trPr>
        <w:tc>
          <w:tcPr>
            <w:tcW w:w="821" w:type="dxa"/>
          </w:tcPr>
          <w:p w:rsidR="00865331" w:rsidRDefault="0086533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865331" w:rsidRDefault="0086533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5331" w:rsidRDefault="0086533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865331" w:rsidRDefault="0086533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865331" w:rsidRDefault="00865331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6BD" w:rsidRPr="001A4C5F" w:rsidRDefault="008036BD" w:rsidP="008E65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A4C5F">
        <w:rPr>
          <w:rFonts w:ascii="Times New Roman" w:hAnsi="Times New Roman" w:cs="Times New Roman"/>
        </w:rPr>
        <w:t>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1A4C5F" w:rsidRDefault="001A4C5F" w:rsidP="008E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1A4C5F" w:rsidTr="00F15307">
        <w:trPr>
          <w:trHeight w:val="435"/>
        </w:trPr>
        <w:tc>
          <w:tcPr>
            <w:tcW w:w="14884" w:type="dxa"/>
            <w:gridSpan w:val="3"/>
          </w:tcPr>
          <w:p w:rsidR="001A4C5F" w:rsidRPr="001A4C5F" w:rsidRDefault="001A4C5F" w:rsidP="0082495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договоров ЭБС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24952" w:rsidRPr="00824952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период, соответствующий сроку получения образования по </w:t>
            </w:r>
            <w:r w:rsidRPr="001A4C5F">
              <w:rPr>
                <w:rFonts w:ascii="Times New Roman" w:hAnsi="Times New Roman" w:cs="Times New Roman"/>
                <w:sz w:val="24"/>
                <w:szCs w:val="24"/>
              </w:rPr>
              <w:t>ОПОП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4C5F" w:rsidTr="00824952">
        <w:trPr>
          <w:trHeight w:val="435"/>
        </w:trPr>
        <w:tc>
          <w:tcPr>
            <w:tcW w:w="2552" w:type="dxa"/>
          </w:tcPr>
          <w:p w:rsidR="001A4C5F" w:rsidRPr="001A4C5F" w:rsidRDefault="00824952" w:rsidP="0082495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r w:rsidR="001A4C5F" w:rsidRPr="001A4C5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222" w:type="dxa"/>
          </w:tcPr>
          <w:p w:rsidR="001A4C5F" w:rsidRPr="001A4C5F" w:rsidRDefault="001A4C5F" w:rsidP="0082495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  <w:r w:rsidR="0082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реквизитов</w:t>
            </w:r>
          </w:p>
        </w:tc>
        <w:tc>
          <w:tcPr>
            <w:tcW w:w="4110" w:type="dxa"/>
          </w:tcPr>
          <w:p w:rsidR="001A4C5F" w:rsidRDefault="00824952" w:rsidP="0082495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1A4C5F" w:rsidTr="00824952">
        <w:trPr>
          <w:trHeight w:val="449"/>
        </w:trPr>
        <w:tc>
          <w:tcPr>
            <w:tcW w:w="2552" w:type="dxa"/>
          </w:tcPr>
          <w:p w:rsidR="001A4C5F" w:rsidRDefault="00824952" w:rsidP="0082495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8222" w:type="dxa"/>
          </w:tcPr>
          <w:p w:rsidR="001A4C5F" w:rsidRDefault="001A4C5F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C5F" w:rsidRDefault="001A4C5F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52" w:rsidTr="00824952">
        <w:trPr>
          <w:trHeight w:val="427"/>
        </w:trPr>
        <w:tc>
          <w:tcPr>
            <w:tcW w:w="2552" w:type="dxa"/>
          </w:tcPr>
          <w:p w:rsidR="00824952" w:rsidRDefault="00824952" w:rsidP="0082495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8222" w:type="dxa"/>
          </w:tcPr>
          <w:p w:rsidR="00824952" w:rsidRDefault="00824952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24952" w:rsidRDefault="00824952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52" w:rsidTr="00824952">
        <w:trPr>
          <w:trHeight w:val="391"/>
        </w:trPr>
        <w:tc>
          <w:tcPr>
            <w:tcW w:w="2552" w:type="dxa"/>
          </w:tcPr>
          <w:p w:rsidR="00824952" w:rsidRDefault="00824952" w:rsidP="0082495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8222" w:type="dxa"/>
          </w:tcPr>
          <w:p w:rsidR="00824952" w:rsidRDefault="00824952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24952" w:rsidRDefault="00824952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52" w:rsidTr="00824952">
        <w:trPr>
          <w:trHeight w:val="438"/>
        </w:trPr>
        <w:tc>
          <w:tcPr>
            <w:tcW w:w="2552" w:type="dxa"/>
          </w:tcPr>
          <w:p w:rsidR="00824952" w:rsidRPr="00824952" w:rsidRDefault="00824952" w:rsidP="0082495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8222" w:type="dxa"/>
          </w:tcPr>
          <w:p w:rsidR="00824952" w:rsidRDefault="00824952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24952" w:rsidRDefault="00824952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52" w:rsidTr="00824952">
        <w:trPr>
          <w:trHeight w:val="438"/>
        </w:trPr>
        <w:tc>
          <w:tcPr>
            <w:tcW w:w="2552" w:type="dxa"/>
          </w:tcPr>
          <w:p w:rsidR="00824952" w:rsidRPr="00824952" w:rsidRDefault="00824952" w:rsidP="0082495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8222" w:type="dxa"/>
          </w:tcPr>
          <w:p w:rsidR="00824952" w:rsidRDefault="00824952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24952" w:rsidRDefault="00824952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52" w:rsidTr="00824952">
        <w:trPr>
          <w:trHeight w:val="438"/>
        </w:trPr>
        <w:tc>
          <w:tcPr>
            <w:tcW w:w="2552" w:type="dxa"/>
          </w:tcPr>
          <w:p w:rsidR="00824952" w:rsidRPr="00824952" w:rsidRDefault="00824952" w:rsidP="0082495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8222" w:type="dxa"/>
          </w:tcPr>
          <w:p w:rsidR="00824952" w:rsidRDefault="00824952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24952" w:rsidRDefault="00824952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74"/>
        <w:tblOverlap w:val="never"/>
        <w:tblW w:w="14850" w:type="dxa"/>
        <w:tblLook w:val="04A0" w:firstRow="1" w:lastRow="0" w:firstColumn="1" w:lastColumn="0" w:noHBand="0" w:noVBand="1"/>
      </w:tblPr>
      <w:tblGrid>
        <w:gridCol w:w="8217"/>
        <w:gridCol w:w="6633"/>
      </w:tblGrid>
      <w:tr w:rsidR="00A516D0" w:rsidTr="00A516D0">
        <w:tc>
          <w:tcPr>
            <w:tcW w:w="8217" w:type="dxa"/>
          </w:tcPr>
          <w:p w:rsidR="00A516D0" w:rsidRDefault="00A516D0" w:rsidP="00A5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6D0" w:rsidRDefault="00A516D0" w:rsidP="00A5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6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633" w:type="dxa"/>
          </w:tcPr>
          <w:p w:rsidR="00A516D0" w:rsidRDefault="00A516D0" w:rsidP="00A51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8036B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0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  <w:r w:rsidRPr="0080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подписания,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выдавшая документ,</w:t>
            </w:r>
            <w:r w:rsidRPr="0080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выдачи, срок действия)</w:t>
            </w:r>
          </w:p>
        </w:tc>
      </w:tr>
      <w:tr w:rsidR="00A516D0" w:rsidTr="00A516D0">
        <w:tc>
          <w:tcPr>
            <w:tcW w:w="8217" w:type="dxa"/>
          </w:tcPr>
          <w:p w:rsidR="00A516D0" w:rsidRPr="008036BD" w:rsidRDefault="00A516D0" w:rsidP="00A5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BD">
              <w:rPr>
                <w:rFonts w:ascii="Times New Roman" w:hAnsi="Times New Roman" w:cs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</w:tcPr>
          <w:p w:rsidR="00A516D0" w:rsidRDefault="00A516D0" w:rsidP="00A51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70E7" w:rsidRDefault="003F70E7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C5F" w:rsidRDefault="001A4C5F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C5F" w:rsidRDefault="001A4C5F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53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53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C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8249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304C53">
        <w:rPr>
          <w:rFonts w:ascii="Times New Roman" w:hAnsi="Times New Roman" w:cs="Times New Roman"/>
          <w:sz w:val="18"/>
          <w:szCs w:val="18"/>
        </w:rPr>
        <w:t xml:space="preserve">     подпись               Ф.И.О. полностью</w:t>
      </w:r>
    </w:p>
    <w:p w:rsidR="00824952" w:rsidRDefault="00824952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952" w:rsidRDefault="00824952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53">
        <w:rPr>
          <w:rFonts w:ascii="Times New Roman" w:hAnsi="Times New Roman" w:cs="Times New Roman"/>
          <w:sz w:val="24"/>
          <w:szCs w:val="24"/>
        </w:rPr>
        <w:t>М.П.</w:t>
      </w:r>
    </w:p>
    <w:p w:rsidR="00304C53" w:rsidRPr="00304C53" w:rsidRDefault="00304C53" w:rsidP="00304C53">
      <w:pPr>
        <w:spacing w:after="0" w:line="240" w:lineRule="auto"/>
      </w:pPr>
      <w:r w:rsidRPr="00304C53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p w:rsidR="00694235" w:rsidRPr="00304C53" w:rsidRDefault="00694235" w:rsidP="00304C53"/>
    <w:sectPr w:rsidR="00694235" w:rsidRPr="00304C53" w:rsidSect="0082495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1A4C5F"/>
    <w:rsid w:val="002543BE"/>
    <w:rsid w:val="002932CD"/>
    <w:rsid w:val="00304C53"/>
    <w:rsid w:val="003B58E3"/>
    <w:rsid w:val="003F70E7"/>
    <w:rsid w:val="00456A07"/>
    <w:rsid w:val="004F10AC"/>
    <w:rsid w:val="006435B4"/>
    <w:rsid w:val="00694235"/>
    <w:rsid w:val="0075402A"/>
    <w:rsid w:val="008036BD"/>
    <w:rsid w:val="00824952"/>
    <w:rsid w:val="00865331"/>
    <w:rsid w:val="008E6596"/>
    <w:rsid w:val="00A516D0"/>
    <w:rsid w:val="00AE6E30"/>
    <w:rsid w:val="00B01FEE"/>
    <w:rsid w:val="00F15307"/>
    <w:rsid w:val="00F6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ТГУ</cp:lastModifiedBy>
  <cp:revision>2</cp:revision>
  <cp:lastPrinted>2015-05-29T11:48:00Z</cp:lastPrinted>
  <dcterms:created xsi:type="dcterms:W3CDTF">2016-12-01T10:58:00Z</dcterms:created>
  <dcterms:modified xsi:type="dcterms:W3CDTF">2016-12-01T10:58:00Z</dcterms:modified>
</cp:coreProperties>
</file>